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D4AE7" w14:textId="5524E00C" w:rsidR="00487298" w:rsidRDefault="00602172" w:rsidP="00EE7580">
      <w:pPr>
        <w:tabs>
          <w:tab w:val="left" w:pos="1701"/>
        </w:tabs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53B29" wp14:editId="0B52422C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2036064" cy="1045464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LC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4D18C" w14:textId="2397AA2C" w:rsidR="00602172" w:rsidRDefault="00602172" w:rsidP="00602172"/>
    <w:p w14:paraId="0C682A50" w14:textId="16667C6E" w:rsidR="00602172" w:rsidRDefault="00602172" w:rsidP="00602172">
      <w:pPr>
        <w:tabs>
          <w:tab w:val="left" w:pos="6300"/>
        </w:tabs>
      </w:pPr>
      <w:r>
        <w:tab/>
      </w:r>
    </w:p>
    <w:p w14:paraId="74C04CF8" w14:textId="1055AB1A" w:rsidR="00602172" w:rsidRDefault="00602172" w:rsidP="00602172">
      <w:pPr>
        <w:tabs>
          <w:tab w:val="left" w:pos="6300"/>
        </w:tabs>
      </w:pPr>
    </w:p>
    <w:p w14:paraId="4191B23A" w14:textId="4E123D6D" w:rsidR="00602172" w:rsidRDefault="00602172" w:rsidP="00602172">
      <w:pPr>
        <w:tabs>
          <w:tab w:val="left" w:pos="6300"/>
        </w:tabs>
      </w:pPr>
    </w:p>
    <w:p w14:paraId="2CCB6660" w14:textId="12233A4F" w:rsidR="00270749" w:rsidRDefault="00270749" w:rsidP="00602172">
      <w:pPr>
        <w:tabs>
          <w:tab w:val="left" w:pos="6300"/>
        </w:tabs>
      </w:pPr>
    </w:p>
    <w:p w14:paraId="6C809C79" w14:textId="77777777" w:rsidR="00270749" w:rsidRDefault="00270749" w:rsidP="00602172">
      <w:pPr>
        <w:tabs>
          <w:tab w:val="left" w:pos="6300"/>
        </w:tabs>
      </w:pPr>
    </w:p>
    <w:p w14:paraId="7E33C17A" w14:textId="412F631D" w:rsidR="00602172" w:rsidRPr="00BC47D8" w:rsidRDefault="00602172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  <w:r w:rsidRPr="00BC47D8">
        <w:rPr>
          <w:rFonts w:ascii="Microsoft Sans Serif" w:hAnsi="Microsoft Sans Serif" w:cs="Microsoft Sans Serif"/>
          <w:u w:val="single"/>
        </w:rPr>
        <w:t xml:space="preserve">Application form for Certificate in Counselling </w:t>
      </w:r>
      <w:r w:rsidR="00B34B05">
        <w:rPr>
          <w:rFonts w:ascii="Microsoft Sans Serif" w:hAnsi="Microsoft Sans Serif" w:cs="Microsoft Sans Serif"/>
          <w:u w:val="single"/>
        </w:rPr>
        <w:t>Studies</w:t>
      </w:r>
      <w:r w:rsidRPr="00BC47D8">
        <w:rPr>
          <w:rFonts w:ascii="Microsoft Sans Serif" w:hAnsi="Microsoft Sans Serif" w:cs="Microsoft Sans Serif"/>
          <w:u w:val="single"/>
        </w:rPr>
        <w:t xml:space="preserve"> (CS</w:t>
      </w:r>
      <w:r w:rsidR="00B34B05">
        <w:rPr>
          <w:rFonts w:ascii="Microsoft Sans Serif" w:hAnsi="Microsoft Sans Serif" w:cs="Microsoft Sans Serif"/>
          <w:u w:val="single"/>
        </w:rPr>
        <w:t>T</w:t>
      </w:r>
      <w:r w:rsidRPr="00BC47D8">
        <w:rPr>
          <w:rFonts w:ascii="Microsoft Sans Serif" w:hAnsi="Microsoft Sans Serif" w:cs="Microsoft Sans Serif"/>
          <w:u w:val="single"/>
        </w:rPr>
        <w:t>L</w:t>
      </w:r>
      <w:r w:rsidR="00B34B05">
        <w:rPr>
          <w:rFonts w:ascii="Microsoft Sans Serif" w:hAnsi="Microsoft Sans Serif" w:cs="Microsoft Sans Serif"/>
          <w:u w:val="single"/>
        </w:rPr>
        <w:t>3</w:t>
      </w:r>
      <w:bookmarkStart w:id="0" w:name="_GoBack"/>
      <w:bookmarkEnd w:id="0"/>
      <w:r w:rsidRPr="00BC47D8">
        <w:rPr>
          <w:rFonts w:ascii="Microsoft Sans Serif" w:hAnsi="Microsoft Sans Serif" w:cs="Microsoft Sans Serif"/>
          <w:u w:val="single"/>
        </w:rPr>
        <w:t>)</w:t>
      </w:r>
    </w:p>
    <w:p w14:paraId="7D334AC0" w14:textId="1E4D72EF" w:rsidR="00602172" w:rsidRDefault="00602172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294B6FF1" w14:textId="7591D3FD" w:rsidR="00270749" w:rsidRDefault="00270749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767E9348" w14:textId="77777777" w:rsidR="00F572E3" w:rsidRDefault="00F572E3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09104643" w14:textId="1CFFBB81" w:rsidR="001F028D" w:rsidRPr="00BC47D8" w:rsidRDefault="001F028D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  <w:r w:rsidRPr="00BC47D8">
        <w:rPr>
          <w:rFonts w:ascii="Microsoft Sans Serif" w:hAnsi="Microsoft Sans Serif" w:cs="Microsoft Sans Serif"/>
          <w:u w:val="single"/>
        </w:rPr>
        <w:t>Personal information</w:t>
      </w:r>
    </w:p>
    <w:p w14:paraId="19C90CEC" w14:textId="109FF22A" w:rsidR="00270749" w:rsidRDefault="00270749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6319F326" w14:textId="77777777" w:rsidR="00F572E3" w:rsidRDefault="00F572E3" w:rsidP="00602172">
      <w:pPr>
        <w:tabs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7A1F9953" w14:textId="68E3E111" w:rsidR="002D0F5E" w:rsidRDefault="004F4C6F" w:rsidP="00EE7580">
      <w:pPr>
        <w:tabs>
          <w:tab w:val="left" w:pos="1701"/>
          <w:tab w:val="left" w:pos="5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Name:     </w:t>
      </w:r>
      <w:r w:rsidR="00EE7580">
        <w:rPr>
          <w:rFonts w:ascii="Microsoft Sans Serif" w:hAnsi="Microsoft Sans Serif" w:cs="Microsoft Sans Serif"/>
        </w:rPr>
        <w:t xml:space="preserve">             </w:t>
      </w:r>
      <w:sdt>
        <w:sdtPr>
          <w:rPr>
            <w:rFonts w:ascii="Microsoft Sans Serif" w:hAnsi="Microsoft Sans Serif" w:cs="Microsoft Sans Serif"/>
          </w:rPr>
          <w:id w:val="562376125"/>
          <w:placeholder>
            <w:docPart w:val="1866F61F659640D8B185E8FF108D7DB7"/>
          </w:placeholder>
          <w:showingPlcHdr/>
          <w:text/>
        </w:sdtPr>
        <w:sdtEndPr/>
        <w:sdtContent>
          <w:r>
            <w:rPr>
              <w:rStyle w:val="PlaceholderText"/>
            </w:rPr>
            <w:t>First Name</w:t>
          </w:r>
        </w:sdtContent>
      </w:sdt>
      <w:r>
        <w:rPr>
          <w:rFonts w:ascii="Microsoft Sans Serif" w:hAnsi="Microsoft Sans Serif" w:cs="Microsoft Sans Serif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   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2109145062"/>
          <w:placeholder>
            <w:docPart w:val="C9749C1AFB2247548B81A53645521B2C"/>
          </w:placeholder>
          <w:showingPlcHdr/>
          <w:text/>
        </w:sdtPr>
        <w:sdtEndPr/>
        <w:sdtContent>
          <w:r w:rsidR="00A26055">
            <w:rPr>
              <w:rStyle w:val="PlaceholderText"/>
            </w:rPr>
            <w:t>Middle name(s)</w:t>
          </w:r>
        </w:sdtContent>
      </w:sdt>
      <w:r>
        <w:rPr>
          <w:rFonts w:ascii="Microsoft Sans Serif" w:hAnsi="Microsoft Sans Serif" w:cs="Microsoft Sans Serif"/>
        </w:rPr>
        <w:t xml:space="preserve">      </w:t>
      </w:r>
      <w:sdt>
        <w:sdtPr>
          <w:rPr>
            <w:rFonts w:ascii="Microsoft Sans Serif" w:hAnsi="Microsoft Sans Serif" w:cs="Microsoft Sans Serif"/>
          </w:rPr>
          <w:id w:val="783701425"/>
          <w:placeholder>
            <w:docPart w:val="85959013DAD241BB9831224E774C58EA"/>
          </w:placeholder>
          <w:showingPlcHdr/>
          <w:text/>
        </w:sdtPr>
        <w:sdtEndPr/>
        <w:sdtContent>
          <w:r>
            <w:rPr>
              <w:rStyle w:val="PlaceholderText"/>
            </w:rPr>
            <w:t>Surname</w:t>
          </w:r>
        </w:sdtContent>
      </w:sdt>
    </w:p>
    <w:p w14:paraId="3F5A1BB2" w14:textId="77777777" w:rsidR="00270749" w:rsidRDefault="00270749" w:rsidP="00EE7580">
      <w:pPr>
        <w:tabs>
          <w:tab w:val="left" w:pos="1701"/>
          <w:tab w:val="left" w:pos="5300"/>
        </w:tabs>
        <w:rPr>
          <w:rFonts w:ascii="Microsoft Sans Serif" w:hAnsi="Microsoft Sans Serif" w:cs="Microsoft Sans Serif"/>
        </w:rPr>
      </w:pPr>
    </w:p>
    <w:p w14:paraId="4C0FE412" w14:textId="51017108" w:rsidR="004F4C6F" w:rsidRDefault="004F4C6F" w:rsidP="00EE7580">
      <w:pPr>
        <w:tabs>
          <w:tab w:val="left" w:pos="1701"/>
          <w:tab w:val="left" w:pos="5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Telephone:   </w:t>
      </w:r>
      <w:r w:rsidR="00EE7580">
        <w:rPr>
          <w:rFonts w:ascii="Microsoft Sans Serif" w:hAnsi="Microsoft Sans Serif" w:cs="Microsoft Sans Serif"/>
        </w:rPr>
        <w:t xml:space="preserve">     </w:t>
      </w:r>
      <w:r>
        <w:rPr>
          <w:rFonts w:ascii="Microsoft Sans Serif" w:hAnsi="Microsoft Sans Serif" w:cs="Microsoft Sans Serif"/>
        </w:rPr>
        <w:t xml:space="preserve">  </w:t>
      </w:r>
      <w:sdt>
        <w:sdtPr>
          <w:rPr>
            <w:rFonts w:ascii="Microsoft Sans Serif" w:hAnsi="Microsoft Sans Serif" w:cs="Microsoft Sans Serif"/>
          </w:rPr>
          <w:id w:val="-1064172379"/>
          <w:placeholder>
            <w:docPart w:val="4F4009782EAA4A04B5F5C7D9465E4AE1"/>
          </w:placeholder>
          <w:showingPlcHdr/>
          <w:text/>
        </w:sdtPr>
        <w:sdtEndPr/>
        <w:sdtContent>
          <w:r>
            <w:rPr>
              <w:rStyle w:val="PlaceholderText"/>
            </w:rPr>
            <w:t>Telephone number</w:t>
          </w:r>
        </w:sdtContent>
      </w:sdt>
    </w:p>
    <w:p w14:paraId="3C3C87FF" w14:textId="77777777" w:rsidR="00270749" w:rsidRDefault="00270749" w:rsidP="00EE7580">
      <w:pPr>
        <w:tabs>
          <w:tab w:val="left" w:pos="6300"/>
        </w:tabs>
        <w:rPr>
          <w:rFonts w:ascii="Microsoft Sans Serif" w:hAnsi="Microsoft Sans Serif" w:cs="Microsoft Sans Serif"/>
        </w:rPr>
      </w:pPr>
    </w:p>
    <w:p w14:paraId="18C16F1E" w14:textId="1F1C6A32" w:rsidR="002C65C9" w:rsidRDefault="004F4C6F" w:rsidP="002C65C9">
      <w:pPr>
        <w:tabs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Address:      </w:t>
      </w:r>
      <w:r w:rsidR="00EE7580">
        <w:rPr>
          <w:rFonts w:ascii="Microsoft Sans Serif" w:hAnsi="Microsoft Sans Serif" w:cs="Microsoft Sans Serif"/>
        </w:rPr>
        <w:t xml:space="preserve">      </w:t>
      </w:r>
      <w:r w:rsidR="002C65C9">
        <w:rPr>
          <w:rFonts w:ascii="Microsoft Sans Serif" w:hAnsi="Microsoft Sans Serif" w:cs="Microsoft Sans Serif"/>
        </w:rPr>
        <w:t xml:space="preserve">  </w:t>
      </w:r>
      <w:sdt>
        <w:sdtPr>
          <w:rPr>
            <w:rFonts w:ascii="Microsoft Sans Serif" w:hAnsi="Microsoft Sans Serif" w:cs="Microsoft Sans Serif"/>
          </w:rPr>
          <w:id w:val="-9300154"/>
          <w:placeholder>
            <w:docPart w:val="2C8399241DAF4C72828DC4BF90D4101A"/>
          </w:placeholder>
          <w:showingPlcHdr/>
          <w:text/>
        </w:sdtPr>
        <w:sdtEndPr/>
        <w:sdtContent>
          <w:r w:rsidR="002C65C9">
            <w:rPr>
              <w:rStyle w:val="PlaceholderText"/>
            </w:rPr>
            <w:t>Address line 2</w:t>
          </w:r>
        </w:sdtContent>
      </w:sdt>
    </w:p>
    <w:p w14:paraId="1719492F" w14:textId="2E64CE35" w:rsidR="00EE7580" w:rsidRDefault="00EE7580" w:rsidP="004F4C6F">
      <w:pPr>
        <w:tabs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</w:t>
      </w:r>
      <w:sdt>
        <w:sdtPr>
          <w:rPr>
            <w:rFonts w:ascii="Microsoft Sans Serif" w:hAnsi="Microsoft Sans Serif" w:cs="Microsoft Sans Serif"/>
          </w:rPr>
          <w:id w:val="-832600490"/>
          <w:placeholder>
            <w:docPart w:val="07ED8919D1FA4761A64E71150349A77A"/>
          </w:placeholder>
          <w:showingPlcHdr/>
          <w:text/>
        </w:sdtPr>
        <w:sdtEndPr/>
        <w:sdtContent>
          <w:r>
            <w:rPr>
              <w:rStyle w:val="PlaceholderText"/>
            </w:rPr>
            <w:t>Address line 2</w:t>
          </w:r>
        </w:sdtContent>
      </w:sdt>
    </w:p>
    <w:p w14:paraId="56B74ADE" w14:textId="0F8C4EF8" w:rsidR="00EE7580" w:rsidRDefault="00EE7580" w:rsidP="00EE7580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</w:t>
      </w:r>
      <w:sdt>
        <w:sdtPr>
          <w:rPr>
            <w:rFonts w:ascii="Microsoft Sans Serif" w:hAnsi="Microsoft Sans Serif" w:cs="Microsoft Sans Serif"/>
          </w:rPr>
          <w:id w:val="3172722"/>
          <w:placeholder>
            <w:docPart w:val="C50792D1331A416CA03AAC9A60F77DB8"/>
          </w:placeholder>
          <w:showingPlcHdr/>
          <w:text/>
        </w:sdtPr>
        <w:sdtEndPr/>
        <w:sdtContent>
          <w:r>
            <w:rPr>
              <w:rStyle w:val="PlaceholderText"/>
            </w:rPr>
            <w:t>City</w:t>
          </w:r>
        </w:sdtContent>
      </w:sdt>
    </w:p>
    <w:p w14:paraId="7FA3144F" w14:textId="14184F94" w:rsidR="00EE7580" w:rsidRDefault="00EE7580" w:rsidP="004F4C6F">
      <w:pPr>
        <w:tabs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</w:t>
      </w:r>
      <w:sdt>
        <w:sdtPr>
          <w:rPr>
            <w:rFonts w:ascii="Microsoft Sans Serif" w:hAnsi="Microsoft Sans Serif" w:cs="Microsoft Sans Serif"/>
          </w:rPr>
          <w:id w:val="1685405292"/>
          <w:placeholder>
            <w:docPart w:val="1A88E109D9C14041B6C6D3407BCABEF9"/>
          </w:placeholder>
          <w:showingPlcHdr/>
          <w:text/>
        </w:sdtPr>
        <w:sdtEndPr/>
        <w:sdtContent>
          <w:r>
            <w:rPr>
              <w:rStyle w:val="PlaceholderText"/>
            </w:rPr>
            <w:t>Postcode</w:t>
          </w:r>
        </w:sdtContent>
      </w:sdt>
    </w:p>
    <w:p w14:paraId="44F7EC19" w14:textId="77777777" w:rsidR="00270749" w:rsidRDefault="00270749" w:rsidP="00EE7580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30BD5BB0" w14:textId="793A19AD" w:rsidR="00EE7580" w:rsidRDefault="00EE7580" w:rsidP="00EE7580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Email address:    </w:t>
      </w:r>
      <w:sdt>
        <w:sdtPr>
          <w:rPr>
            <w:rFonts w:ascii="Microsoft Sans Serif" w:hAnsi="Microsoft Sans Serif" w:cs="Microsoft Sans Serif"/>
          </w:rPr>
          <w:id w:val="-1676186213"/>
          <w:placeholder>
            <w:docPart w:val="32E1DD6947734192A251BE57D197F53E"/>
          </w:placeholder>
          <w:showingPlcHdr/>
          <w:text/>
        </w:sdtPr>
        <w:sdtEndPr/>
        <w:sdtContent>
          <w:r>
            <w:rPr>
              <w:rStyle w:val="PlaceholderText"/>
            </w:rPr>
            <w:t>Email address</w:t>
          </w:r>
        </w:sdtContent>
      </w:sdt>
    </w:p>
    <w:p w14:paraId="28334FDC" w14:textId="77777777" w:rsidR="00270749" w:rsidRDefault="00270749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3FA4CFBE" w14:textId="7629446F" w:rsidR="00EE7580" w:rsidRDefault="00EE7580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Date of Birth:       </w:t>
      </w:r>
      <w:sdt>
        <w:sdtPr>
          <w:rPr>
            <w:rFonts w:ascii="Microsoft Sans Serif" w:hAnsi="Microsoft Sans Serif" w:cs="Microsoft Sans Serif"/>
          </w:rPr>
          <w:id w:val="834495850"/>
          <w:placeholder>
            <w:docPart w:val="D8006857AC7D49628B6B3220D6EEE538"/>
          </w:placeholder>
          <w:showingPlcHdr/>
          <w:text/>
        </w:sdtPr>
        <w:sdtEndPr/>
        <w:sdtContent>
          <w:r w:rsidR="00B57AFC">
            <w:rPr>
              <w:rStyle w:val="PlaceholderText"/>
            </w:rPr>
            <w:t>DD/MM/YYYY</w:t>
          </w:r>
        </w:sdtContent>
      </w:sdt>
    </w:p>
    <w:p w14:paraId="119D6764" w14:textId="109C4F9F" w:rsidR="00B57AFC" w:rsidRDefault="00B57AFC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57A74986" w14:textId="47BC6D73" w:rsidR="00270749" w:rsidRDefault="00270749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22BFB177" w14:textId="77777777" w:rsidR="00270749" w:rsidRDefault="00270749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67598BC" w14:textId="03299541" w:rsidR="00B57AFC" w:rsidRDefault="00B57AFC" w:rsidP="00B57AFC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Date and time of course being applied for:   </w:t>
      </w:r>
      <w:sdt>
        <w:sdtPr>
          <w:rPr>
            <w:rFonts w:ascii="Microsoft Sans Serif" w:hAnsi="Microsoft Sans Serif" w:cs="Microsoft Sans Serif"/>
          </w:rPr>
          <w:id w:val="-280336676"/>
          <w:placeholder>
            <w:docPart w:val="DC971DA6FC06434394D367FF0B7F4493"/>
          </w:placeholder>
          <w:showingPlcHdr/>
          <w:text/>
        </w:sdtPr>
        <w:sdtEndPr/>
        <w:sdtContent>
          <w:r>
            <w:rPr>
              <w:rStyle w:val="PlaceholderText"/>
            </w:rPr>
            <w:t>Please tell us which course you are applying to</w:t>
          </w:r>
        </w:sdtContent>
      </w:sdt>
    </w:p>
    <w:p w14:paraId="3E1E8893" w14:textId="77777777" w:rsidR="00242FD1" w:rsidRDefault="00242FD1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</w:p>
    <w:p w14:paraId="6C15A65E" w14:textId="77777777" w:rsidR="00242FD1" w:rsidRDefault="00242FD1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</w:p>
    <w:p w14:paraId="13188D2B" w14:textId="346A463F" w:rsidR="00270749" w:rsidRPr="00BC47D8" w:rsidRDefault="00270749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  <w:u w:val="single"/>
        </w:rPr>
      </w:pPr>
      <w:r w:rsidRPr="00BC47D8">
        <w:rPr>
          <w:rFonts w:ascii="Microsoft Sans Serif" w:hAnsi="Microsoft Sans Serif" w:cs="Microsoft Sans Serif"/>
          <w:u w:val="single"/>
        </w:rPr>
        <w:lastRenderedPageBreak/>
        <w:t>Application questions</w:t>
      </w:r>
    </w:p>
    <w:p w14:paraId="52C0FEA1" w14:textId="77777777" w:rsidR="00F572E3" w:rsidRDefault="00F572E3" w:rsidP="00270749">
      <w:pPr>
        <w:tabs>
          <w:tab w:val="left" w:pos="1701"/>
          <w:tab w:val="left" w:pos="6300"/>
        </w:tabs>
        <w:jc w:val="center"/>
        <w:rPr>
          <w:rFonts w:ascii="Microsoft Sans Serif" w:hAnsi="Microsoft Sans Serif" w:cs="Microsoft Sans Serif"/>
        </w:rPr>
      </w:pPr>
    </w:p>
    <w:p w14:paraId="3AE72FD2" w14:textId="18184425" w:rsidR="001F028D" w:rsidRDefault="001F028D" w:rsidP="001F028D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Please tell us a little about yourself:</w:t>
      </w:r>
    </w:p>
    <w:sdt>
      <w:sdtPr>
        <w:rPr>
          <w:rFonts w:ascii="Microsoft Sans Serif" w:hAnsi="Microsoft Sans Serif" w:cs="Microsoft Sans Serif"/>
        </w:rPr>
        <w:id w:val="-843940151"/>
        <w:placeholder>
          <w:docPart w:val="67567B85332641C3874BCA8ACB409170"/>
        </w:placeholder>
        <w:showingPlcHdr/>
        <w:text w:multiLine="1"/>
      </w:sdtPr>
      <w:sdtEndPr/>
      <w:sdtContent>
        <w:p w14:paraId="75FAF503" w14:textId="76F33A66" w:rsidR="001F028D" w:rsidRDefault="001F028D" w:rsidP="00054AE8">
          <w:pPr>
            <w:tabs>
              <w:tab w:val="left" w:pos="1701"/>
              <w:tab w:val="left" w:pos="6300"/>
            </w:tabs>
            <w:ind w:left="709"/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      </w:t>
          </w:r>
        </w:p>
      </w:sdtContent>
    </w:sdt>
    <w:p w14:paraId="68A37FC8" w14:textId="22375358" w:rsidR="001F028D" w:rsidRDefault="00025BF3" w:rsidP="00025BF3">
      <w:pPr>
        <w:pStyle w:val="ListParagraph"/>
        <w:numPr>
          <w:ilvl w:val="0"/>
          <w:numId w:val="1"/>
        </w:numPr>
        <w:tabs>
          <w:tab w:val="left" w:pos="360"/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What was your last learning experience like?</w:t>
      </w:r>
    </w:p>
    <w:sdt>
      <w:sdtPr>
        <w:id w:val="-468437134"/>
        <w:placeholder>
          <w:docPart w:val="49B5731AA6374B77937D1000BA14B332"/>
        </w:placeholder>
        <w:showingPlcHdr/>
        <w:text w:multiLine="1"/>
      </w:sdtPr>
      <w:sdtEndPr/>
      <w:sdtContent>
        <w:p w14:paraId="2F002A1E" w14:textId="275F7B7E" w:rsidR="00025BF3" w:rsidRPr="00025BF3" w:rsidRDefault="00025BF3" w:rsidP="00025BF3">
          <w:pPr>
            <w:pStyle w:val="ListParagraph"/>
            <w:tabs>
              <w:tab w:val="left" w:pos="1701"/>
              <w:tab w:val="left" w:pos="6300"/>
            </w:tabs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What was your last learning experience like?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</w:t>
          </w:r>
          <w:r>
            <w:rPr>
              <w:rFonts w:ascii="Microsoft Sans Serif" w:hAnsi="Microsoft Sans Serif" w:cs="Microsoft Sans Serif"/>
            </w:rPr>
            <w:t xml:space="preserve"> </w:t>
          </w:r>
        </w:p>
      </w:sdtContent>
    </w:sdt>
    <w:p w14:paraId="0CB367B7" w14:textId="77777777" w:rsidR="00270749" w:rsidRPr="001F028D" w:rsidRDefault="00270749" w:rsidP="00025BF3">
      <w:pPr>
        <w:pStyle w:val="ListParagraph"/>
        <w:tabs>
          <w:tab w:val="left" w:pos="360"/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E00A8EC" w14:textId="77777777" w:rsidR="00242FD1" w:rsidRDefault="00242FD1" w:rsidP="00242FD1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B09B097" w14:textId="694E5ADC" w:rsidR="001F028D" w:rsidRDefault="00025BF3" w:rsidP="00025BF3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What do you want to get from this course? (Apart from the Certificate).</w:t>
      </w:r>
    </w:p>
    <w:sdt>
      <w:sdtPr>
        <w:id w:val="1204371676"/>
        <w:placeholder>
          <w:docPart w:val="6121F514429C40298AB84ECB37C3F68E"/>
        </w:placeholder>
        <w:showingPlcHdr/>
        <w:text w:multiLine="1"/>
      </w:sdtPr>
      <w:sdtEndPr/>
      <w:sdtContent>
        <w:p w14:paraId="4D77B1B9" w14:textId="43C22399" w:rsidR="00025BF3" w:rsidRPr="00025BF3" w:rsidRDefault="00025BF3" w:rsidP="00025BF3">
          <w:pPr>
            <w:pStyle w:val="ListParagraph"/>
            <w:tabs>
              <w:tab w:val="left" w:pos="1701"/>
              <w:tab w:val="left" w:pos="6300"/>
            </w:tabs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t xml:space="preserve">          </w:t>
          </w:r>
          <w:r w:rsidRPr="00025BF3">
            <w:rPr>
              <w:rFonts w:ascii="Microsoft Sans Serif" w:hAnsi="Microsoft Sans Serif" w:cs="Microsoft Sans Serif"/>
            </w:rPr>
            <w:t xml:space="preserve">                                                                                                                           </w:t>
          </w:r>
        </w:p>
      </w:sdtContent>
    </w:sdt>
    <w:p w14:paraId="64A36C3D" w14:textId="77777777" w:rsidR="00242FD1" w:rsidRDefault="00242FD1" w:rsidP="00242FD1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B6D21E5" w14:textId="77777777" w:rsidR="00242FD1" w:rsidRDefault="00242FD1" w:rsidP="00242FD1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09D450A6" w14:textId="77777777" w:rsidR="00242FD1" w:rsidRDefault="00242FD1" w:rsidP="00242FD1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200B479D" w14:textId="54BA4ACC" w:rsidR="00025BF3" w:rsidRDefault="00270749" w:rsidP="00270749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What do you already know about counselling?</w:t>
      </w:r>
    </w:p>
    <w:sdt>
      <w:sdtPr>
        <w:id w:val="701908696"/>
        <w:placeholder>
          <w:docPart w:val="A11448CF57A146BD8489A4BB31A581B0"/>
        </w:placeholder>
        <w:showingPlcHdr/>
        <w:text w:multiLine="1"/>
      </w:sdtPr>
      <w:sdtEndPr/>
      <w:sdtContent>
        <w:p w14:paraId="0FE3D7EB" w14:textId="5BB03DB7" w:rsidR="00270749" w:rsidRPr="00270749" w:rsidRDefault="00270749" w:rsidP="00270749">
          <w:pPr>
            <w:pStyle w:val="ListParagraph"/>
            <w:tabs>
              <w:tab w:val="left" w:pos="1701"/>
              <w:tab w:val="left" w:pos="6300"/>
            </w:tabs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sdtContent>
    </w:sdt>
    <w:p w14:paraId="796A2E63" w14:textId="77777777" w:rsidR="00242FD1" w:rsidRDefault="00242FD1" w:rsidP="00242FD1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CF5FCF2" w14:textId="6C7C58DE" w:rsidR="00F572E3" w:rsidRPr="00A36C8B" w:rsidRDefault="00A36C8B" w:rsidP="00A36C8B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A36C8B">
        <w:rPr>
          <w:rFonts w:ascii="Microsoft Sans Serif" w:hAnsi="Microsoft Sans Serif" w:cs="Microsoft Sans Serif"/>
        </w:rPr>
        <w:t>To be eligible to apply for this course, you need to have at least 90 hours of counselling skills training, please tell us;</w:t>
      </w:r>
    </w:p>
    <w:p w14:paraId="69B6287B" w14:textId="3126B04B" w:rsidR="00A36C8B" w:rsidRDefault="00A36C8B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u w:val="single"/>
        </w:rPr>
      </w:pPr>
    </w:p>
    <w:p w14:paraId="34460BBB" w14:textId="77777777" w:rsidR="00242FD1" w:rsidRDefault="00242FD1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u w:val="single"/>
        </w:rPr>
      </w:pPr>
    </w:p>
    <w:p w14:paraId="5672ADCB" w14:textId="6FF0039F" w:rsidR="00A36C8B" w:rsidRDefault="00A36C8B" w:rsidP="00A36C8B">
      <w:pPr>
        <w:pStyle w:val="ListParagraph"/>
        <w:tabs>
          <w:tab w:val="left" w:pos="1701"/>
          <w:tab w:val="left" w:pos="6300"/>
        </w:tabs>
      </w:pPr>
      <w:r>
        <w:t xml:space="preserve">Where did you study previously? </w:t>
      </w:r>
      <w:sdt>
        <w:sdtPr>
          <w:id w:val="786928797"/>
          <w:placeholder>
            <w:docPart w:val="29EAE7EB64734FCBBEAE6BC1C2187F75"/>
          </w:placeholder>
          <w:showingPlcHdr/>
          <w:text w:multiLine="1"/>
        </w:sdtPr>
        <w:sdtContent>
          <w:r>
            <w:rPr>
              <w:rStyle w:val="PlaceholderText"/>
            </w:rPr>
            <w:t>Where did you study previously?</w:t>
          </w:r>
          <w:r w:rsidRPr="00270749">
            <w:rPr>
              <w:rFonts w:ascii="Microsoft Sans Serif" w:hAnsi="Microsoft Sans Serif" w:cs="Microsoft Sans Serif"/>
            </w:rPr>
            <w:t xml:space="preserve">                </w:t>
          </w:r>
          <w:r>
            <w:rPr>
              <w:rFonts w:ascii="Microsoft Sans Serif" w:hAnsi="Microsoft Sans Serif" w:cs="Microsoft Sans Serif"/>
            </w:rPr>
            <w:t xml:space="preserve">             </w:t>
          </w:r>
        </w:sdtContent>
      </w:sdt>
    </w:p>
    <w:p w14:paraId="09C3F889" w14:textId="798281F9" w:rsidR="00A36C8B" w:rsidRDefault="00A36C8B" w:rsidP="00A36C8B">
      <w:pPr>
        <w:pStyle w:val="ListParagraph"/>
        <w:tabs>
          <w:tab w:val="left" w:pos="1701"/>
          <w:tab w:val="left" w:pos="6300"/>
        </w:tabs>
      </w:pPr>
    </w:p>
    <w:p w14:paraId="1EC130F5" w14:textId="77777777" w:rsidR="00242FD1" w:rsidRDefault="00242FD1" w:rsidP="00A36C8B">
      <w:pPr>
        <w:pStyle w:val="ListParagraph"/>
        <w:tabs>
          <w:tab w:val="left" w:pos="1701"/>
          <w:tab w:val="left" w:pos="6300"/>
        </w:tabs>
      </w:pPr>
    </w:p>
    <w:p w14:paraId="16256E48" w14:textId="311C13F1" w:rsidR="00A36C8B" w:rsidRDefault="00A36C8B" w:rsidP="00A36C8B">
      <w:pPr>
        <w:pStyle w:val="ListParagraph"/>
        <w:tabs>
          <w:tab w:val="left" w:pos="1701"/>
          <w:tab w:val="left" w:pos="6300"/>
        </w:tabs>
      </w:pPr>
      <w:r>
        <w:t xml:space="preserve">What is the name of your qualification? </w:t>
      </w:r>
      <w:sdt>
        <w:sdtPr>
          <w:id w:val="-2032641809"/>
          <w:placeholder>
            <w:docPart w:val="7E0C90F723F7472581ECD76D8310C54F"/>
          </w:placeholder>
          <w:showingPlcHdr/>
          <w:text w:multiLine="1"/>
        </w:sdtPr>
        <w:sdtContent>
          <w:r>
            <w:rPr>
              <w:rStyle w:val="PlaceholderText"/>
            </w:rPr>
            <w:t>Name of qualification</w:t>
          </w:r>
          <w:r w:rsidRPr="00270749">
            <w:rPr>
              <w:rFonts w:ascii="Microsoft Sans Serif" w:hAnsi="Microsoft Sans Serif" w:cs="Microsoft Sans Serif"/>
            </w:rPr>
            <w:t xml:space="preserve">                             </w:t>
          </w:r>
          <w:r w:rsidR="00242FD1">
            <w:rPr>
              <w:rFonts w:ascii="Microsoft Sans Serif" w:hAnsi="Microsoft Sans Serif" w:cs="Microsoft Sans Serif"/>
            </w:rPr>
            <w:t xml:space="preserve"> </w:t>
          </w:r>
          <w:r w:rsidRPr="00270749">
            <w:rPr>
              <w:rFonts w:ascii="Microsoft Sans Serif" w:hAnsi="Microsoft Sans Serif" w:cs="Microsoft Sans Serif"/>
            </w:rPr>
            <w:t xml:space="preserve">     </w:t>
          </w:r>
          <w:r>
            <w:rPr>
              <w:rFonts w:ascii="Microsoft Sans Serif" w:hAnsi="Microsoft Sans Serif" w:cs="Microsoft Sans Serif"/>
            </w:rPr>
            <w:t xml:space="preserve"> </w:t>
          </w:r>
        </w:sdtContent>
      </w:sdt>
    </w:p>
    <w:p w14:paraId="4467DA80" w14:textId="747FF873" w:rsidR="00A36C8B" w:rsidRDefault="00A36C8B" w:rsidP="00A36C8B">
      <w:pPr>
        <w:pStyle w:val="ListParagraph"/>
        <w:tabs>
          <w:tab w:val="left" w:pos="1701"/>
          <w:tab w:val="left" w:pos="6300"/>
        </w:tabs>
      </w:pPr>
    </w:p>
    <w:p w14:paraId="6C6B3E9F" w14:textId="77777777" w:rsidR="00242FD1" w:rsidRDefault="00242FD1" w:rsidP="00A36C8B">
      <w:pPr>
        <w:pStyle w:val="ListParagraph"/>
        <w:tabs>
          <w:tab w:val="left" w:pos="1701"/>
          <w:tab w:val="left" w:pos="6300"/>
        </w:tabs>
      </w:pPr>
    </w:p>
    <w:p w14:paraId="48EA9A35" w14:textId="5A2AA580" w:rsidR="00A36C8B" w:rsidRDefault="00A36C8B" w:rsidP="00A36C8B">
      <w:pPr>
        <w:pStyle w:val="ListParagraph"/>
        <w:tabs>
          <w:tab w:val="left" w:pos="1701"/>
          <w:tab w:val="left" w:pos="6300"/>
        </w:tabs>
      </w:pPr>
      <w:r>
        <w:t xml:space="preserve">Which Awarding Body issued your certificate? </w:t>
      </w:r>
      <w:sdt>
        <w:sdtPr>
          <w:id w:val="1309054202"/>
          <w:placeholder>
            <w:docPart w:val="B2B87E6EA24746F7AFBFA14485977C2C"/>
          </w:placeholder>
          <w:showingPlcHdr/>
          <w:text w:multiLine="1"/>
        </w:sdtPr>
        <w:sdtContent>
          <w:r>
            <w:rPr>
              <w:rStyle w:val="PlaceholderText"/>
            </w:rPr>
            <w:t>Awarding Body</w:t>
          </w:r>
          <w:r w:rsidRPr="00270749">
            <w:rPr>
              <w:rFonts w:ascii="Microsoft Sans Serif" w:hAnsi="Microsoft Sans Serif" w:cs="Microsoft Sans Serif"/>
            </w:rPr>
            <w:t xml:space="preserve">       </w:t>
          </w:r>
          <w:r w:rsidR="00242FD1">
            <w:rPr>
              <w:rFonts w:ascii="Microsoft Sans Serif" w:hAnsi="Microsoft Sans Serif" w:cs="Microsoft Sans Serif"/>
            </w:rPr>
            <w:t xml:space="preserve">                      </w:t>
          </w:r>
          <w:r w:rsidRPr="00270749">
            <w:rPr>
              <w:rFonts w:ascii="Microsoft Sans Serif" w:hAnsi="Microsoft Sans Serif" w:cs="Microsoft Sans Serif"/>
            </w:rPr>
            <w:t xml:space="preserve">    </w:t>
          </w:r>
          <w:r>
            <w:rPr>
              <w:rFonts w:ascii="Microsoft Sans Serif" w:hAnsi="Microsoft Sans Serif" w:cs="Microsoft Sans Serif"/>
            </w:rPr>
            <w:t xml:space="preserve">    </w:t>
          </w:r>
        </w:sdtContent>
      </w:sdt>
    </w:p>
    <w:p w14:paraId="5F902749" w14:textId="383FFB47" w:rsidR="00A36C8B" w:rsidRDefault="00A36C8B" w:rsidP="00A36C8B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  <w:u w:val="single"/>
        </w:rPr>
      </w:pPr>
    </w:p>
    <w:p w14:paraId="0997B1E1" w14:textId="1B8FCB79" w:rsidR="00A36C8B" w:rsidRDefault="00A36C8B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u w:val="single"/>
        </w:rPr>
      </w:pPr>
    </w:p>
    <w:p w14:paraId="767DA66A" w14:textId="77777777" w:rsidR="00A36C8B" w:rsidRDefault="00A36C8B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u w:val="single"/>
        </w:rPr>
      </w:pPr>
    </w:p>
    <w:p w14:paraId="03DA84E9" w14:textId="77777777" w:rsidR="00242FD1" w:rsidRDefault="00242FD1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u w:val="single"/>
        </w:rPr>
      </w:pPr>
    </w:p>
    <w:p w14:paraId="27B7E49E" w14:textId="29858F63" w:rsidR="00DC0B82" w:rsidRPr="00AB6913" w:rsidRDefault="00DC0B82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u w:val="single"/>
        </w:rPr>
      </w:pPr>
      <w:r w:rsidRPr="00AB6913">
        <w:rPr>
          <w:rFonts w:ascii="Microsoft Sans Serif" w:hAnsi="Microsoft Sans Serif" w:cs="Microsoft Sans Serif"/>
          <w:u w:val="single"/>
        </w:rPr>
        <w:t>Entry Guidance</w:t>
      </w:r>
    </w:p>
    <w:p w14:paraId="54CA4462" w14:textId="62774DE9" w:rsid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15F4D7DC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09A04C6" w14:textId="77777777" w:rsidR="00AB6913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 xml:space="preserve">Potential candidates must possess a level of literacy and numeracy sufficient for the programme concerned and be aware of the time and other resources required for the course. </w:t>
      </w:r>
    </w:p>
    <w:p w14:paraId="67F8D5BC" w14:textId="77777777" w:rsidR="00AB6913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</w:p>
    <w:p w14:paraId="6EAE4C46" w14:textId="5FB61963" w:rsidR="00DC0B82" w:rsidRPr="00DC0B82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Applicants need to know that this course is not suitable for those who are currently in a state of severe emotional difficulty and/ or severe psychological confusion, for example those;</w:t>
      </w:r>
    </w:p>
    <w:p w14:paraId="2FB1101E" w14:textId="21506FEB" w:rsidR="00DC0B82" w:rsidRPr="00242FD1" w:rsidRDefault="00DC0B82" w:rsidP="00242FD1">
      <w:p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4D479B43" w14:textId="505483A0" w:rsidR="00AB6913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Currently experiencing – without ongoing and appropriate professional support – a</w:t>
      </w:r>
      <w:r w:rsidR="00AB6913">
        <w:rPr>
          <w:rFonts w:ascii="Microsoft Sans Serif" w:hAnsi="Microsoft Sans Serif" w:cs="Microsoft Sans Serif"/>
        </w:rPr>
        <w:t xml:space="preserve"> </w:t>
      </w:r>
      <w:r w:rsidRPr="00DC0B82">
        <w:rPr>
          <w:rFonts w:ascii="Microsoft Sans Serif" w:hAnsi="Microsoft Sans Serif" w:cs="Microsoft Sans Serif"/>
        </w:rPr>
        <w:t>recent, major life crisis such as a marital breakdown or close bereavement</w:t>
      </w:r>
    </w:p>
    <w:p w14:paraId="554A7B26" w14:textId="77777777" w:rsidR="0078669E" w:rsidRDefault="0078669E" w:rsidP="0078669E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5EBDAFB9" w14:textId="05BAA31A" w:rsidR="00AB6913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AB6913">
        <w:rPr>
          <w:rFonts w:ascii="Microsoft Sans Serif" w:hAnsi="Microsoft Sans Serif" w:cs="Microsoft Sans Serif"/>
        </w:rPr>
        <w:t>Currently experiencing moderate to severe mental health problems including, for example, clinical depression, severe anxiety disorders, eating disorders, personality disorders or any form of psychosis</w:t>
      </w:r>
    </w:p>
    <w:p w14:paraId="640FE1C1" w14:textId="77777777" w:rsidR="0078669E" w:rsidRDefault="0078669E" w:rsidP="0078669E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36538204" w14:textId="71838CCE" w:rsidR="00DC0B82" w:rsidRPr="00AB6913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AB6913">
        <w:rPr>
          <w:rFonts w:ascii="Microsoft Sans Serif" w:hAnsi="Microsoft Sans Serif" w:cs="Microsoft Sans Serif"/>
        </w:rPr>
        <w:t>Currently involved in substance misuse</w:t>
      </w:r>
    </w:p>
    <w:p w14:paraId="3CAF9218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ED0543B" w14:textId="77777777" w:rsidR="00AB6913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</w:p>
    <w:p w14:paraId="368476DD" w14:textId="502C8748" w:rsidR="00DC0B82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This course involves experiential elements that will involve some personal disclosure and associated personal development activities.</w:t>
      </w:r>
    </w:p>
    <w:p w14:paraId="574EA3E8" w14:textId="7EF2D172" w:rsidR="00AB6913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</w:p>
    <w:p w14:paraId="12D0D574" w14:textId="07055542" w:rsidR="00DC0B82" w:rsidRPr="00DC0B82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By applying for this course and signing below you accept your understanding and agreement to the above:</w:t>
      </w:r>
    </w:p>
    <w:p w14:paraId="70997C75" w14:textId="25633B78" w:rsid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AED3C30" w14:textId="77777777" w:rsidR="0078669E" w:rsidRPr="00DC0B82" w:rsidRDefault="0078669E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4B4892FC" w14:textId="1D06DC70" w:rsidR="00DC0B82" w:rsidRPr="00DC0B82" w:rsidRDefault="00AB6913" w:rsidP="00AB6913">
      <w:pPr>
        <w:pStyle w:val="ListParagraph"/>
        <w:tabs>
          <w:tab w:val="left" w:pos="1701"/>
          <w:tab w:val="left" w:pos="2552"/>
          <w:tab w:val="left" w:pos="6300"/>
        </w:tabs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Signed:</w:t>
      </w:r>
      <w:r>
        <w:rPr>
          <w:rFonts w:ascii="Microsoft Sans Serif" w:hAnsi="Microsoft Sans Serif" w:cs="Microsoft Sans Serif"/>
        </w:rPr>
        <w:tab/>
        <w:t xml:space="preserve"> </w:t>
      </w:r>
      <w:sdt>
        <w:sdtPr>
          <w:rPr>
            <w:rFonts w:ascii="Microsoft Sans Serif" w:hAnsi="Microsoft Sans Serif" w:cs="Microsoft Sans Serif"/>
          </w:rPr>
          <w:id w:val="-1112270054"/>
          <w:placeholder>
            <w:docPart w:val="EEDE3623F645422E95B873717973D21B"/>
          </w:placeholder>
          <w:showingPlcHdr/>
        </w:sdtPr>
        <w:sdtEndPr/>
        <w:sdtContent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sdtContent>
      </w:sdt>
      <w:r w:rsidR="00DC0B82" w:rsidRPr="00DC0B82">
        <w:rPr>
          <w:rFonts w:ascii="Microsoft Sans Serif" w:hAnsi="Microsoft Sans Serif" w:cs="Microsoft Sans Serif"/>
        </w:rPr>
        <w:t xml:space="preserve"> </w:t>
      </w:r>
    </w:p>
    <w:p w14:paraId="3A3B9867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1B526C81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50B4551C" w14:textId="77777777" w:rsidR="00AB6913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21C6C3F" w14:textId="77777777" w:rsidR="00AB6913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44195679" w14:textId="63F4C9D1" w:rsidR="00DC0B82" w:rsidRDefault="00DC0B82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Consent:</w:t>
      </w:r>
    </w:p>
    <w:p w14:paraId="42669C4C" w14:textId="77777777" w:rsidR="00AB6913" w:rsidRPr="00DC0B82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1B172FFC" w14:textId="77777777" w:rsidR="00DC0B82" w:rsidRPr="00DC0B82" w:rsidRDefault="00DC0B82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>I consent to the electronic storage of this information in accordance with the Data Protection Act for the purpose of evaluating North West London Counselling &amp; Training learning and support services.</w:t>
      </w:r>
    </w:p>
    <w:p w14:paraId="639889B9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C9025EB" w14:textId="77777777" w:rsidR="0078669E" w:rsidRDefault="0078669E" w:rsidP="00AB6913">
      <w:pPr>
        <w:pStyle w:val="ListParagraph"/>
        <w:tabs>
          <w:tab w:val="left" w:pos="1701"/>
          <w:tab w:val="left" w:pos="6300"/>
          <w:tab w:val="left" w:pos="6804"/>
        </w:tabs>
        <w:rPr>
          <w:rFonts w:ascii="Microsoft Sans Serif" w:hAnsi="Microsoft Sans Serif" w:cs="Microsoft Sans Serif"/>
        </w:rPr>
      </w:pPr>
    </w:p>
    <w:p w14:paraId="6DE85A5E" w14:textId="793E780B" w:rsidR="00DC0B82" w:rsidRPr="00DC0B82" w:rsidRDefault="00DC0B82" w:rsidP="00AB6913">
      <w:pPr>
        <w:pStyle w:val="ListParagraph"/>
        <w:tabs>
          <w:tab w:val="left" w:pos="1701"/>
          <w:tab w:val="left" w:pos="6300"/>
          <w:tab w:val="left" w:pos="6804"/>
        </w:tabs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 xml:space="preserve">Signed: </w:t>
      </w:r>
      <w:r w:rsidR="00AB6913">
        <w:rPr>
          <w:rFonts w:ascii="Microsoft Sans Serif" w:hAnsi="Microsoft Sans Serif" w:cs="Microsoft Sans Serif"/>
        </w:rPr>
        <w:t xml:space="preserve">    </w:t>
      </w:r>
      <w:sdt>
        <w:sdtPr>
          <w:rPr>
            <w:rFonts w:ascii="Microsoft Sans Serif" w:hAnsi="Microsoft Sans Serif" w:cs="Microsoft Sans Serif"/>
          </w:rPr>
          <w:id w:val="-111901978"/>
          <w:placeholder>
            <w:docPart w:val="3A69789D922242F48F48F7E7FB41045A"/>
          </w:placeholder>
          <w:showingPlcHdr/>
        </w:sdtPr>
        <w:sdtEndPr/>
        <w:sdtContent>
          <w:r w:rsidR="00AB6913">
            <w:rPr>
              <w:rFonts w:ascii="Microsoft Sans Serif" w:hAnsi="Microsoft Sans Serif" w:cs="Microsoft Sans Serif"/>
            </w:rPr>
            <w:t xml:space="preserve">        </w:t>
          </w:r>
          <w:r w:rsidR="00AB6913">
            <w:rPr>
              <w:rStyle w:val="PlaceholderText"/>
            </w:rPr>
            <w:t xml:space="preserve">Please sign here                                                     </w:t>
          </w:r>
        </w:sdtContent>
      </w:sdt>
      <w:r w:rsidRPr="00DC0B82">
        <w:rPr>
          <w:rFonts w:ascii="Microsoft Sans Serif" w:hAnsi="Microsoft Sans Serif" w:cs="Microsoft Sans Serif"/>
        </w:rPr>
        <w:t xml:space="preserve">             </w:t>
      </w:r>
    </w:p>
    <w:p w14:paraId="05DFB207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2E6BD105" w14:textId="77777777" w:rsidR="0078669E" w:rsidRDefault="0078669E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1BD5CFA" w14:textId="5E9C54BD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  <w:r w:rsidRPr="00DC0B82">
        <w:rPr>
          <w:rFonts w:ascii="Microsoft Sans Serif" w:hAnsi="Microsoft Sans Serif" w:cs="Microsoft Sans Serif"/>
        </w:rPr>
        <w:t xml:space="preserve">Date: </w:t>
      </w:r>
      <w:r w:rsidR="00AB6913">
        <w:rPr>
          <w:rFonts w:ascii="Microsoft Sans Serif" w:hAnsi="Microsoft Sans Serif" w:cs="Microsoft Sans Serif"/>
        </w:rPr>
        <w:t xml:space="preserve">     </w:t>
      </w:r>
      <w:sdt>
        <w:sdtPr>
          <w:rPr>
            <w:rFonts w:ascii="Microsoft Sans Serif" w:hAnsi="Microsoft Sans Serif" w:cs="Microsoft Sans Serif"/>
          </w:rPr>
          <w:id w:val="1214154116"/>
          <w:placeholder>
            <w:docPart w:val="C43D52CC367A4B82B79D24C6CCCAB6C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B6913" w:rsidRPr="00676481">
            <w:rPr>
              <w:rStyle w:val="PlaceholderText"/>
            </w:rPr>
            <w:t>Click or tap to enter a date.</w:t>
          </w:r>
        </w:sdtContent>
      </w:sdt>
    </w:p>
    <w:p w14:paraId="08A4E9FF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39B182D3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9F4B26A" w14:textId="77777777" w:rsidR="00DC0B82" w:rsidRPr="00DC0B82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2ADF8BDD" w14:textId="710BA62C" w:rsidR="00BC47D8" w:rsidRDefault="00BC47D8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66F2E549" w14:textId="0F5312BD" w:rsidR="0078669E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0102A1C0" w14:textId="5D03E1FE" w:rsidR="0078669E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901C3A8" w14:textId="53BC0F66" w:rsidR="0078669E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1261B565" w14:textId="4978A986" w:rsidR="0078669E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Sans Serif" w:hAnsi="Microsoft Sans Serif" w:cs="Microsoft Sans Serif"/>
        </w:rPr>
      </w:pPr>
    </w:p>
    <w:p w14:paraId="7ABDBE0B" w14:textId="00559091" w:rsidR="0078669E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</w:rPr>
      </w:pPr>
      <w:r w:rsidRPr="0078669E">
        <w:rPr>
          <w:rFonts w:ascii="Microsoft Sans Serif" w:hAnsi="Microsoft Sans Serif" w:cs="Microsoft Sans Serif"/>
          <w:u w:val="single"/>
        </w:rPr>
        <w:t>Equal opportunities monitoring form</w:t>
      </w:r>
    </w:p>
    <w:p w14:paraId="50652834" w14:textId="4902A0D4" w:rsidR="0078669E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</w:rPr>
      </w:pPr>
    </w:p>
    <w:p w14:paraId="350C5E9C" w14:textId="33E9EED3" w:rsidR="0078669E" w:rsidRPr="006677DC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b/>
        </w:rPr>
      </w:pPr>
      <w:r w:rsidRPr="006677DC">
        <w:rPr>
          <w:rFonts w:ascii="Microsoft Sans Serif" w:hAnsi="Microsoft Sans Serif" w:cs="Microsoft Sans Serif"/>
          <w:b/>
        </w:rPr>
        <w:t>Ethnic origin</w:t>
      </w:r>
    </w:p>
    <w:p w14:paraId="34367340" w14:textId="642106A0" w:rsidR="00A26055" w:rsidRDefault="006677DC" w:rsidP="00F572E3">
      <w:pPr>
        <w:pStyle w:val="ListParagraph"/>
        <w:tabs>
          <w:tab w:val="left" w:pos="1701"/>
          <w:tab w:val="left" w:pos="6300"/>
        </w:tabs>
        <w:ind w:left="709"/>
        <w:jc w:val="center"/>
        <w:rPr>
          <w:rFonts w:ascii="Microsoft Sans Serif" w:hAnsi="Microsoft Sans Serif" w:cs="Microsoft Sans Serif"/>
        </w:rPr>
      </w:pPr>
      <w:r w:rsidRPr="00F572E3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1B6B8B" wp14:editId="62080EED">
                <wp:simplePos x="0" y="0"/>
                <wp:positionH relativeFrom="margin">
                  <wp:align>right</wp:align>
                </wp:positionH>
                <wp:positionV relativeFrom="paragraph">
                  <wp:posOffset>109367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888C" w14:textId="77777777" w:rsidR="00F572E3" w:rsidRDefault="00F572E3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Asian / Asian British</w:t>
                            </w:r>
                          </w:p>
                          <w:p w14:paraId="025C89B9" w14:textId="4729D72F" w:rsidR="00F572E3" w:rsidRPr="00F572E3" w:rsidRDefault="00B34B05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815682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F572E3" w:rsidRPr="00F572E3">
                              <w:rPr>
                                <w:rFonts w:ascii="Microsoft Sans Serif" w:hAnsi="Microsoft Sans Serif" w:cs="Microsoft Sans Serif"/>
                              </w:rPr>
                              <w:t>Indian</w:t>
                            </w:r>
                          </w:p>
                          <w:p w14:paraId="6A120D41" w14:textId="5FB05A9E" w:rsidR="006677DC" w:rsidRDefault="00B34B05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686715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Pakistani</w:t>
                            </w:r>
                          </w:p>
                          <w:p w14:paraId="401F8345" w14:textId="0F42719C" w:rsidR="006677DC" w:rsidRDefault="00B34B05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-1134869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Bangladeshi</w:t>
                            </w:r>
                          </w:p>
                          <w:p w14:paraId="56EF6183" w14:textId="5FCA796A" w:rsidR="006677DC" w:rsidRDefault="00B34B05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4916835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Other</w:t>
                            </w:r>
                          </w:p>
                          <w:p w14:paraId="55A5DA1B" w14:textId="3E4A8E0D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14:paraId="4D3869C1" w14:textId="4BB5F571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Mixed</w:t>
                            </w:r>
                          </w:p>
                          <w:p w14:paraId="1E95BBE1" w14:textId="37F53D11" w:rsidR="006677DC" w:rsidRDefault="00B34B05" w:rsidP="006677DC">
                            <w:pPr>
                              <w:spacing w:line="240" w:lineRule="auto"/>
                              <w:contextualSpacing/>
                              <w:rPr>
                                <w:rFonts w:ascii="MS Gothic" w:eastAsia="MS Gothic" w:hAnsi="MS Gothic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670898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Black Caribbean</w:t>
                            </w:r>
                          </w:p>
                          <w:p w14:paraId="4520213B" w14:textId="1809E5DF" w:rsidR="006677DC" w:rsidRDefault="00B34B05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923597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Black African</w:t>
                            </w:r>
                          </w:p>
                          <w:p w14:paraId="4CC3E6B2" w14:textId="1E23710B" w:rsidR="006677DC" w:rsidRDefault="00B34B05" w:rsidP="006677DC">
                            <w:pPr>
                              <w:spacing w:line="240" w:lineRule="auto"/>
                              <w:contextualSpacing/>
                              <w:rPr>
                                <w:rFonts w:ascii="MS Gothic" w:eastAsia="MS Gothic" w:hAnsi="MS Gothic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-1202473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Asian</w:t>
                            </w:r>
                          </w:p>
                          <w:p w14:paraId="378D864A" w14:textId="281245A9" w:rsidR="006677DC" w:rsidRDefault="00B34B05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860078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Any other mixed background</w:t>
                            </w:r>
                          </w:p>
                          <w:p w14:paraId="54C0FFC1" w14:textId="0B207C4A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14:paraId="784CC8F1" w14:textId="1C3D8021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Other</w:t>
                            </w:r>
                          </w:p>
                          <w:p w14:paraId="7E6932F3" w14:textId="41B2C76B" w:rsidR="006677DC" w:rsidRDefault="00B34B05" w:rsidP="006677DC">
                            <w:pPr>
                              <w:spacing w:line="240" w:lineRule="auto"/>
                              <w:contextualSpacing/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546578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Any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1B6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8.6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J9eT94AAAAHAQAADwAAAGRycy9kb3ducmV2LnhtbEyPzU7D&#10;MBCE70i8g7VIXBB1kiJahThV+btwawkSx228TQLxOordNvD0LCc4zs5q5ptiNbleHWkMnWcD6SwB&#10;RVx723FjoHp9vl6CChHZYu+ZDHxRgFV5flZgbv2JN3TcxkZJCIccDbQxDrnWoW7JYZj5gVi8vR8d&#10;RpFjo+2IJwl3vc6S5FY77FgaWhzooaX6c3twBr7vq8f101VM91l8z9427qWqP9CYy4tpfQcq0hT/&#10;nuEXX9ChFKadP7ANqjcgQ6JcFxkoceeLVIbsDGTz5Q3ostD/+csf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JifXk/eAAAABwEAAA8AAAAAAAAAAAAAAAAAewQAAGRycy9kb3ducmV2&#10;LnhtbFBLBQYAAAAABAAEAPMAAACGBQAAAAA=&#10;" stroked="f">
                <v:textbox style="mso-fit-shape-to-text:t">
                  <w:txbxContent>
                    <w:p w14:paraId="53AA888C" w14:textId="77777777" w:rsidR="00F572E3" w:rsidRDefault="00F572E3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Asian / Asian British</w:t>
                      </w:r>
                    </w:p>
                    <w:p w14:paraId="025C89B9" w14:textId="4729D72F" w:rsidR="00F572E3" w:rsidRPr="00F572E3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815682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F572E3" w:rsidRPr="00F572E3">
                        <w:rPr>
                          <w:rFonts w:ascii="Microsoft Sans Serif" w:hAnsi="Microsoft Sans Serif" w:cs="Microsoft Sans Serif"/>
                        </w:rPr>
                        <w:t>Indian</w:t>
                      </w:r>
                    </w:p>
                    <w:p w14:paraId="6A120D41" w14:textId="5FB05A9E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686715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Pakistani</w:t>
                      </w:r>
                    </w:p>
                    <w:p w14:paraId="401F8345" w14:textId="0F42719C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-1134869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Bangladeshi</w:t>
                      </w:r>
                    </w:p>
                    <w:p w14:paraId="56EF6183" w14:textId="5FCA796A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4916835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Other</w:t>
                      </w:r>
                    </w:p>
                    <w:p w14:paraId="55A5DA1B" w14:textId="3E4A8E0D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14:paraId="4D3869C1" w14:textId="4BB5F571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Mixed</w:t>
                      </w:r>
                    </w:p>
                    <w:p w14:paraId="1E95BBE1" w14:textId="37F53D11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S Gothic" w:eastAsia="MS Gothic" w:hAnsi="MS Gothic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670898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Black Caribbean</w:t>
                      </w:r>
                    </w:p>
                    <w:p w14:paraId="4520213B" w14:textId="1809E5DF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923597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Black African</w:t>
                      </w:r>
                    </w:p>
                    <w:p w14:paraId="4CC3E6B2" w14:textId="1E23710B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S Gothic" w:eastAsia="MS Gothic" w:hAnsi="MS Gothic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-1202473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Asian</w:t>
                      </w:r>
                    </w:p>
                    <w:p w14:paraId="378D864A" w14:textId="281245A9" w:rsidR="006677DC" w:rsidRDefault="00002AD6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860078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Any other mixed background</w:t>
                      </w:r>
                    </w:p>
                    <w:p w14:paraId="54C0FFC1" w14:textId="0B207C4A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14:paraId="784CC8F1" w14:textId="1C3D8021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Other</w:t>
                      </w:r>
                    </w:p>
                    <w:p w14:paraId="7E6932F3" w14:textId="41B2C76B" w:rsidR="006677DC" w:rsidRDefault="00002AD6" w:rsidP="006677DC">
                      <w:pPr>
                        <w:spacing w:line="240" w:lineRule="auto"/>
                        <w:contextualSpacing/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546578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Any 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C43A9B" w14:textId="1ED4C89E" w:rsidR="00A26055" w:rsidRDefault="00A26055" w:rsidP="006677DC">
      <w:pPr>
        <w:pStyle w:val="ListParagraph"/>
        <w:tabs>
          <w:tab w:val="left" w:pos="1701"/>
          <w:tab w:val="left" w:pos="5670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 xml:space="preserve">White                                                                              </w:t>
      </w:r>
    </w:p>
    <w:p w14:paraId="106E52AC" w14:textId="5D8A6179" w:rsidR="00A26055" w:rsidRDefault="00B34B0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-987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2E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icrosoft Sans Serif" w:hAnsi="Microsoft Sans Serif" w:cs="Microsoft Sans Serif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British                                                                    </w:t>
      </w:r>
    </w:p>
    <w:p w14:paraId="630DB956" w14:textId="3DB9085F" w:rsidR="00A26055" w:rsidRDefault="00B34B05" w:rsidP="006677DC">
      <w:pPr>
        <w:pStyle w:val="ListParagraph"/>
        <w:tabs>
          <w:tab w:val="left" w:pos="1701"/>
          <w:tab w:val="left" w:pos="6096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167830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Irish                                                                      </w:t>
      </w:r>
      <w:r w:rsidR="00F572E3">
        <w:rPr>
          <w:rFonts w:ascii="Microsoft Sans Serif" w:hAnsi="Microsoft Sans Serif" w:cs="Microsoft Sans Serif"/>
        </w:rPr>
        <w:t xml:space="preserve"> </w:t>
      </w:r>
    </w:p>
    <w:p w14:paraId="5A4BEDED" w14:textId="5F6AB141" w:rsidR="00A26055" w:rsidRDefault="00B34B0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471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Other                                                                          </w:t>
      </w:r>
    </w:p>
    <w:p w14:paraId="0A087F4A" w14:textId="2C6B90D0" w:rsidR="00A26055" w:rsidRDefault="00A26055" w:rsidP="006677DC">
      <w:pPr>
        <w:pStyle w:val="ListParagraph"/>
        <w:tabs>
          <w:tab w:val="left" w:pos="1701"/>
          <w:tab w:val="left" w:pos="6096"/>
        </w:tabs>
        <w:spacing w:line="240" w:lineRule="auto"/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                                        </w:t>
      </w:r>
    </w:p>
    <w:p w14:paraId="63014A64" w14:textId="23B32986" w:rsidR="00A26055" w:rsidRDefault="00A2605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Black / Black British</w:t>
      </w:r>
    </w:p>
    <w:p w14:paraId="3867D294" w14:textId="7D7E2497" w:rsidR="00A26055" w:rsidRPr="00A26055" w:rsidRDefault="00B34B0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5289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Caribbean                                                                  </w:t>
      </w:r>
    </w:p>
    <w:p w14:paraId="60B959D7" w14:textId="793D994E" w:rsidR="00A26055" w:rsidRDefault="00B34B0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-192771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African                                                                        </w:t>
      </w:r>
    </w:p>
    <w:p w14:paraId="58815A15" w14:textId="0B283A84" w:rsidR="00A26055" w:rsidRDefault="00B34B0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-53488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 xml:space="preserve">Other                                                                          </w:t>
      </w:r>
    </w:p>
    <w:p w14:paraId="7AD10000" w14:textId="79BEC26D" w:rsidR="00A26055" w:rsidRDefault="00F572E3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                                         </w:t>
      </w:r>
    </w:p>
    <w:p w14:paraId="15293C32" w14:textId="17A5072D" w:rsidR="00A26055" w:rsidRPr="00F572E3" w:rsidRDefault="00A2605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Chinese / Chinese British</w:t>
      </w:r>
      <w:r w:rsidR="00F572E3">
        <w:rPr>
          <w:rFonts w:ascii="Microsoft Sans Serif" w:hAnsi="Microsoft Sans Serif" w:cs="Microsoft Sans Serif"/>
          <w:b/>
        </w:rPr>
        <w:t xml:space="preserve">                                         </w:t>
      </w:r>
    </w:p>
    <w:p w14:paraId="7F701D07" w14:textId="722C4A57" w:rsidR="00A26055" w:rsidRDefault="00B34B0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20105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>Chinese</w:t>
      </w:r>
    </w:p>
    <w:p w14:paraId="0A610CB1" w14:textId="74A4C7AD" w:rsidR="00A26055" w:rsidRDefault="00B34B0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-11484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F572E3">
        <w:rPr>
          <w:rFonts w:ascii="MS Gothic" w:eastAsia="MS Gothic" w:hAnsi="MS Gothic" w:cs="Microsoft Sans Serif" w:hint="eastAsia"/>
        </w:rPr>
        <w:t xml:space="preserve"> </w:t>
      </w:r>
      <w:r w:rsidR="00A26055">
        <w:rPr>
          <w:rFonts w:ascii="Microsoft Sans Serif" w:hAnsi="Microsoft Sans Serif" w:cs="Microsoft Sans Serif"/>
        </w:rPr>
        <w:t>Other</w:t>
      </w:r>
      <w:r w:rsidR="00F572E3">
        <w:rPr>
          <w:rFonts w:ascii="Microsoft Sans Serif" w:hAnsi="Microsoft Sans Serif" w:cs="Microsoft Sans Serif"/>
        </w:rPr>
        <w:t xml:space="preserve">                                                                           </w:t>
      </w:r>
    </w:p>
    <w:p w14:paraId="605930A0" w14:textId="77777777" w:rsidR="006677DC" w:rsidRDefault="00F572E3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</w:t>
      </w:r>
    </w:p>
    <w:p w14:paraId="3E668060" w14:textId="77777777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4E4418EA" w14:textId="6A317C07" w:rsidR="00F572E3" w:rsidRDefault="00F572E3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</w:t>
      </w:r>
    </w:p>
    <w:p w14:paraId="077001E5" w14:textId="0BDAD2A7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64D016B9" w14:textId="1CF21619" w:rsidR="006677DC" w:rsidRPr="006677DC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b/>
        </w:rPr>
      </w:pPr>
      <w:r w:rsidRPr="006677DC">
        <w:rPr>
          <w:rFonts w:ascii="Microsoft Sans Serif" w:hAnsi="Microsoft Sans Serif" w:cs="Microsoft Sans Serif"/>
          <w:b/>
        </w:rPr>
        <w:t>Gender</w:t>
      </w:r>
    </w:p>
    <w:p w14:paraId="3508B3CF" w14:textId="0E4681F2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41F3D19E" w14:textId="3DA5EA22" w:rsidR="006677DC" w:rsidRDefault="00B34B05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id w:val="18996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6677DC">
        <w:rPr>
          <w:rFonts w:ascii="MS Gothic" w:eastAsia="MS Gothic" w:hAnsi="MS Gothic" w:cs="Microsoft Sans Serif" w:hint="eastAsia"/>
        </w:rPr>
        <w:t xml:space="preserve"> </w:t>
      </w:r>
      <w:r w:rsidR="006677DC">
        <w:rPr>
          <w:rFonts w:ascii="Microsoft Sans Serif" w:hAnsi="Microsoft Sans Serif" w:cs="Microsoft Sans Serif"/>
        </w:rPr>
        <w:t xml:space="preserve">Male                   </w:t>
      </w:r>
      <w:sdt>
        <w:sdtPr>
          <w:rPr>
            <w:rFonts w:ascii="Microsoft Sans Serif" w:hAnsi="Microsoft Sans Serif" w:cs="Microsoft Sans Serif"/>
          </w:rPr>
          <w:id w:val="110807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6677DC">
        <w:rPr>
          <w:rFonts w:ascii="Microsoft Sans Serif" w:hAnsi="Microsoft Sans Serif" w:cs="Microsoft Sans Serif"/>
        </w:rPr>
        <w:t xml:space="preserve"> Female             </w:t>
      </w:r>
      <w:sdt>
        <w:sdtPr>
          <w:rPr>
            <w:rFonts w:ascii="Microsoft Sans Serif" w:hAnsi="Microsoft Sans Serif" w:cs="Microsoft Sans Serif"/>
          </w:rPr>
          <w:id w:val="-197142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6677DC">
        <w:rPr>
          <w:rFonts w:ascii="Microsoft Sans Serif" w:hAnsi="Microsoft Sans Serif" w:cs="Microsoft Sans Serif"/>
        </w:rPr>
        <w:t xml:space="preserve"> Non-binary            </w:t>
      </w:r>
      <w:sdt>
        <w:sdtPr>
          <w:rPr>
            <w:rFonts w:ascii="Microsoft Sans Serif" w:hAnsi="Microsoft Sans Serif" w:cs="Microsoft Sans Serif"/>
          </w:rPr>
          <w:id w:val="-32373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6677DC">
        <w:rPr>
          <w:rFonts w:ascii="Microsoft Sans Serif" w:hAnsi="Microsoft Sans Serif" w:cs="Microsoft Sans Serif"/>
        </w:rPr>
        <w:t xml:space="preserve"> Prefer not to say</w:t>
      </w:r>
    </w:p>
    <w:p w14:paraId="1C82D570" w14:textId="77777777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214B6B84" w14:textId="3A845A9B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0294BBBD" w14:textId="1EF2E375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670CAFE8" w14:textId="580FB6B5" w:rsidR="006677DC" w:rsidRPr="006677DC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  <w:b/>
        </w:rPr>
      </w:pPr>
      <w:r w:rsidRPr="006677DC">
        <w:rPr>
          <w:rFonts w:ascii="Microsoft Sans Serif" w:hAnsi="Microsoft Sans Serif" w:cs="Microsoft Sans Serif"/>
          <w:b/>
        </w:rPr>
        <w:t>Disability</w:t>
      </w:r>
    </w:p>
    <w:p w14:paraId="6DE1284D" w14:textId="77777777" w:rsidR="006677DC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Sans Serif" w:hAnsi="Microsoft Sans Serif" w:cs="Microsoft Sans Serif"/>
        </w:rPr>
      </w:pPr>
    </w:p>
    <w:p w14:paraId="7324F44E" w14:textId="5392E7E5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Do you class yourself as having a disability?</w:t>
      </w:r>
    </w:p>
    <w:p w14:paraId="45D71B6D" w14:textId="6843F944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12BE8949" w14:textId="141F9E99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</w:t>
      </w:r>
      <w:sdt>
        <w:sdtPr>
          <w:rPr>
            <w:rFonts w:ascii="Microsoft Sans Serif" w:hAnsi="Microsoft Sans Serif" w:cs="Microsoft Sans Serif"/>
          </w:rPr>
          <w:id w:val="164816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S Gothic" w:eastAsia="MS Gothic" w:hAnsi="MS Gothic" w:cs="Microsoft Sans Serif" w:hint="eastAsia"/>
        </w:rPr>
        <w:t xml:space="preserve"> </w:t>
      </w:r>
      <w:r>
        <w:rPr>
          <w:rFonts w:ascii="Microsoft Sans Serif" w:hAnsi="Microsoft Sans Serif" w:cs="Microsoft Sans Serif"/>
        </w:rPr>
        <w:t xml:space="preserve">Yes                       </w:t>
      </w:r>
      <w:sdt>
        <w:sdtPr>
          <w:rPr>
            <w:rFonts w:ascii="Microsoft Sans Serif" w:hAnsi="Microsoft Sans Serif" w:cs="Microsoft Sans Serif"/>
          </w:rPr>
          <w:id w:val="129934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S Gothic" w:eastAsia="MS Gothic" w:hAnsi="MS Gothic" w:cs="Microsoft Sans Serif" w:hint="eastAsia"/>
        </w:rPr>
        <w:t xml:space="preserve"> </w:t>
      </w:r>
      <w:r>
        <w:rPr>
          <w:rFonts w:ascii="Microsoft Sans Serif" w:hAnsi="Microsoft Sans Serif" w:cs="Microsoft Sans Serif"/>
        </w:rPr>
        <w:t>No</w:t>
      </w:r>
    </w:p>
    <w:p w14:paraId="17F40CFC" w14:textId="08A2E2E9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3001D070" w14:textId="77777777" w:rsidR="00054AE8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4A112C6E" w14:textId="2679F6E7" w:rsidR="00054AE8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Do you class yourself as having a learning difficulty?</w:t>
      </w:r>
    </w:p>
    <w:p w14:paraId="0FE2443E" w14:textId="77777777" w:rsidR="00054AE8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7660AE8D" w14:textId="49C7F45B" w:rsidR="00054AE8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</w:t>
      </w:r>
      <w:sdt>
        <w:sdtPr>
          <w:rPr>
            <w:rFonts w:ascii="Microsoft Sans Serif" w:hAnsi="Microsoft Sans Serif" w:cs="Microsoft Sans Serif"/>
          </w:rPr>
          <w:id w:val="-199130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S Gothic" w:eastAsia="MS Gothic" w:hAnsi="MS Gothic" w:cs="Microsoft Sans Serif" w:hint="eastAsia"/>
        </w:rPr>
        <w:t xml:space="preserve"> </w:t>
      </w:r>
      <w:r>
        <w:rPr>
          <w:rFonts w:ascii="Microsoft Sans Serif" w:hAnsi="Microsoft Sans Serif" w:cs="Microsoft Sans Serif"/>
        </w:rPr>
        <w:t xml:space="preserve">Yes                       </w:t>
      </w:r>
      <w:sdt>
        <w:sdtPr>
          <w:rPr>
            <w:rFonts w:ascii="Microsoft Sans Serif" w:hAnsi="Microsoft Sans Serif" w:cs="Microsoft Sans Serif"/>
          </w:rPr>
          <w:id w:val="-18846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S Gothic" w:eastAsia="MS Gothic" w:hAnsi="MS Gothic" w:cs="Microsoft Sans Serif" w:hint="eastAsia"/>
        </w:rPr>
        <w:t xml:space="preserve"> </w:t>
      </w:r>
      <w:r>
        <w:rPr>
          <w:rFonts w:ascii="Microsoft Sans Serif" w:hAnsi="Microsoft Sans Serif" w:cs="Microsoft Sans Serif"/>
        </w:rPr>
        <w:t>No</w:t>
      </w:r>
    </w:p>
    <w:p w14:paraId="6BE7C36F" w14:textId="524DFC1A" w:rsidR="006677DC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14CD63CA" w14:textId="77777777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4CDFEC86" w14:textId="50A62E54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Is there any extra support that we can give you?</w:t>
      </w:r>
    </w:p>
    <w:p w14:paraId="124C3DF6" w14:textId="11F1B9FF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sdt>
      <w:sdtPr>
        <w:rPr>
          <w:rFonts w:ascii="Microsoft Sans Serif" w:hAnsi="Microsoft Sans Serif" w:cs="Microsoft Sans Serif"/>
        </w:rPr>
        <w:id w:val="204918519"/>
        <w:placeholder>
          <w:docPart w:val="DDD729D84FD242B18700DC4C762251B8"/>
        </w:placeholder>
        <w:showingPlcHdr/>
      </w:sdtPr>
      <w:sdtEndPr/>
      <w:sdtContent>
        <w:p w14:paraId="017924E3" w14:textId="26D64E9C" w:rsidR="00054AE8" w:rsidRPr="00054AE8" w:rsidRDefault="00054AE8" w:rsidP="00054AE8">
          <w:pPr>
            <w:tabs>
              <w:tab w:val="left" w:pos="1701"/>
              <w:tab w:val="left" w:pos="6300"/>
            </w:tabs>
            <w:ind w:left="709"/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Is there any extra support that we can give you?</w:t>
          </w:r>
        </w:p>
      </w:sdtContent>
    </w:sdt>
    <w:p w14:paraId="5CB73D39" w14:textId="7CB4AA47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p w14:paraId="39F563F9" w14:textId="46E6095D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Where did you hear about the course?</w:t>
      </w:r>
    </w:p>
    <w:p w14:paraId="02021BF7" w14:textId="25F78AC7" w:rsidR="00054AE8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Sans Serif" w:hAnsi="Microsoft Sans Serif" w:cs="Microsoft Sans Serif"/>
        </w:rPr>
      </w:pPr>
    </w:p>
    <w:sdt>
      <w:sdtPr>
        <w:rPr>
          <w:rFonts w:ascii="Microsoft Sans Serif" w:hAnsi="Microsoft Sans Serif" w:cs="Microsoft Sans Serif"/>
        </w:rPr>
        <w:id w:val="-1587913402"/>
        <w:placeholder>
          <w:docPart w:val="7D524128814A467E9880DDB01ED0788D"/>
        </w:placeholder>
        <w:showingPlcHdr/>
      </w:sdtPr>
      <w:sdtEndPr/>
      <w:sdtContent>
        <w:p w14:paraId="2493C90B" w14:textId="235B4398" w:rsidR="00054AE8" w:rsidRPr="00054AE8" w:rsidRDefault="00054AE8" w:rsidP="00F572E3">
          <w:pPr>
            <w:pStyle w:val="ListParagraph"/>
            <w:tabs>
              <w:tab w:val="left" w:pos="1701"/>
              <w:tab w:val="left" w:pos="6300"/>
            </w:tabs>
            <w:ind w:left="709"/>
            <w:rPr>
              <w:rFonts w:ascii="Microsoft Sans Serif" w:hAnsi="Microsoft Sans Serif" w:cs="Microsoft Sans Serif"/>
            </w:rPr>
          </w:pPr>
          <w:r>
            <w:rPr>
              <w:rStyle w:val="PlaceholderText"/>
            </w:rPr>
            <w:t>Where did you hear about the course?</w:t>
          </w:r>
        </w:p>
      </w:sdtContent>
    </w:sdt>
    <w:sectPr w:rsidR="00054AE8" w:rsidRPr="00054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C28A8"/>
    <w:multiLevelType w:val="hybridMultilevel"/>
    <w:tmpl w:val="D00C0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7C9"/>
    <w:multiLevelType w:val="hybridMultilevel"/>
    <w:tmpl w:val="6052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72"/>
    <w:rsid w:val="00002AD6"/>
    <w:rsid w:val="00025BF3"/>
    <w:rsid w:val="00054AE8"/>
    <w:rsid w:val="001F028D"/>
    <w:rsid w:val="00242FD1"/>
    <w:rsid w:val="00270749"/>
    <w:rsid w:val="002C65C9"/>
    <w:rsid w:val="002D0F5E"/>
    <w:rsid w:val="003451DE"/>
    <w:rsid w:val="00483930"/>
    <w:rsid w:val="00487298"/>
    <w:rsid w:val="004F4C6F"/>
    <w:rsid w:val="00602172"/>
    <w:rsid w:val="006677DC"/>
    <w:rsid w:val="007335E4"/>
    <w:rsid w:val="0078669E"/>
    <w:rsid w:val="00964663"/>
    <w:rsid w:val="009D443C"/>
    <w:rsid w:val="00A26055"/>
    <w:rsid w:val="00A36C8B"/>
    <w:rsid w:val="00AB6913"/>
    <w:rsid w:val="00B34B05"/>
    <w:rsid w:val="00B57AFC"/>
    <w:rsid w:val="00BC47D8"/>
    <w:rsid w:val="00D842E0"/>
    <w:rsid w:val="00DC0B82"/>
    <w:rsid w:val="00DC72A1"/>
    <w:rsid w:val="00E520E5"/>
    <w:rsid w:val="00EB53BD"/>
    <w:rsid w:val="00EE7580"/>
    <w:rsid w:val="00F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BDDF"/>
  <w15:chartTrackingRefBased/>
  <w15:docId w15:val="{ADB64473-51A7-4F12-9C5D-338D83C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2172"/>
    <w:rPr>
      <w:color w:val="808080"/>
    </w:rPr>
  </w:style>
  <w:style w:type="paragraph" w:styleId="ListParagraph">
    <w:name w:val="List Paragraph"/>
    <w:basedOn w:val="Normal"/>
    <w:uiPriority w:val="34"/>
    <w:qFormat/>
    <w:rsid w:val="001F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6F61F659640D8B185E8FF108D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7027-CD11-46B0-8421-7DDB47CBBE4E}"/>
      </w:docPartPr>
      <w:docPartBody>
        <w:p w:rsidR="0018653A" w:rsidRDefault="0018653A" w:rsidP="0018653A">
          <w:pPr>
            <w:pStyle w:val="1866F61F659640D8B185E8FF108D7DB717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85959013DAD241BB9831224E774C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4691-81E8-4775-8E93-A45F783DAE3C}"/>
      </w:docPartPr>
      <w:docPartBody>
        <w:p w:rsidR="0018653A" w:rsidRDefault="0018653A" w:rsidP="0018653A">
          <w:pPr>
            <w:pStyle w:val="85959013DAD241BB9831224E774C58EA17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4F4009782EAA4A04B5F5C7D9465E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874A-9C40-4112-A44B-7E1369AF9269}"/>
      </w:docPartPr>
      <w:docPartBody>
        <w:p w:rsidR="0018653A" w:rsidRDefault="0018653A" w:rsidP="0018653A">
          <w:pPr>
            <w:pStyle w:val="4F4009782EAA4A04B5F5C7D9465E4AE117"/>
          </w:pPr>
          <w:r>
            <w:rPr>
              <w:rStyle w:val="PlaceholderText"/>
            </w:rPr>
            <w:t>Telephone number</w:t>
          </w:r>
        </w:p>
      </w:docPartBody>
    </w:docPart>
    <w:docPart>
      <w:docPartPr>
        <w:name w:val="07ED8919D1FA4761A64E71150349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0AD0-68E9-4196-8A3F-1DEFDA1372BB}"/>
      </w:docPartPr>
      <w:docPartBody>
        <w:p w:rsidR="0018653A" w:rsidRDefault="0018653A" w:rsidP="0018653A">
          <w:pPr>
            <w:pStyle w:val="07ED8919D1FA4761A64E71150349A77A16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C50792D1331A416CA03AAC9A60F77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49F4-2F58-4EC1-8CAF-9E2B81BCE661}"/>
      </w:docPartPr>
      <w:docPartBody>
        <w:p w:rsidR="0018653A" w:rsidRDefault="0018653A" w:rsidP="0018653A">
          <w:pPr>
            <w:pStyle w:val="C50792D1331A416CA03AAC9A60F77DB816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1A88E109D9C14041B6C6D3407BCA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25B4-A5B5-4BC1-B313-4F6E4100F904}"/>
      </w:docPartPr>
      <w:docPartBody>
        <w:p w:rsidR="0018653A" w:rsidRDefault="0018653A" w:rsidP="0018653A">
          <w:pPr>
            <w:pStyle w:val="1A88E109D9C14041B6C6D3407BCABEF916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32E1DD6947734192A251BE57D197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DBC8-0CDC-4336-B235-56595DB4BC81}"/>
      </w:docPartPr>
      <w:docPartBody>
        <w:p w:rsidR="0018653A" w:rsidRDefault="0018653A" w:rsidP="0018653A">
          <w:pPr>
            <w:pStyle w:val="32E1DD6947734192A251BE57D197F53E16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9B5731AA6374B77937D1000BA14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EB88-F7EB-48C4-A4BD-C339DE6020C7}"/>
      </w:docPartPr>
      <w:docPartBody>
        <w:p w:rsidR="0018653A" w:rsidRDefault="0018653A" w:rsidP="0018653A">
          <w:pPr>
            <w:pStyle w:val="49B5731AA6374B77937D1000BA14B33214"/>
          </w:pPr>
          <w:r>
            <w:rPr>
              <w:rStyle w:val="PlaceholderText"/>
            </w:rPr>
            <w:t>What was your last learning experience like?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</w:t>
          </w:r>
          <w:r>
            <w:rPr>
              <w:rFonts w:ascii="Microsoft Sans Serif" w:hAnsi="Microsoft Sans Serif" w:cs="Microsoft Sans Serif"/>
            </w:rPr>
            <w:t xml:space="preserve"> </w:t>
          </w:r>
        </w:p>
      </w:docPartBody>
    </w:docPart>
    <w:docPart>
      <w:docPartPr>
        <w:name w:val="6121F514429C40298AB84ECB37C3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2BA4-5649-41CA-B915-D9ECF4A16516}"/>
      </w:docPartPr>
      <w:docPartBody>
        <w:p w:rsidR="0018653A" w:rsidRDefault="0018653A" w:rsidP="0018653A">
          <w:pPr>
            <w:pStyle w:val="6121F514429C40298AB84ECB37C3F68E14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t xml:space="preserve">          </w:t>
          </w:r>
          <w:r w:rsidRPr="00025BF3">
            <w:rPr>
              <w:rFonts w:ascii="Microsoft Sans Serif" w:hAnsi="Microsoft Sans Serif" w:cs="Microsoft Sans Serif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A11448CF57A146BD8489A4BB31A5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E081-AE9F-4CF8-AF6B-D7698D49C89D}"/>
      </w:docPartPr>
      <w:docPartBody>
        <w:p w:rsidR="0018653A" w:rsidRDefault="0018653A" w:rsidP="0018653A">
          <w:pPr>
            <w:pStyle w:val="A11448CF57A146BD8489A4BB31A581B014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3A69789D922242F48F48F7E7FB41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DA84-C73F-4F01-8F5B-FED9D4227497}"/>
      </w:docPartPr>
      <w:docPartBody>
        <w:p w:rsidR="0018653A" w:rsidRDefault="0018653A" w:rsidP="0018653A">
          <w:pPr>
            <w:pStyle w:val="3A69789D922242F48F48F7E7FB41045A14"/>
          </w:pPr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p>
      </w:docPartBody>
    </w:docPart>
    <w:docPart>
      <w:docPartPr>
        <w:name w:val="C9749C1AFB2247548B81A5364552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3956-B504-4CBC-B928-474274E28B40}"/>
      </w:docPartPr>
      <w:docPartBody>
        <w:p w:rsidR="0018653A" w:rsidRDefault="0018653A" w:rsidP="0018653A">
          <w:pPr>
            <w:pStyle w:val="C9749C1AFB2247548B81A53645521B2C14"/>
          </w:pPr>
          <w:r>
            <w:rPr>
              <w:rStyle w:val="PlaceholderText"/>
            </w:rPr>
            <w:t>Middle name(s)</w:t>
          </w:r>
        </w:p>
      </w:docPartBody>
    </w:docPart>
    <w:docPart>
      <w:docPartPr>
        <w:name w:val="D8006857AC7D49628B6B3220D6EE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266D-FD0A-4B09-BB16-AB80DE41930E}"/>
      </w:docPartPr>
      <w:docPartBody>
        <w:p w:rsidR="0018653A" w:rsidRDefault="0018653A" w:rsidP="0018653A">
          <w:pPr>
            <w:pStyle w:val="D8006857AC7D49628B6B3220D6EEE5381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C971DA6FC06434394D367FF0B7F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21EE-2026-4D97-A63D-41D35DE5991E}"/>
      </w:docPartPr>
      <w:docPartBody>
        <w:p w:rsidR="0018653A" w:rsidRDefault="0018653A" w:rsidP="0018653A">
          <w:pPr>
            <w:pStyle w:val="DC971DA6FC06434394D367FF0B7F449313"/>
          </w:pPr>
          <w:r>
            <w:rPr>
              <w:rStyle w:val="PlaceholderText"/>
            </w:rPr>
            <w:t>Please tell us which course you are applying to</w:t>
          </w:r>
        </w:p>
      </w:docPartBody>
    </w:docPart>
    <w:docPart>
      <w:docPartPr>
        <w:name w:val="67567B85332641C3874BCA8ACB40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1F10-6E25-4441-B9CC-6E276F212AF5}"/>
      </w:docPartPr>
      <w:docPartBody>
        <w:p w:rsidR="0018653A" w:rsidRDefault="0018653A" w:rsidP="0018653A">
          <w:pPr>
            <w:pStyle w:val="67567B85332641C3874BCA8ACB40917013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EEDE3623F645422E95B873717973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6350-D40E-48FF-BE26-A2E7A7AC9A32}"/>
      </w:docPartPr>
      <w:docPartBody>
        <w:p w:rsidR="0018653A" w:rsidRDefault="0018653A" w:rsidP="0018653A">
          <w:pPr>
            <w:pStyle w:val="EEDE3623F645422E95B873717973D21B13"/>
          </w:pPr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p>
      </w:docPartBody>
    </w:docPart>
    <w:docPart>
      <w:docPartPr>
        <w:name w:val="C43D52CC367A4B82B79D24C6CCCA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66A-857E-46E7-B04B-FBB1A12E7541}"/>
      </w:docPartPr>
      <w:docPartBody>
        <w:p w:rsidR="0018653A" w:rsidRDefault="0018653A" w:rsidP="0018653A">
          <w:pPr>
            <w:pStyle w:val="C43D52CC367A4B82B79D24C6CCCAB6C313"/>
          </w:pPr>
          <w:r w:rsidRPr="006764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D729D84FD242B18700DC4C7622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4ABE-9DD5-4D24-A4EB-65C3177308AD}"/>
      </w:docPartPr>
      <w:docPartBody>
        <w:p w:rsidR="0018653A" w:rsidRDefault="0018653A" w:rsidP="0018653A">
          <w:pPr>
            <w:pStyle w:val="DDD729D84FD242B18700DC4C762251B88"/>
          </w:pPr>
          <w:r>
            <w:rPr>
              <w:rStyle w:val="PlaceholderText"/>
            </w:rPr>
            <w:t>Is there any extra support that we can give you?</w:t>
          </w:r>
        </w:p>
      </w:docPartBody>
    </w:docPart>
    <w:docPart>
      <w:docPartPr>
        <w:name w:val="7D524128814A467E9880DDB01ED0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E99F-046E-4DD4-A2CA-4082D5691BA8}"/>
      </w:docPartPr>
      <w:docPartBody>
        <w:p w:rsidR="0018653A" w:rsidRDefault="0018653A" w:rsidP="0018653A">
          <w:pPr>
            <w:pStyle w:val="7D524128814A467E9880DDB01ED0788D8"/>
          </w:pPr>
          <w:r>
            <w:rPr>
              <w:rStyle w:val="PlaceholderText"/>
            </w:rPr>
            <w:t>Where did you hear about the course?</w:t>
          </w:r>
        </w:p>
      </w:docPartBody>
    </w:docPart>
    <w:docPart>
      <w:docPartPr>
        <w:name w:val="2C8399241DAF4C72828DC4BF90D4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6E75-9C66-420C-807D-66B3398C644E}"/>
      </w:docPartPr>
      <w:docPartBody>
        <w:p w:rsidR="0018653A" w:rsidRDefault="0018653A" w:rsidP="0018653A">
          <w:pPr>
            <w:pStyle w:val="2C8399241DAF4C72828DC4BF90D4101A5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29EAE7EB64734FCBBEAE6BC1C2187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7F78-7C23-4497-85FD-777F984F87FC}"/>
      </w:docPartPr>
      <w:docPartBody>
        <w:p w:rsidR="00000000" w:rsidRDefault="0018653A" w:rsidP="0018653A">
          <w:pPr>
            <w:pStyle w:val="29EAE7EB64734FCBBEAE6BC1C2187F751"/>
          </w:pPr>
          <w:r>
            <w:rPr>
              <w:rStyle w:val="PlaceholderText"/>
            </w:rPr>
            <w:t>Where did you study previously?</w:t>
          </w:r>
          <w:r w:rsidRPr="00270749">
            <w:rPr>
              <w:rFonts w:ascii="Microsoft Sans Serif" w:hAnsi="Microsoft Sans Serif" w:cs="Microsoft Sans Serif"/>
            </w:rPr>
            <w:t xml:space="preserve">                </w:t>
          </w:r>
          <w:r>
            <w:rPr>
              <w:rFonts w:ascii="Microsoft Sans Serif" w:hAnsi="Microsoft Sans Serif" w:cs="Microsoft Sans Serif"/>
            </w:rPr>
            <w:t xml:space="preserve">             </w:t>
          </w:r>
        </w:p>
      </w:docPartBody>
    </w:docPart>
    <w:docPart>
      <w:docPartPr>
        <w:name w:val="7E0C90F723F7472581ECD76D8310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0D78-CBF5-48A8-A107-4DBBA7253843}"/>
      </w:docPartPr>
      <w:docPartBody>
        <w:p w:rsidR="00000000" w:rsidRDefault="0018653A" w:rsidP="0018653A">
          <w:pPr>
            <w:pStyle w:val="7E0C90F723F7472581ECD76D8310C54F1"/>
          </w:pPr>
          <w:r>
            <w:rPr>
              <w:rStyle w:val="PlaceholderText"/>
            </w:rPr>
            <w:t>Name of qualification</w:t>
          </w:r>
          <w:r w:rsidRPr="00270749">
            <w:rPr>
              <w:rFonts w:ascii="Microsoft Sans Serif" w:hAnsi="Microsoft Sans Serif" w:cs="Microsoft Sans Serif"/>
            </w:rPr>
            <w:t xml:space="preserve">                             </w:t>
          </w:r>
          <w:r>
            <w:rPr>
              <w:rFonts w:ascii="Microsoft Sans Serif" w:hAnsi="Microsoft Sans Serif" w:cs="Microsoft Sans Serif"/>
            </w:rPr>
            <w:t xml:space="preserve"> </w:t>
          </w:r>
          <w:r w:rsidRPr="00270749">
            <w:rPr>
              <w:rFonts w:ascii="Microsoft Sans Serif" w:hAnsi="Microsoft Sans Serif" w:cs="Microsoft Sans Serif"/>
            </w:rPr>
            <w:t xml:space="preserve">     </w:t>
          </w:r>
          <w:r>
            <w:rPr>
              <w:rFonts w:ascii="Microsoft Sans Serif" w:hAnsi="Microsoft Sans Serif" w:cs="Microsoft Sans Serif"/>
            </w:rPr>
            <w:t xml:space="preserve"> </w:t>
          </w:r>
        </w:p>
      </w:docPartBody>
    </w:docPart>
    <w:docPart>
      <w:docPartPr>
        <w:name w:val="B2B87E6EA24746F7AFBFA1448597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4618C-6F7C-4890-AA37-E9424A2BB6A1}"/>
      </w:docPartPr>
      <w:docPartBody>
        <w:p w:rsidR="00000000" w:rsidRDefault="0018653A" w:rsidP="0018653A">
          <w:pPr>
            <w:pStyle w:val="B2B87E6EA24746F7AFBFA14485977C2C1"/>
          </w:pPr>
          <w:r>
            <w:rPr>
              <w:rStyle w:val="PlaceholderText"/>
            </w:rPr>
            <w:t>Awarding Body</w:t>
          </w:r>
          <w:r w:rsidRPr="00270749">
            <w:rPr>
              <w:rFonts w:ascii="Microsoft Sans Serif" w:hAnsi="Microsoft Sans Serif" w:cs="Microsoft Sans Serif"/>
            </w:rPr>
            <w:t xml:space="preserve">       </w:t>
          </w:r>
          <w:r>
            <w:rPr>
              <w:rFonts w:ascii="Microsoft Sans Serif" w:hAnsi="Microsoft Sans Serif" w:cs="Microsoft Sans Serif"/>
            </w:rPr>
            <w:t xml:space="preserve">                      </w:t>
          </w:r>
          <w:r w:rsidRPr="00270749">
            <w:rPr>
              <w:rFonts w:ascii="Microsoft Sans Serif" w:hAnsi="Microsoft Sans Serif" w:cs="Microsoft Sans Serif"/>
            </w:rPr>
            <w:t xml:space="preserve">    </w:t>
          </w:r>
          <w:r>
            <w:rPr>
              <w:rFonts w:ascii="Microsoft Sans Serif" w:hAnsi="Microsoft Sans Serif" w:cs="Microsoft Sans Serif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6E"/>
    <w:rsid w:val="000E156E"/>
    <w:rsid w:val="0018653A"/>
    <w:rsid w:val="00594A42"/>
    <w:rsid w:val="0088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53A"/>
    <w:rPr>
      <w:color w:val="808080"/>
    </w:rPr>
  </w:style>
  <w:style w:type="paragraph" w:customStyle="1" w:styleId="17EC0CC55E5243048FBC08EEA73B6552">
    <w:name w:val="17EC0CC55E5243048FBC08EEA73B6552"/>
    <w:rsid w:val="000E156E"/>
    <w:rPr>
      <w:rFonts w:eastAsiaTheme="minorHAnsi"/>
      <w:lang w:eastAsia="en-US"/>
    </w:rPr>
  </w:style>
  <w:style w:type="paragraph" w:customStyle="1" w:styleId="1866F61F659640D8B185E8FF108D7DB7">
    <w:name w:val="1866F61F659640D8B185E8FF108D7DB7"/>
    <w:rsid w:val="000E156E"/>
    <w:rPr>
      <w:rFonts w:eastAsiaTheme="minorHAnsi"/>
      <w:lang w:eastAsia="en-US"/>
    </w:rPr>
  </w:style>
  <w:style w:type="paragraph" w:customStyle="1" w:styleId="85959013DAD241BB9831224E774C58EA">
    <w:name w:val="85959013DAD241BB9831224E774C58EA"/>
    <w:rsid w:val="000E156E"/>
    <w:rPr>
      <w:rFonts w:eastAsiaTheme="minorHAnsi"/>
      <w:lang w:eastAsia="en-US"/>
    </w:rPr>
  </w:style>
  <w:style w:type="paragraph" w:customStyle="1" w:styleId="4F4009782EAA4A04B5F5C7D9465E4AE1">
    <w:name w:val="4F4009782EAA4A04B5F5C7D9465E4AE1"/>
    <w:rsid w:val="000E156E"/>
    <w:rPr>
      <w:rFonts w:eastAsiaTheme="minorHAnsi"/>
      <w:lang w:eastAsia="en-US"/>
    </w:rPr>
  </w:style>
  <w:style w:type="paragraph" w:customStyle="1" w:styleId="1ECB4FFFF4A74F2790621AFA0DED8B79">
    <w:name w:val="1ECB4FFFF4A74F2790621AFA0DED8B79"/>
    <w:rsid w:val="000E156E"/>
    <w:rPr>
      <w:rFonts w:eastAsiaTheme="minorHAnsi"/>
      <w:lang w:eastAsia="en-US"/>
    </w:rPr>
  </w:style>
  <w:style w:type="paragraph" w:customStyle="1" w:styleId="1866F61F659640D8B185E8FF108D7DB71">
    <w:name w:val="1866F61F659640D8B185E8FF108D7DB71"/>
    <w:rsid w:val="000E156E"/>
    <w:rPr>
      <w:rFonts w:eastAsiaTheme="minorHAnsi"/>
      <w:lang w:eastAsia="en-US"/>
    </w:rPr>
  </w:style>
  <w:style w:type="paragraph" w:customStyle="1" w:styleId="85959013DAD241BB9831224E774C58EA1">
    <w:name w:val="85959013DAD241BB9831224E774C58EA1"/>
    <w:rsid w:val="000E156E"/>
    <w:rPr>
      <w:rFonts w:eastAsiaTheme="minorHAnsi"/>
      <w:lang w:eastAsia="en-US"/>
    </w:rPr>
  </w:style>
  <w:style w:type="paragraph" w:customStyle="1" w:styleId="4F4009782EAA4A04B5F5C7D9465E4AE11">
    <w:name w:val="4F4009782EAA4A04B5F5C7D9465E4AE11"/>
    <w:rsid w:val="000E156E"/>
    <w:rPr>
      <w:rFonts w:eastAsiaTheme="minorHAnsi"/>
      <w:lang w:eastAsia="en-US"/>
    </w:rPr>
  </w:style>
  <w:style w:type="paragraph" w:customStyle="1" w:styleId="1ECB4FFFF4A74F2790621AFA0DED8B791">
    <w:name w:val="1ECB4FFFF4A74F2790621AFA0DED8B791"/>
    <w:rsid w:val="000E156E"/>
    <w:rPr>
      <w:rFonts w:eastAsiaTheme="minorHAnsi"/>
      <w:lang w:eastAsia="en-US"/>
    </w:rPr>
  </w:style>
  <w:style w:type="paragraph" w:customStyle="1" w:styleId="07ED8919D1FA4761A64E71150349A77A">
    <w:name w:val="07ED8919D1FA4761A64E71150349A77A"/>
    <w:rsid w:val="000E156E"/>
    <w:rPr>
      <w:rFonts w:eastAsiaTheme="minorHAnsi"/>
      <w:lang w:eastAsia="en-US"/>
    </w:rPr>
  </w:style>
  <w:style w:type="paragraph" w:customStyle="1" w:styleId="C50792D1331A416CA03AAC9A60F77DB8">
    <w:name w:val="C50792D1331A416CA03AAC9A60F77DB8"/>
    <w:rsid w:val="000E156E"/>
    <w:rPr>
      <w:rFonts w:eastAsiaTheme="minorHAnsi"/>
      <w:lang w:eastAsia="en-US"/>
    </w:rPr>
  </w:style>
  <w:style w:type="paragraph" w:customStyle="1" w:styleId="1A88E109D9C14041B6C6D3407BCABEF9">
    <w:name w:val="1A88E109D9C14041B6C6D3407BCABEF9"/>
    <w:rsid w:val="000E156E"/>
    <w:rPr>
      <w:rFonts w:eastAsiaTheme="minorHAnsi"/>
      <w:lang w:eastAsia="en-US"/>
    </w:rPr>
  </w:style>
  <w:style w:type="paragraph" w:customStyle="1" w:styleId="32E1DD6947734192A251BE57D197F53E">
    <w:name w:val="32E1DD6947734192A251BE57D197F53E"/>
    <w:rsid w:val="000E156E"/>
    <w:rPr>
      <w:rFonts w:eastAsiaTheme="minorHAnsi"/>
      <w:lang w:eastAsia="en-US"/>
    </w:rPr>
  </w:style>
  <w:style w:type="paragraph" w:customStyle="1" w:styleId="BD66695840AB4B5C9F49D33668FF5512">
    <w:name w:val="BD66695840AB4B5C9F49D33668FF5512"/>
    <w:rsid w:val="000E156E"/>
    <w:rPr>
      <w:rFonts w:eastAsiaTheme="minorHAnsi"/>
      <w:lang w:eastAsia="en-US"/>
    </w:rPr>
  </w:style>
  <w:style w:type="paragraph" w:customStyle="1" w:styleId="1866F61F659640D8B185E8FF108D7DB72">
    <w:name w:val="1866F61F659640D8B185E8FF108D7DB72"/>
    <w:rsid w:val="000E156E"/>
    <w:rPr>
      <w:rFonts w:eastAsiaTheme="minorHAnsi"/>
      <w:lang w:eastAsia="en-US"/>
    </w:rPr>
  </w:style>
  <w:style w:type="paragraph" w:customStyle="1" w:styleId="85959013DAD241BB9831224E774C58EA2">
    <w:name w:val="85959013DAD241BB9831224E774C58EA2"/>
    <w:rsid w:val="000E156E"/>
    <w:rPr>
      <w:rFonts w:eastAsiaTheme="minorHAnsi"/>
      <w:lang w:eastAsia="en-US"/>
    </w:rPr>
  </w:style>
  <w:style w:type="paragraph" w:customStyle="1" w:styleId="4F4009782EAA4A04B5F5C7D9465E4AE12">
    <w:name w:val="4F4009782EAA4A04B5F5C7D9465E4AE12"/>
    <w:rsid w:val="000E156E"/>
    <w:rPr>
      <w:rFonts w:eastAsiaTheme="minorHAnsi"/>
      <w:lang w:eastAsia="en-US"/>
    </w:rPr>
  </w:style>
  <w:style w:type="paragraph" w:customStyle="1" w:styleId="1ECB4FFFF4A74F2790621AFA0DED8B792">
    <w:name w:val="1ECB4FFFF4A74F2790621AFA0DED8B792"/>
    <w:rsid w:val="000E156E"/>
    <w:rPr>
      <w:rFonts w:eastAsiaTheme="minorHAnsi"/>
      <w:lang w:eastAsia="en-US"/>
    </w:rPr>
  </w:style>
  <w:style w:type="paragraph" w:customStyle="1" w:styleId="07ED8919D1FA4761A64E71150349A77A1">
    <w:name w:val="07ED8919D1FA4761A64E71150349A77A1"/>
    <w:rsid w:val="000E156E"/>
    <w:rPr>
      <w:rFonts w:eastAsiaTheme="minorHAnsi"/>
      <w:lang w:eastAsia="en-US"/>
    </w:rPr>
  </w:style>
  <w:style w:type="paragraph" w:customStyle="1" w:styleId="C50792D1331A416CA03AAC9A60F77DB81">
    <w:name w:val="C50792D1331A416CA03AAC9A60F77DB81"/>
    <w:rsid w:val="000E156E"/>
    <w:rPr>
      <w:rFonts w:eastAsiaTheme="minorHAnsi"/>
      <w:lang w:eastAsia="en-US"/>
    </w:rPr>
  </w:style>
  <w:style w:type="paragraph" w:customStyle="1" w:styleId="1A88E109D9C14041B6C6D3407BCABEF91">
    <w:name w:val="1A88E109D9C14041B6C6D3407BCABEF91"/>
    <w:rsid w:val="000E156E"/>
    <w:rPr>
      <w:rFonts w:eastAsiaTheme="minorHAnsi"/>
      <w:lang w:eastAsia="en-US"/>
    </w:rPr>
  </w:style>
  <w:style w:type="paragraph" w:customStyle="1" w:styleId="32E1DD6947734192A251BE57D197F53E1">
    <w:name w:val="32E1DD6947734192A251BE57D197F53E1"/>
    <w:rsid w:val="000E156E"/>
    <w:rPr>
      <w:rFonts w:eastAsiaTheme="minorHAnsi"/>
      <w:lang w:eastAsia="en-US"/>
    </w:rPr>
  </w:style>
  <w:style w:type="paragraph" w:customStyle="1" w:styleId="BD66695840AB4B5C9F49D33668FF55121">
    <w:name w:val="BD66695840AB4B5C9F49D33668FF55121"/>
    <w:rsid w:val="000E156E"/>
    <w:rPr>
      <w:rFonts w:eastAsiaTheme="minorHAnsi"/>
      <w:lang w:eastAsia="en-US"/>
    </w:rPr>
  </w:style>
  <w:style w:type="paragraph" w:customStyle="1" w:styleId="1866F61F659640D8B185E8FF108D7DB73">
    <w:name w:val="1866F61F659640D8B185E8FF108D7DB73"/>
    <w:rsid w:val="000E156E"/>
    <w:rPr>
      <w:rFonts w:eastAsiaTheme="minorHAnsi"/>
      <w:lang w:eastAsia="en-US"/>
    </w:rPr>
  </w:style>
  <w:style w:type="paragraph" w:customStyle="1" w:styleId="85959013DAD241BB9831224E774C58EA3">
    <w:name w:val="85959013DAD241BB9831224E774C58EA3"/>
    <w:rsid w:val="000E156E"/>
    <w:rPr>
      <w:rFonts w:eastAsiaTheme="minorHAnsi"/>
      <w:lang w:eastAsia="en-US"/>
    </w:rPr>
  </w:style>
  <w:style w:type="paragraph" w:customStyle="1" w:styleId="4F4009782EAA4A04B5F5C7D9465E4AE13">
    <w:name w:val="4F4009782EAA4A04B5F5C7D9465E4AE13"/>
    <w:rsid w:val="000E156E"/>
    <w:rPr>
      <w:rFonts w:eastAsiaTheme="minorHAnsi"/>
      <w:lang w:eastAsia="en-US"/>
    </w:rPr>
  </w:style>
  <w:style w:type="paragraph" w:customStyle="1" w:styleId="1ECB4FFFF4A74F2790621AFA0DED8B793">
    <w:name w:val="1ECB4FFFF4A74F2790621AFA0DED8B793"/>
    <w:rsid w:val="000E156E"/>
    <w:rPr>
      <w:rFonts w:eastAsiaTheme="minorHAnsi"/>
      <w:lang w:eastAsia="en-US"/>
    </w:rPr>
  </w:style>
  <w:style w:type="paragraph" w:customStyle="1" w:styleId="07ED8919D1FA4761A64E71150349A77A2">
    <w:name w:val="07ED8919D1FA4761A64E71150349A77A2"/>
    <w:rsid w:val="000E156E"/>
    <w:rPr>
      <w:rFonts w:eastAsiaTheme="minorHAnsi"/>
      <w:lang w:eastAsia="en-US"/>
    </w:rPr>
  </w:style>
  <w:style w:type="paragraph" w:customStyle="1" w:styleId="C50792D1331A416CA03AAC9A60F77DB82">
    <w:name w:val="C50792D1331A416CA03AAC9A60F77DB82"/>
    <w:rsid w:val="000E156E"/>
    <w:rPr>
      <w:rFonts w:eastAsiaTheme="minorHAnsi"/>
      <w:lang w:eastAsia="en-US"/>
    </w:rPr>
  </w:style>
  <w:style w:type="paragraph" w:customStyle="1" w:styleId="1A88E109D9C14041B6C6D3407BCABEF92">
    <w:name w:val="1A88E109D9C14041B6C6D3407BCABEF92"/>
    <w:rsid w:val="000E156E"/>
    <w:rPr>
      <w:rFonts w:eastAsiaTheme="minorHAnsi"/>
      <w:lang w:eastAsia="en-US"/>
    </w:rPr>
  </w:style>
  <w:style w:type="paragraph" w:customStyle="1" w:styleId="32E1DD6947734192A251BE57D197F53E2">
    <w:name w:val="32E1DD6947734192A251BE57D197F53E2"/>
    <w:rsid w:val="000E156E"/>
    <w:rPr>
      <w:rFonts w:eastAsiaTheme="minorHAnsi"/>
      <w:lang w:eastAsia="en-US"/>
    </w:rPr>
  </w:style>
  <w:style w:type="paragraph" w:customStyle="1" w:styleId="A8F8A67DE4894A2A81CF8E594838CE9F">
    <w:name w:val="A8F8A67DE4894A2A81CF8E594838CE9F"/>
    <w:rsid w:val="000E156E"/>
    <w:rPr>
      <w:rFonts w:eastAsiaTheme="minorHAnsi"/>
      <w:lang w:eastAsia="en-US"/>
    </w:rPr>
  </w:style>
  <w:style w:type="paragraph" w:customStyle="1" w:styleId="49B5731AA6374B77937D1000BA14B332">
    <w:name w:val="49B5731AA6374B77937D1000BA14B332"/>
    <w:rsid w:val="000E156E"/>
  </w:style>
  <w:style w:type="paragraph" w:customStyle="1" w:styleId="6121F514429C40298AB84ECB37C3F68E">
    <w:name w:val="6121F514429C40298AB84ECB37C3F68E"/>
    <w:rsid w:val="000E156E"/>
  </w:style>
  <w:style w:type="paragraph" w:customStyle="1" w:styleId="A11448CF57A146BD8489A4BB31A581B0">
    <w:name w:val="A11448CF57A146BD8489A4BB31A581B0"/>
    <w:rsid w:val="000E156E"/>
  </w:style>
  <w:style w:type="paragraph" w:customStyle="1" w:styleId="3A69789D922242F48F48F7E7FB41045A">
    <w:name w:val="3A69789D922242F48F48F7E7FB41045A"/>
    <w:rsid w:val="000E156E"/>
  </w:style>
  <w:style w:type="paragraph" w:customStyle="1" w:styleId="C9749C1AFB2247548B81A53645521B2C">
    <w:name w:val="C9749C1AFB2247548B81A53645521B2C"/>
    <w:rsid w:val="000E156E"/>
  </w:style>
  <w:style w:type="paragraph" w:customStyle="1" w:styleId="1866F61F659640D8B185E8FF108D7DB74">
    <w:name w:val="1866F61F659640D8B185E8FF108D7DB74"/>
    <w:rsid w:val="000E156E"/>
    <w:rPr>
      <w:rFonts w:eastAsiaTheme="minorHAnsi"/>
      <w:lang w:eastAsia="en-US"/>
    </w:rPr>
  </w:style>
  <w:style w:type="paragraph" w:customStyle="1" w:styleId="C9749C1AFB2247548B81A53645521B2C1">
    <w:name w:val="C9749C1AFB2247548B81A53645521B2C1"/>
    <w:rsid w:val="000E156E"/>
    <w:rPr>
      <w:rFonts w:eastAsiaTheme="minorHAnsi"/>
      <w:lang w:eastAsia="en-US"/>
    </w:rPr>
  </w:style>
  <w:style w:type="paragraph" w:customStyle="1" w:styleId="85959013DAD241BB9831224E774C58EA4">
    <w:name w:val="85959013DAD241BB9831224E774C58EA4"/>
    <w:rsid w:val="000E156E"/>
    <w:rPr>
      <w:rFonts w:eastAsiaTheme="minorHAnsi"/>
      <w:lang w:eastAsia="en-US"/>
    </w:rPr>
  </w:style>
  <w:style w:type="paragraph" w:customStyle="1" w:styleId="4F4009782EAA4A04B5F5C7D9465E4AE14">
    <w:name w:val="4F4009782EAA4A04B5F5C7D9465E4AE14"/>
    <w:rsid w:val="000E156E"/>
    <w:rPr>
      <w:rFonts w:eastAsiaTheme="minorHAnsi"/>
      <w:lang w:eastAsia="en-US"/>
    </w:rPr>
  </w:style>
  <w:style w:type="paragraph" w:customStyle="1" w:styleId="1ECB4FFFF4A74F2790621AFA0DED8B794">
    <w:name w:val="1ECB4FFFF4A74F2790621AFA0DED8B794"/>
    <w:rsid w:val="000E156E"/>
    <w:rPr>
      <w:rFonts w:eastAsiaTheme="minorHAnsi"/>
      <w:lang w:eastAsia="en-US"/>
    </w:rPr>
  </w:style>
  <w:style w:type="paragraph" w:customStyle="1" w:styleId="07ED8919D1FA4761A64E71150349A77A3">
    <w:name w:val="07ED8919D1FA4761A64E71150349A77A3"/>
    <w:rsid w:val="000E156E"/>
    <w:rPr>
      <w:rFonts w:eastAsiaTheme="minorHAnsi"/>
      <w:lang w:eastAsia="en-US"/>
    </w:rPr>
  </w:style>
  <w:style w:type="paragraph" w:customStyle="1" w:styleId="C50792D1331A416CA03AAC9A60F77DB83">
    <w:name w:val="C50792D1331A416CA03AAC9A60F77DB83"/>
    <w:rsid w:val="000E156E"/>
    <w:rPr>
      <w:rFonts w:eastAsiaTheme="minorHAnsi"/>
      <w:lang w:eastAsia="en-US"/>
    </w:rPr>
  </w:style>
  <w:style w:type="paragraph" w:customStyle="1" w:styleId="1A88E109D9C14041B6C6D3407BCABEF93">
    <w:name w:val="1A88E109D9C14041B6C6D3407BCABEF93"/>
    <w:rsid w:val="000E156E"/>
    <w:rPr>
      <w:rFonts w:eastAsiaTheme="minorHAnsi"/>
      <w:lang w:eastAsia="en-US"/>
    </w:rPr>
  </w:style>
  <w:style w:type="paragraph" w:customStyle="1" w:styleId="32E1DD6947734192A251BE57D197F53E3">
    <w:name w:val="32E1DD6947734192A251BE57D197F53E3"/>
    <w:rsid w:val="000E156E"/>
    <w:rPr>
      <w:rFonts w:eastAsiaTheme="minorHAnsi"/>
      <w:lang w:eastAsia="en-US"/>
    </w:rPr>
  </w:style>
  <w:style w:type="paragraph" w:customStyle="1" w:styleId="D8006857AC7D49628B6B3220D6EEE538">
    <w:name w:val="D8006857AC7D49628B6B3220D6EEE538"/>
    <w:rsid w:val="000E156E"/>
    <w:rPr>
      <w:rFonts w:eastAsiaTheme="minorHAnsi"/>
      <w:lang w:eastAsia="en-US"/>
    </w:rPr>
  </w:style>
  <w:style w:type="paragraph" w:customStyle="1" w:styleId="DC971DA6FC06434394D367FF0B7F4493">
    <w:name w:val="DC971DA6FC06434394D367FF0B7F4493"/>
    <w:rsid w:val="000E156E"/>
    <w:rPr>
      <w:rFonts w:eastAsiaTheme="minorHAnsi"/>
      <w:lang w:eastAsia="en-US"/>
    </w:rPr>
  </w:style>
  <w:style w:type="paragraph" w:customStyle="1" w:styleId="67567B85332641C3874BCA8ACB409170">
    <w:name w:val="67567B85332641C3874BCA8ACB409170"/>
    <w:rsid w:val="000E156E"/>
    <w:rPr>
      <w:rFonts w:eastAsiaTheme="minorHAnsi"/>
      <w:lang w:eastAsia="en-US"/>
    </w:rPr>
  </w:style>
  <w:style w:type="paragraph" w:customStyle="1" w:styleId="49B5731AA6374B77937D1000BA14B3321">
    <w:name w:val="49B5731AA6374B77937D1000BA14B332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">
    <w:name w:val="6121F514429C40298AB84ECB37C3F68E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">
    <w:name w:val="A11448CF57A146BD8489A4BB31A581B0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">
    <w:name w:val="EEDE3623F645422E95B873717973D21B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">
    <w:name w:val="3A69789D922242F48F48F7E7FB41045A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">
    <w:name w:val="C43D52CC367A4B82B79D24C6CCCAB6C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5">
    <w:name w:val="1866F61F659640D8B185E8FF108D7DB75"/>
    <w:rsid w:val="000E156E"/>
    <w:rPr>
      <w:rFonts w:eastAsiaTheme="minorHAnsi"/>
      <w:lang w:eastAsia="en-US"/>
    </w:rPr>
  </w:style>
  <w:style w:type="paragraph" w:customStyle="1" w:styleId="C9749C1AFB2247548B81A53645521B2C2">
    <w:name w:val="C9749C1AFB2247548B81A53645521B2C2"/>
    <w:rsid w:val="000E156E"/>
    <w:rPr>
      <w:rFonts w:eastAsiaTheme="minorHAnsi"/>
      <w:lang w:eastAsia="en-US"/>
    </w:rPr>
  </w:style>
  <w:style w:type="paragraph" w:customStyle="1" w:styleId="85959013DAD241BB9831224E774C58EA5">
    <w:name w:val="85959013DAD241BB9831224E774C58EA5"/>
    <w:rsid w:val="000E156E"/>
    <w:rPr>
      <w:rFonts w:eastAsiaTheme="minorHAnsi"/>
      <w:lang w:eastAsia="en-US"/>
    </w:rPr>
  </w:style>
  <w:style w:type="paragraph" w:customStyle="1" w:styleId="4F4009782EAA4A04B5F5C7D9465E4AE15">
    <w:name w:val="4F4009782EAA4A04B5F5C7D9465E4AE15"/>
    <w:rsid w:val="000E156E"/>
    <w:rPr>
      <w:rFonts w:eastAsiaTheme="minorHAnsi"/>
      <w:lang w:eastAsia="en-US"/>
    </w:rPr>
  </w:style>
  <w:style w:type="paragraph" w:customStyle="1" w:styleId="1ECB4FFFF4A74F2790621AFA0DED8B795">
    <w:name w:val="1ECB4FFFF4A74F2790621AFA0DED8B795"/>
    <w:rsid w:val="000E156E"/>
    <w:rPr>
      <w:rFonts w:eastAsiaTheme="minorHAnsi"/>
      <w:lang w:eastAsia="en-US"/>
    </w:rPr>
  </w:style>
  <w:style w:type="paragraph" w:customStyle="1" w:styleId="07ED8919D1FA4761A64E71150349A77A4">
    <w:name w:val="07ED8919D1FA4761A64E71150349A77A4"/>
    <w:rsid w:val="000E156E"/>
    <w:rPr>
      <w:rFonts w:eastAsiaTheme="minorHAnsi"/>
      <w:lang w:eastAsia="en-US"/>
    </w:rPr>
  </w:style>
  <w:style w:type="paragraph" w:customStyle="1" w:styleId="C50792D1331A416CA03AAC9A60F77DB84">
    <w:name w:val="C50792D1331A416CA03AAC9A60F77DB84"/>
    <w:rsid w:val="000E156E"/>
    <w:rPr>
      <w:rFonts w:eastAsiaTheme="minorHAnsi"/>
      <w:lang w:eastAsia="en-US"/>
    </w:rPr>
  </w:style>
  <w:style w:type="paragraph" w:customStyle="1" w:styleId="1A88E109D9C14041B6C6D3407BCABEF94">
    <w:name w:val="1A88E109D9C14041B6C6D3407BCABEF94"/>
    <w:rsid w:val="000E156E"/>
    <w:rPr>
      <w:rFonts w:eastAsiaTheme="minorHAnsi"/>
      <w:lang w:eastAsia="en-US"/>
    </w:rPr>
  </w:style>
  <w:style w:type="paragraph" w:customStyle="1" w:styleId="32E1DD6947734192A251BE57D197F53E4">
    <w:name w:val="32E1DD6947734192A251BE57D197F53E4"/>
    <w:rsid w:val="000E156E"/>
    <w:rPr>
      <w:rFonts w:eastAsiaTheme="minorHAnsi"/>
      <w:lang w:eastAsia="en-US"/>
    </w:rPr>
  </w:style>
  <w:style w:type="paragraph" w:customStyle="1" w:styleId="D8006857AC7D49628B6B3220D6EEE5381">
    <w:name w:val="D8006857AC7D49628B6B3220D6EEE5381"/>
    <w:rsid w:val="000E156E"/>
    <w:rPr>
      <w:rFonts w:eastAsiaTheme="minorHAnsi"/>
      <w:lang w:eastAsia="en-US"/>
    </w:rPr>
  </w:style>
  <w:style w:type="paragraph" w:customStyle="1" w:styleId="DC971DA6FC06434394D367FF0B7F44931">
    <w:name w:val="DC971DA6FC06434394D367FF0B7F44931"/>
    <w:rsid w:val="000E156E"/>
    <w:rPr>
      <w:rFonts w:eastAsiaTheme="minorHAnsi"/>
      <w:lang w:eastAsia="en-US"/>
    </w:rPr>
  </w:style>
  <w:style w:type="paragraph" w:customStyle="1" w:styleId="67567B85332641C3874BCA8ACB4091701">
    <w:name w:val="67567B85332641C3874BCA8ACB4091701"/>
    <w:rsid w:val="000E156E"/>
    <w:rPr>
      <w:rFonts w:eastAsiaTheme="minorHAnsi"/>
      <w:lang w:eastAsia="en-US"/>
    </w:rPr>
  </w:style>
  <w:style w:type="paragraph" w:customStyle="1" w:styleId="49B5731AA6374B77937D1000BA14B3322">
    <w:name w:val="49B5731AA6374B77937D1000BA14B332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2">
    <w:name w:val="6121F514429C40298AB84ECB37C3F68E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2">
    <w:name w:val="A11448CF57A146BD8489A4BB31A581B0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">
    <w:name w:val="EEDE3623F645422E95B873717973D21B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2">
    <w:name w:val="3A69789D922242F48F48F7E7FB41045A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">
    <w:name w:val="C43D52CC367A4B82B79D24C6CCCAB6C3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6">
    <w:name w:val="1866F61F659640D8B185E8FF108D7DB76"/>
    <w:rsid w:val="000E156E"/>
    <w:rPr>
      <w:rFonts w:eastAsiaTheme="minorHAnsi"/>
      <w:lang w:eastAsia="en-US"/>
    </w:rPr>
  </w:style>
  <w:style w:type="paragraph" w:customStyle="1" w:styleId="C9749C1AFB2247548B81A53645521B2C3">
    <w:name w:val="C9749C1AFB2247548B81A53645521B2C3"/>
    <w:rsid w:val="000E156E"/>
    <w:rPr>
      <w:rFonts w:eastAsiaTheme="minorHAnsi"/>
      <w:lang w:eastAsia="en-US"/>
    </w:rPr>
  </w:style>
  <w:style w:type="paragraph" w:customStyle="1" w:styleId="85959013DAD241BB9831224E774C58EA6">
    <w:name w:val="85959013DAD241BB9831224E774C58EA6"/>
    <w:rsid w:val="000E156E"/>
    <w:rPr>
      <w:rFonts w:eastAsiaTheme="minorHAnsi"/>
      <w:lang w:eastAsia="en-US"/>
    </w:rPr>
  </w:style>
  <w:style w:type="paragraph" w:customStyle="1" w:styleId="4F4009782EAA4A04B5F5C7D9465E4AE16">
    <w:name w:val="4F4009782EAA4A04B5F5C7D9465E4AE16"/>
    <w:rsid w:val="000E156E"/>
    <w:rPr>
      <w:rFonts w:eastAsiaTheme="minorHAnsi"/>
      <w:lang w:eastAsia="en-US"/>
    </w:rPr>
  </w:style>
  <w:style w:type="paragraph" w:customStyle="1" w:styleId="1ECB4FFFF4A74F2790621AFA0DED8B796">
    <w:name w:val="1ECB4FFFF4A74F2790621AFA0DED8B796"/>
    <w:rsid w:val="000E156E"/>
    <w:rPr>
      <w:rFonts w:eastAsiaTheme="minorHAnsi"/>
      <w:lang w:eastAsia="en-US"/>
    </w:rPr>
  </w:style>
  <w:style w:type="paragraph" w:customStyle="1" w:styleId="07ED8919D1FA4761A64E71150349A77A5">
    <w:name w:val="07ED8919D1FA4761A64E71150349A77A5"/>
    <w:rsid w:val="000E156E"/>
    <w:rPr>
      <w:rFonts w:eastAsiaTheme="minorHAnsi"/>
      <w:lang w:eastAsia="en-US"/>
    </w:rPr>
  </w:style>
  <w:style w:type="paragraph" w:customStyle="1" w:styleId="C50792D1331A416CA03AAC9A60F77DB85">
    <w:name w:val="C50792D1331A416CA03AAC9A60F77DB85"/>
    <w:rsid w:val="000E156E"/>
    <w:rPr>
      <w:rFonts w:eastAsiaTheme="minorHAnsi"/>
      <w:lang w:eastAsia="en-US"/>
    </w:rPr>
  </w:style>
  <w:style w:type="paragraph" w:customStyle="1" w:styleId="1A88E109D9C14041B6C6D3407BCABEF95">
    <w:name w:val="1A88E109D9C14041B6C6D3407BCABEF95"/>
    <w:rsid w:val="000E156E"/>
    <w:rPr>
      <w:rFonts w:eastAsiaTheme="minorHAnsi"/>
      <w:lang w:eastAsia="en-US"/>
    </w:rPr>
  </w:style>
  <w:style w:type="paragraph" w:customStyle="1" w:styleId="32E1DD6947734192A251BE57D197F53E5">
    <w:name w:val="32E1DD6947734192A251BE57D197F53E5"/>
    <w:rsid w:val="000E156E"/>
    <w:rPr>
      <w:rFonts w:eastAsiaTheme="minorHAnsi"/>
      <w:lang w:eastAsia="en-US"/>
    </w:rPr>
  </w:style>
  <w:style w:type="paragraph" w:customStyle="1" w:styleId="D8006857AC7D49628B6B3220D6EEE5382">
    <w:name w:val="D8006857AC7D49628B6B3220D6EEE5382"/>
    <w:rsid w:val="000E156E"/>
    <w:rPr>
      <w:rFonts w:eastAsiaTheme="minorHAnsi"/>
      <w:lang w:eastAsia="en-US"/>
    </w:rPr>
  </w:style>
  <w:style w:type="paragraph" w:customStyle="1" w:styleId="DC971DA6FC06434394D367FF0B7F44932">
    <w:name w:val="DC971DA6FC06434394D367FF0B7F44932"/>
    <w:rsid w:val="000E156E"/>
    <w:rPr>
      <w:rFonts w:eastAsiaTheme="minorHAnsi"/>
      <w:lang w:eastAsia="en-US"/>
    </w:rPr>
  </w:style>
  <w:style w:type="paragraph" w:customStyle="1" w:styleId="67567B85332641C3874BCA8ACB4091702">
    <w:name w:val="67567B85332641C3874BCA8ACB4091702"/>
    <w:rsid w:val="000E156E"/>
    <w:rPr>
      <w:rFonts w:eastAsiaTheme="minorHAnsi"/>
      <w:lang w:eastAsia="en-US"/>
    </w:rPr>
  </w:style>
  <w:style w:type="paragraph" w:customStyle="1" w:styleId="49B5731AA6374B77937D1000BA14B3323">
    <w:name w:val="49B5731AA6374B77937D1000BA14B332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3">
    <w:name w:val="6121F514429C40298AB84ECB37C3F68E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3">
    <w:name w:val="A11448CF57A146BD8489A4BB31A581B0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2">
    <w:name w:val="EEDE3623F645422E95B873717973D21B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3">
    <w:name w:val="3A69789D922242F48F48F7E7FB41045A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2">
    <w:name w:val="C43D52CC367A4B82B79D24C6CCCAB6C3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7">
    <w:name w:val="1866F61F659640D8B185E8FF108D7DB77"/>
    <w:rsid w:val="000E156E"/>
    <w:rPr>
      <w:rFonts w:eastAsiaTheme="minorHAnsi"/>
      <w:lang w:eastAsia="en-US"/>
    </w:rPr>
  </w:style>
  <w:style w:type="paragraph" w:customStyle="1" w:styleId="C9749C1AFB2247548B81A53645521B2C4">
    <w:name w:val="C9749C1AFB2247548B81A53645521B2C4"/>
    <w:rsid w:val="000E156E"/>
    <w:rPr>
      <w:rFonts w:eastAsiaTheme="minorHAnsi"/>
      <w:lang w:eastAsia="en-US"/>
    </w:rPr>
  </w:style>
  <w:style w:type="paragraph" w:customStyle="1" w:styleId="85959013DAD241BB9831224E774C58EA7">
    <w:name w:val="85959013DAD241BB9831224E774C58EA7"/>
    <w:rsid w:val="000E156E"/>
    <w:rPr>
      <w:rFonts w:eastAsiaTheme="minorHAnsi"/>
      <w:lang w:eastAsia="en-US"/>
    </w:rPr>
  </w:style>
  <w:style w:type="paragraph" w:customStyle="1" w:styleId="4F4009782EAA4A04B5F5C7D9465E4AE17">
    <w:name w:val="4F4009782EAA4A04B5F5C7D9465E4AE17"/>
    <w:rsid w:val="000E156E"/>
    <w:rPr>
      <w:rFonts w:eastAsiaTheme="minorHAnsi"/>
      <w:lang w:eastAsia="en-US"/>
    </w:rPr>
  </w:style>
  <w:style w:type="paragraph" w:customStyle="1" w:styleId="1ECB4FFFF4A74F2790621AFA0DED8B797">
    <w:name w:val="1ECB4FFFF4A74F2790621AFA0DED8B797"/>
    <w:rsid w:val="000E156E"/>
    <w:rPr>
      <w:rFonts w:eastAsiaTheme="minorHAnsi"/>
      <w:lang w:eastAsia="en-US"/>
    </w:rPr>
  </w:style>
  <w:style w:type="paragraph" w:customStyle="1" w:styleId="07ED8919D1FA4761A64E71150349A77A6">
    <w:name w:val="07ED8919D1FA4761A64E71150349A77A6"/>
    <w:rsid w:val="000E156E"/>
    <w:rPr>
      <w:rFonts w:eastAsiaTheme="minorHAnsi"/>
      <w:lang w:eastAsia="en-US"/>
    </w:rPr>
  </w:style>
  <w:style w:type="paragraph" w:customStyle="1" w:styleId="C50792D1331A416CA03AAC9A60F77DB86">
    <w:name w:val="C50792D1331A416CA03AAC9A60F77DB86"/>
    <w:rsid w:val="000E156E"/>
    <w:rPr>
      <w:rFonts w:eastAsiaTheme="minorHAnsi"/>
      <w:lang w:eastAsia="en-US"/>
    </w:rPr>
  </w:style>
  <w:style w:type="paragraph" w:customStyle="1" w:styleId="1A88E109D9C14041B6C6D3407BCABEF96">
    <w:name w:val="1A88E109D9C14041B6C6D3407BCABEF96"/>
    <w:rsid w:val="000E156E"/>
    <w:rPr>
      <w:rFonts w:eastAsiaTheme="minorHAnsi"/>
      <w:lang w:eastAsia="en-US"/>
    </w:rPr>
  </w:style>
  <w:style w:type="paragraph" w:customStyle="1" w:styleId="32E1DD6947734192A251BE57D197F53E6">
    <w:name w:val="32E1DD6947734192A251BE57D197F53E6"/>
    <w:rsid w:val="000E156E"/>
    <w:rPr>
      <w:rFonts w:eastAsiaTheme="minorHAnsi"/>
      <w:lang w:eastAsia="en-US"/>
    </w:rPr>
  </w:style>
  <w:style w:type="paragraph" w:customStyle="1" w:styleId="D8006857AC7D49628B6B3220D6EEE5383">
    <w:name w:val="D8006857AC7D49628B6B3220D6EEE5383"/>
    <w:rsid w:val="000E156E"/>
    <w:rPr>
      <w:rFonts w:eastAsiaTheme="minorHAnsi"/>
      <w:lang w:eastAsia="en-US"/>
    </w:rPr>
  </w:style>
  <w:style w:type="paragraph" w:customStyle="1" w:styleId="DC971DA6FC06434394D367FF0B7F44933">
    <w:name w:val="DC971DA6FC06434394D367FF0B7F44933"/>
    <w:rsid w:val="000E156E"/>
    <w:rPr>
      <w:rFonts w:eastAsiaTheme="minorHAnsi"/>
      <w:lang w:eastAsia="en-US"/>
    </w:rPr>
  </w:style>
  <w:style w:type="paragraph" w:customStyle="1" w:styleId="67567B85332641C3874BCA8ACB4091703">
    <w:name w:val="67567B85332641C3874BCA8ACB4091703"/>
    <w:rsid w:val="000E156E"/>
    <w:rPr>
      <w:rFonts w:eastAsiaTheme="minorHAnsi"/>
      <w:lang w:eastAsia="en-US"/>
    </w:rPr>
  </w:style>
  <w:style w:type="paragraph" w:customStyle="1" w:styleId="49B5731AA6374B77937D1000BA14B3324">
    <w:name w:val="49B5731AA6374B77937D1000BA14B332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4">
    <w:name w:val="6121F514429C40298AB84ECB37C3F68E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4">
    <w:name w:val="A11448CF57A146BD8489A4BB31A581B0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3">
    <w:name w:val="EEDE3623F645422E95B873717973D21B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4">
    <w:name w:val="3A69789D922242F48F48F7E7FB41045A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3">
    <w:name w:val="C43D52CC367A4B82B79D24C6CCCAB6C3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28C60BDD76F4B53BFF3B230B0E9AC19">
    <w:name w:val="628C60BDD76F4B53BFF3B230B0E9AC1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8">
    <w:name w:val="1866F61F659640D8B185E8FF108D7DB78"/>
    <w:rsid w:val="000E156E"/>
    <w:rPr>
      <w:rFonts w:eastAsiaTheme="minorHAnsi"/>
      <w:lang w:eastAsia="en-US"/>
    </w:rPr>
  </w:style>
  <w:style w:type="paragraph" w:customStyle="1" w:styleId="C9749C1AFB2247548B81A53645521B2C5">
    <w:name w:val="C9749C1AFB2247548B81A53645521B2C5"/>
    <w:rsid w:val="000E156E"/>
    <w:rPr>
      <w:rFonts w:eastAsiaTheme="minorHAnsi"/>
      <w:lang w:eastAsia="en-US"/>
    </w:rPr>
  </w:style>
  <w:style w:type="paragraph" w:customStyle="1" w:styleId="85959013DAD241BB9831224E774C58EA8">
    <w:name w:val="85959013DAD241BB9831224E774C58EA8"/>
    <w:rsid w:val="000E156E"/>
    <w:rPr>
      <w:rFonts w:eastAsiaTheme="minorHAnsi"/>
      <w:lang w:eastAsia="en-US"/>
    </w:rPr>
  </w:style>
  <w:style w:type="paragraph" w:customStyle="1" w:styleId="4F4009782EAA4A04B5F5C7D9465E4AE18">
    <w:name w:val="4F4009782EAA4A04B5F5C7D9465E4AE18"/>
    <w:rsid w:val="000E156E"/>
    <w:rPr>
      <w:rFonts w:eastAsiaTheme="minorHAnsi"/>
      <w:lang w:eastAsia="en-US"/>
    </w:rPr>
  </w:style>
  <w:style w:type="paragraph" w:customStyle="1" w:styleId="1ECB4FFFF4A74F2790621AFA0DED8B798">
    <w:name w:val="1ECB4FFFF4A74F2790621AFA0DED8B798"/>
    <w:rsid w:val="000E156E"/>
    <w:rPr>
      <w:rFonts w:eastAsiaTheme="minorHAnsi"/>
      <w:lang w:eastAsia="en-US"/>
    </w:rPr>
  </w:style>
  <w:style w:type="paragraph" w:customStyle="1" w:styleId="07ED8919D1FA4761A64E71150349A77A7">
    <w:name w:val="07ED8919D1FA4761A64E71150349A77A7"/>
    <w:rsid w:val="000E156E"/>
    <w:rPr>
      <w:rFonts w:eastAsiaTheme="minorHAnsi"/>
      <w:lang w:eastAsia="en-US"/>
    </w:rPr>
  </w:style>
  <w:style w:type="paragraph" w:customStyle="1" w:styleId="C50792D1331A416CA03AAC9A60F77DB87">
    <w:name w:val="C50792D1331A416CA03AAC9A60F77DB87"/>
    <w:rsid w:val="000E156E"/>
    <w:rPr>
      <w:rFonts w:eastAsiaTheme="minorHAnsi"/>
      <w:lang w:eastAsia="en-US"/>
    </w:rPr>
  </w:style>
  <w:style w:type="paragraph" w:customStyle="1" w:styleId="1A88E109D9C14041B6C6D3407BCABEF97">
    <w:name w:val="1A88E109D9C14041B6C6D3407BCABEF97"/>
    <w:rsid w:val="000E156E"/>
    <w:rPr>
      <w:rFonts w:eastAsiaTheme="minorHAnsi"/>
      <w:lang w:eastAsia="en-US"/>
    </w:rPr>
  </w:style>
  <w:style w:type="paragraph" w:customStyle="1" w:styleId="32E1DD6947734192A251BE57D197F53E7">
    <w:name w:val="32E1DD6947734192A251BE57D197F53E7"/>
    <w:rsid w:val="000E156E"/>
    <w:rPr>
      <w:rFonts w:eastAsiaTheme="minorHAnsi"/>
      <w:lang w:eastAsia="en-US"/>
    </w:rPr>
  </w:style>
  <w:style w:type="paragraph" w:customStyle="1" w:styleId="D8006857AC7D49628B6B3220D6EEE5384">
    <w:name w:val="D8006857AC7D49628B6B3220D6EEE5384"/>
    <w:rsid w:val="000E156E"/>
    <w:rPr>
      <w:rFonts w:eastAsiaTheme="minorHAnsi"/>
      <w:lang w:eastAsia="en-US"/>
    </w:rPr>
  </w:style>
  <w:style w:type="paragraph" w:customStyle="1" w:styleId="DC971DA6FC06434394D367FF0B7F44934">
    <w:name w:val="DC971DA6FC06434394D367FF0B7F44934"/>
    <w:rsid w:val="000E156E"/>
    <w:rPr>
      <w:rFonts w:eastAsiaTheme="minorHAnsi"/>
      <w:lang w:eastAsia="en-US"/>
    </w:rPr>
  </w:style>
  <w:style w:type="paragraph" w:customStyle="1" w:styleId="67567B85332641C3874BCA8ACB4091704">
    <w:name w:val="67567B85332641C3874BCA8ACB4091704"/>
    <w:rsid w:val="000E156E"/>
    <w:rPr>
      <w:rFonts w:eastAsiaTheme="minorHAnsi"/>
      <w:lang w:eastAsia="en-US"/>
    </w:rPr>
  </w:style>
  <w:style w:type="paragraph" w:customStyle="1" w:styleId="49B5731AA6374B77937D1000BA14B3325">
    <w:name w:val="49B5731AA6374B77937D1000BA14B332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5">
    <w:name w:val="6121F514429C40298AB84ECB37C3F68E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5">
    <w:name w:val="A11448CF57A146BD8489A4BB31A581B0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4">
    <w:name w:val="EEDE3623F645422E95B873717973D21B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5">
    <w:name w:val="3A69789D922242F48F48F7E7FB41045A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4">
    <w:name w:val="C43D52CC367A4B82B79D24C6CCCAB6C3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9">
    <w:name w:val="1866F61F659640D8B185E8FF108D7DB79"/>
    <w:rsid w:val="000E156E"/>
    <w:rPr>
      <w:rFonts w:eastAsiaTheme="minorHAnsi"/>
      <w:lang w:eastAsia="en-US"/>
    </w:rPr>
  </w:style>
  <w:style w:type="paragraph" w:customStyle="1" w:styleId="C9749C1AFB2247548B81A53645521B2C6">
    <w:name w:val="C9749C1AFB2247548B81A53645521B2C6"/>
    <w:rsid w:val="000E156E"/>
    <w:rPr>
      <w:rFonts w:eastAsiaTheme="minorHAnsi"/>
      <w:lang w:eastAsia="en-US"/>
    </w:rPr>
  </w:style>
  <w:style w:type="paragraph" w:customStyle="1" w:styleId="85959013DAD241BB9831224E774C58EA9">
    <w:name w:val="85959013DAD241BB9831224E774C58EA9"/>
    <w:rsid w:val="000E156E"/>
    <w:rPr>
      <w:rFonts w:eastAsiaTheme="minorHAnsi"/>
      <w:lang w:eastAsia="en-US"/>
    </w:rPr>
  </w:style>
  <w:style w:type="paragraph" w:customStyle="1" w:styleId="4F4009782EAA4A04B5F5C7D9465E4AE19">
    <w:name w:val="4F4009782EAA4A04B5F5C7D9465E4AE19"/>
    <w:rsid w:val="000E156E"/>
    <w:rPr>
      <w:rFonts w:eastAsiaTheme="minorHAnsi"/>
      <w:lang w:eastAsia="en-US"/>
    </w:rPr>
  </w:style>
  <w:style w:type="paragraph" w:customStyle="1" w:styleId="1ECB4FFFF4A74F2790621AFA0DED8B799">
    <w:name w:val="1ECB4FFFF4A74F2790621AFA0DED8B799"/>
    <w:rsid w:val="000E156E"/>
    <w:rPr>
      <w:rFonts w:eastAsiaTheme="minorHAnsi"/>
      <w:lang w:eastAsia="en-US"/>
    </w:rPr>
  </w:style>
  <w:style w:type="paragraph" w:customStyle="1" w:styleId="07ED8919D1FA4761A64E71150349A77A8">
    <w:name w:val="07ED8919D1FA4761A64E71150349A77A8"/>
    <w:rsid w:val="000E156E"/>
    <w:rPr>
      <w:rFonts w:eastAsiaTheme="minorHAnsi"/>
      <w:lang w:eastAsia="en-US"/>
    </w:rPr>
  </w:style>
  <w:style w:type="paragraph" w:customStyle="1" w:styleId="C50792D1331A416CA03AAC9A60F77DB88">
    <w:name w:val="C50792D1331A416CA03AAC9A60F77DB88"/>
    <w:rsid w:val="000E156E"/>
    <w:rPr>
      <w:rFonts w:eastAsiaTheme="minorHAnsi"/>
      <w:lang w:eastAsia="en-US"/>
    </w:rPr>
  </w:style>
  <w:style w:type="paragraph" w:customStyle="1" w:styleId="1A88E109D9C14041B6C6D3407BCABEF98">
    <w:name w:val="1A88E109D9C14041B6C6D3407BCABEF98"/>
    <w:rsid w:val="000E156E"/>
    <w:rPr>
      <w:rFonts w:eastAsiaTheme="minorHAnsi"/>
      <w:lang w:eastAsia="en-US"/>
    </w:rPr>
  </w:style>
  <w:style w:type="paragraph" w:customStyle="1" w:styleId="32E1DD6947734192A251BE57D197F53E8">
    <w:name w:val="32E1DD6947734192A251BE57D197F53E8"/>
    <w:rsid w:val="000E156E"/>
    <w:rPr>
      <w:rFonts w:eastAsiaTheme="minorHAnsi"/>
      <w:lang w:eastAsia="en-US"/>
    </w:rPr>
  </w:style>
  <w:style w:type="paragraph" w:customStyle="1" w:styleId="D8006857AC7D49628B6B3220D6EEE5385">
    <w:name w:val="D8006857AC7D49628B6B3220D6EEE5385"/>
    <w:rsid w:val="000E156E"/>
    <w:rPr>
      <w:rFonts w:eastAsiaTheme="minorHAnsi"/>
      <w:lang w:eastAsia="en-US"/>
    </w:rPr>
  </w:style>
  <w:style w:type="paragraph" w:customStyle="1" w:styleId="DC971DA6FC06434394D367FF0B7F44935">
    <w:name w:val="DC971DA6FC06434394D367FF0B7F44935"/>
    <w:rsid w:val="000E156E"/>
    <w:rPr>
      <w:rFonts w:eastAsiaTheme="minorHAnsi"/>
      <w:lang w:eastAsia="en-US"/>
    </w:rPr>
  </w:style>
  <w:style w:type="paragraph" w:customStyle="1" w:styleId="67567B85332641C3874BCA8ACB4091705">
    <w:name w:val="67567B85332641C3874BCA8ACB4091705"/>
    <w:rsid w:val="000E156E"/>
    <w:rPr>
      <w:rFonts w:eastAsiaTheme="minorHAnsi"/>
      <w:lang w:eastAsia="en-US"/>
    </w:rPr>
  </w:style>
  <w:style w:type="paragraph" w:customStyle="1" w:styleId="49B5731AA6374B77937D1000BA14B3326">
    <w:name w:val="49B5731AA6374B77937D1000BA14B332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6">
    <w:name w:val="6121F514429C40298AB84ECB37C3F68E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6">
    <w:name w:val="A11448CF57A146BD8489A4BB31A581B0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5">
    <w:name w:val="EEDE3623F645422E95B873717973D21B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6">
    <w:name w:val="3A69789D922242F48F48F7E7FB41045A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5">
    <w:name w:val="C43D52CC367A4B82B79D24C6CCCAB6C3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">
    <w:name w:val="DDD729D84FD242B18700DC4C762251B8"/>
    <w:rsid w:val="000E156E"/>
    <w:rPr>
      <w:rFonts w:eastAsiaTheme="minorHAnsi"/>
      <w:lang w:eastAsia="en-US"/>
    </w:rPr>
  </w:style>
  <w:style w:type="paragraph" w:customStyle="1" w:styleId="7D524128814A467E9880DDB01ED0788D">
    <w:name w:val="7D524128814A467E9880DDB01ED0788D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0">
    <w:name w:val="1866F61F659640D8B185E8FF108D7DB710"/>
    <w:rsid w:val="000E156E"/>
    <w:rPr>
      <w:rFonts w:eastAsiaTheme="minorHAnsi"/>
      <w:lang w:eastAsia="en-US"/>
    </w:rPr>
  </w:style>
  <w:style w:type="paragraph" w:customStyle="1" w:styleId="C9749C1AFB2247548B81A53645521B2C7">
    <w:name w:val="C9749C1AFB2247548B81A53645521B2C7"/>
    <w:rsid w:val="000E156E"/>
    <w:rPr>
      <w:rFonts w:eastAsiaTheme="minorHAnsi"/>
      <w:lang w:eastAsia="en-US"/>
    </w:rPr>
  </w:style>
  <w:style w:type="paragraph" w:customStyle="1" w:styleId="85959013DAD241BB9831224E774C58EA10">
    <w:name w:val="85959013DAD241BB9831224E774C58EA10"/>
    <w:rsid w:val="000E156E"/>
    <w:rPr>
      <w:rFonts w:eastAsiaTheme="minorHAnsi"/>
      <w:lang w:eastAsia="en-US"/>
    </w:rPr>
  </w:style>
  <w:style w:type="paragraph" w:customStyle="1" w:styleId="4F4009782EAA4A04B5F5C7D9465E4AE110">
    <w:name w:val="4F4009782EAA4A04B5F5C7D9465E4AE110"/>
    <w:rsid w:val="000E156E"/>
    <w:rPr>
      <w:rFonts w:eastAsiaTheme="minorHAnsi"/>
      <w:lang w:eastAsia="en-US"/>
    </w:rPr>
  </w:style>
  <w:style w:type="paragraph" w:customStyle="1" w:styleId="1ECB4FFFF4A74F2790621AFA0DED8B7910">
    <w:name w:val="1ECB4FFFF4A74F2790621AFA0DED8B7910"/>
    <w:rsid w:val="000E156E"/>
    <w:rPr>
      <w:rFonts w:eastAsiaTheme="minorHAnsi"/>
      <w:lang w:eastAsia="en-US"/>
    </w:rPr>
  </w:style>
  <w:style w:type="paragraph" w:customStyle="1" w:styleId="07ED8919D1FA4761A64E71150349A77A9">
    <w:name w:val="07ED8919D1FA4761A64E71150349A77A9"/>
    <w:rsid w:val="000E156E"/>
    <w:rPr>
      <w:rFonts w:eastAsiaTheme="minorHAnsi"/>
      <w:lang w:eastAsia="en-US"/>
    </w:rPr>
  </w:style>
  <w:style w:type="paragraph" w:customStyle="1" w:styleId="C50792D1331A416CA03AAC9A60F77DB89">
    <w:name w:val="C50792D1331A416CA03AAC9A60F77DB89"/>
    <w:rsid w:val="000E156E"/>
    <w:rPr>
      <w:rFonts w:eastAsiaTheme="minorHAnsi"/>
      <w:lang w:eastAsia="en-US"/>
    </w:rPr>
  </w:style>
  <w:style w:type="paragraph" w:customStyle="1" w:styleId="1A88E109D9C14041B6C6D3407BCABEF99">
    <w:name w:val="1A88E109D9C14041B6C6D3407BCABEF99"/>
    <w:rsid w:val="000E156E"/>
    <w:rPr>
      <w:rFonts w:eastAsiaTheme="minorHAnsi"/>
      <w:lang w:eastAsia="en-US"/>
    </w:rPr>
  </w:style>
  <w:style w:type="paragraph" w:customStyle="1" w:styleId="32E1DD6947734192A251BE57D197F53E9">
    <w:name w:val="32E1DD6947734192A251BE57D197F53E9"/>
    <w:rsid w:val="000E156E"/>
    <w:rPr>
      <w:rFonts w:eastAsiaTheme="minorHAnsi"/>
      <w:lang w:eastAsia="en-US"/>
    </w:rPr>
  </w:style>
  <w:style w:type="paragraph" w:customStyle="1" w:styleId="D8006857AC7D49628B6B3220D6EEE5386">
    <w:name w:val="D8006857AC7D49628B6B3220D6EEE5386"/>
    <w:rsid w:val="000E156E"/>
    <w:rPr>
      <w:rFonts w:eastAsiaTheme="minorHAnsi"/>
      <w:lang w:eastAsia="en-US"/>
    </w:rPr>
  </w:style>
  <w:style w:type="paragraph" w:customStyle="1" w:styleId="DC971DA6FC06434394D367FF0B7F44936">
    <w:name w:val="DC971DA6FC06434394D367FF0B7F44936"/>
    <w:rsid w:val="000E156E"/>
    <w:rPr>
      <w:rFonts w:eastAsiaTheme="minorHAnsi"/>
      <w:lang w:eastAsia="en-US"/>
    </w:rPr>
  </w:style>
  <w:style w:type="paragraph" w:customStyle="1" w:styleId="67567B85332641C3874BCA8ACB4091706">
    <w:name w:val="67567B85332641C3874BCA8ACB4091706"/>
    <w:rsid w:val="000E156E"/>
    <w:rPr>
      <w:rFonts w:eastAsiaTheme="minorHAnsi"/>
      <w:lang w:eastAsia="en-US"/>
    </w:rPr>
  </w:style>
  <w:style w:type="paragraph" w:customStyle="1" w:styleId="49B5731AA6374B77937D1000BA14B3327">
    <w:name w:val="49B5731AA6374B77937D1000BA14B332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7">
    <w:name w:val="6121F514429C40298AB84ECB37C3F68E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7">
    <w:name w:val="A11448CF57A146BD8489A4BB31A581B0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6">
    <w:name w:val="EEDE3623F645422E95B873717973D21B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7">
    <w:name w:val="3A69789D922242F48F48F7E7FB41045A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6">
    <w:name w:val="C43D52CC367A4B82B79D24C6CCCAB6C3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1">
    <w:name w:val="DDD729D84FD242B18700DC4C762251B81"/>
    <w:rsid w:val="000E156E"/>
    <w:rPr>
      <w:rFonts w:eastAsiaTheme="minorHAnsi"/>
      <w:lang w:eastAsia="en-US"/>
    </w:rPr>
  </w:style>
  <w:style w:type="paragraph" w:customStyle="1" w:styleId="7D524128814A467E9880DDB01ED0788D1">
    <w:name w:val="7D524128814A467E9880DDB01ED0788D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1">
    <w:name w:val="1866F61F659640D8B185E8FF108D7DB711"/>
    <w:rsid w:val="000E156E"/>
    <w:rPr>
      <w:rFonts w:eastAsiaTheme="minorHAnsi"/>
      <w:lang w:eastAsia="en-US"/>
    </w:rPr>
  </w:style>
  <w:style w:type="paragraph" w:customStyle="1" w:styleId="C9749C1AFB2247548B81A53645521B2C8">
    <w:name w:val="C9749C1AFB2247548B81A53645521B2C8"/>
    <w:rsid w:val="000E156E"/>
    <w:rPr>
      <w:rFonts w:eastAsiaTheme="minorHAnsi"/>
      <w:lang w:eastAsia="en-US"/>
    </w:rPr>
  </w:style>
  <w:style w:type="paragraph" w:customStyle="1" w:styleId="85959013DAD241BB9831224E774C58EA11">
    <w:name w:val="85959013DAD241BB9831224E774C58EA11"/>
    <w:rsid w:val="000E156E"/>
    <w:rPr>
      <w:rFonts w:eastAsiaTheme="minorHAnsi"/>
      <w:lang w:eastAsia="en-US"/>
    </w:rPr>
  </w:style>
  <w:style w:type="paragraph" w:customStyle="1" w:styleId="4F4009782EAA4A04B5F5C7D9465E4AE111">
    <w:name w:val="4F4009782EAA4A04B5F5C7D9465E4AE111"/>
    <w:rsid w:val="000E156E"/>
    <w:rPr>
      <w:rFonts w:eastAsiaTheme="minorHAnsi"/>
      <w:lang w:eastAsia="en-US"/>
    </w:rPr>
  </w:style>
  <w:style w:type="paragraph" w:customStyle="1" w:styleId="1ECB4FFFF4A74F2790621AFA0DED8B7911">
    <w:name w:val="1ECB4FFFF4A74F2790621AFA0DED8B7911"/>
    <w:rsid w:val="000E156E"/>
    <w:rPr>
      <w:rFonts w:eastAsiaTheme="minorHAnsi"/>
      <w:lang w:eastAsia="en-US"/>
    </w:rPr>
  </w:style>
  <w:style w:type="paragraph" w:customStyle="1" w:styleId="07ED8919D1FA4761A64E71150349A77A10">
    <w:name w:val="07ED8919D1FA4761A64E71150349A77A10"/>
    <w:rsid w:val="000E156E"/>
    <w:rPr>
      <w:rFonts w:eastAsiaTheme="minorHAnsi"/>
      <w:lang w:eastAsia="en-US"/>
    </w:rPr>
  </w:style>
  <w:style w:type="paragraph" w:customStyle="1" w:styleId="C50792D1331A416CA03AAC9A60F77DB810">
    <w:name w:val="C50792D1331A416CA03AAC9A60F77DB810"/>
    <w:rsid w:val="000E156E"/>
    <w:rPr>
      <w:rFonts w:eastAsiaTheme="minorHAnsi"/>
      <w:lang w:eastAsia="en-US"/>
    </w:rPr>
  </w:style>
  <w:style w:type="paragraph" w:customStyle="1" w:styleId="1A88E109D9C14041B6C6D3407BCABEF910">
    <w:name w:val="1A88E109D9C14041B6C6D3407BCABEF910"/>
    <w:rsid w:val="000E156E"/>
    <w:rPr>
      <w:rFonts w:eastAsiaTheme="minorHAnsi"/>
      <w:lang w:eastAsia="en-US"/>
    </w:rPr>
  </w:style>
  <w:style w:type="paragraph" w:customStyle="1" w:styleId="32E1DD6947734192A251BE57D197F53E10">
    <w:name w:val="32E1DD6947734192A251BE57D197F53E10"/>
    <w:rsid w:val="000E156E"/>
    <w:rPr>
      <w:rFonts w:eastAsiaTheme="minorHAnsi"/>
      <w:lang w:eastAsia="en-US"/>
    </w:rPr>
  </w:style>
  <w:style w:type="paragraph" w:customStyle="1" w:styleId="D8006857AC7D49628B6B3220D6EEE5387">
    <w:name w:val="D8006857AC7D49628B6B3220D6EEE5387"/>
    <w:rsid w:val="000E156E"/>
    <w:rPr>
      <w:rFonts w:eastAsiaTheme="minorHAnsi"/>
      <w:lang w:eastAsia="en-US"/>
    </w:rPr>
  </w:style>
  <w:style w:type="paragraph" w:customStyle="1" w:styleId="DC971DA6FC06434394D367FF0B7F44937">
    <w:name w:val="DC971DA6FC06434394D367FF0B7F44937"/>
    <w:rsid w:val="000E156E"/>
    <w:rPr>
      <w:rFonts w:eastAsiaTheme="minorHAnsi"/>
      <w:lang w:eastAsia="en-US"/>
    </w:rPr>
  </w:style>
  <w:style w:type="paragraph" w:customStyle="1" w:styleId="67567B85332641C3874BCA8ACB4091707">
    <w:name w:val="67567B85332641C3874BCA8ACB4091707"/>
    <w:rsid w:val="000E156E"/>
    <w:rPr>
      <w:rFonts w:eastAsiaTheme="minorHAnsi"/>
      <w:lang w:eastAsia="en-US"/>
    </w:rPr>
  </w:style>
  <w:style w:type="paragraph" w:customStyle="1" w:styleId="49B5731AA6374B77937D1000BA14B3328">
    <w:name w:val="49B5731AA6374B77937D1000BA14B332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8">
    <w:name w:val="6121F514429C40298AB84ECB37C3F68E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8">
    <w:name w:val="A11448CF57A146BD8489A4BB31A581B0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7">
    <w:name w:val="EEDE3623F645422E95B873717973D21B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8">
    <w:name w:val="3A69789D922242F48F48F7E7FB41045A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7">
    <w:name w:val="C43D52CC367A4B82B79D24C6CCCAB6C3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2">
    <w:name w:val="DDD729D84FD242B18700DC4C762251B82"/>
    <w:rsid w:val="000E156E"/>
    <w:rPr>
      <w:rFonts w:eastAsiaTheme="minorHAnsi"/>
      <w:lang w:eastAsia="en-US"/>
    </w:rPr>
  </w:style>
  <w:style w:type="paragraph" w:customStyle="1" w:styleId="7D524128814A467E9880DDB01ED0788D2">
    <w:name w:val="7D524128814A467E9880DDB01ED0788D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2">
    <w:name w:val="1866F61F659640D8B185E8FF108D7DB712"/>
    <w:rsid w:val="000E156E"/>
    <w:rPr>
      <w:rFonts w:eastAsiaTheme="minorHAnsi"/>
      <w:lang w:eastAsia="en-US"/>
    </w:rPr>
  </w:style>
  <w:style w:type="paragraph" w:customStyle="1" w:styleId="C9749C1AFB2247548B81A53645521B2C9">
    <w:name w:val="C9749C1AFB2247548B81A53645521B2C9"/>
    <w:rsid w:val="000E156E"/>
    <w:rPr>
      <w:rFonts w:eastAsiaTheme="minorHAnsi"/>
      <w:lang w:eastAsia="en-US"/>
    </w:rPr>
  </w:style>
  <w:style w:type="paragraph" w:customStyle="1" w:styleId="85959013DAD241BB9831224E774C58EA12">
    <w:name w:val="85959013DAD241BB9831224E774C58EA12"/>
    <w:rsid w:val="000E156E"/>
    <w:rPr>
      <w:rFonts w:eastAsiaTheme="minorHAnsi"/>
      <w:lang w:eastAsia="en-US"/>
    </w:rPr>
  </w:style>
  <w:style w:type="paragraph" w:customStyle="1" w:styleId="4F4009782EAA4A04B5F5C7D9465E4AE112">
    <w:name w:val="4F4009782EAA4A04B5F5C7D9465E4AE112"/>
    <w:rsid w:val="000E156E"/>
    <w:rPr>
      <w:rFonts w:eastAsiaTheme="minorHAnsi"/>
      <w:lang w:eastAsia="en-US"/>
    </w:rPr>
  </w:style>
  <w:style w:type="paragraph" w:customStyle="1" w:styleId="1ECB4FFFF4A74F2790621AFA0DED8B7912">
    <w:name w:val="1ECB4FFFF4A74F2790621AFA0DED8B7912"/>
    <w:rsid w:val="000E156E"/>
    <w:rPr>
      <w:rFonts w:eastAsiaTheme="minorHAnsi"/>
      <w:lang w:eastAsia="en-US"/>
    </w:rPr>
  </w:style>
  <w:style w:type="paragraph" w:customStyle="1" w:styleId="07ED8919D1FA4761A64E71150349A77A11">
    <w:name w:val="07ED8919D1FA4761A64E71150349A77A11"/>
    <w:rsid w:val="000E156E"/>
    <w:rPr>
      <w:rFonts w:eastAsiaTheme="minorHAnsi"/>
      <w:lang w:eastAsia="en-US"/>
    </w:rPr>
  </w:style>
  <w:style w:type="paragraph" w:customStyle="1" w:styleId="C50792D1331A416CA03AAC9A60F77DB811">
    <w:name w:val="C50792D1331A416CA03AAC9A60F77DB811"/>
    <w:rsid w:val="000E156E"/>
    <w:rPr>
      <w:rFonts w:eastAsiaTheme="minorHAnsi"/>
      <w:lang w:eastAsia="en-US"/>
    </w:rPr>
  </w:style>
  <w:style w:type="paragraph" w:customStyle="1" w:styleId="1A88E109D9C14041B6C6D3407BCABEF911">
    <w:name w:val="1A88E109D9C14041B6C6D3407BCABEF911"/>
    <w:rsid w:val="000E156E"/>
    <w:rPr>
      <w:rFonts w:eastAsiaTheme="minorHAnsi"/>
      <w:lang w:eastAsia="en-US"/>
    </w:rPr>
  </w:style>
  <w:style w:type="paragraph" w:customStyle="1" w:styleId="32E1DD6947734192A251BE57D197F53E11">
    <w:name w:val="32E1DD6947734192A251BE57D197F53E11"/>
    <w:rsid w:val="000E156E"/>
    <w:rPr>
      <w:rFonts w:eastAsiaTheme="minorHAnsi"/>
      <w:lang w:eastAsia="en-US"/>
    </w:rPr>
  </w:style>
  <w:style w:type="paragraph" w:customStyle="1" w:styleId="D8006857AC7D49628B6B3220D6EEE5388">
    <w:name w:val="D8006857AC7D49628B6B3220D6EEE5388"/>
    <w:rsid w:val="000E156E"/>
    <w:rPr>
      <w:rFonts w:eastAsiaTheme="minorHAnsi"/>
      <w:lang w:eastAsia="en-US"/>
    </w:rPr>
  </w:style>
  <w:style w:type="paragraph" w:customStyle="1" w:styleId="DC971DA6FC06434394D367FF0B7F44938">
    <w:name w:val="DC971DA6FC06434394D367FF0B7F44938"/>
    <w:rsid w:val="000E156E"/>
    <w:rPr>
      <w:rFonts w:eastAsiaTheme="minorHAnsi"/>
      <w:lang w:eastAsia="en-US"/>
    </w:rPr>
  </w:style>
  <w:style w:type="paragraph" w:customStyle="1" w:styleId="67567B85332641C3874BCA8ACB4091708">
    <w:name w:val="67567B85332641C3874BCA8ACB4091708"/>
    <w:rsid w:val="000E156E"/>
    <w:rPr>
      <w:rFonts w:eastAsiaTheme="minorHAnsi"/>
      <w:lang w:eastAsia="en-US"/>
    </w:rPr>
  </w:style>
  <w:style w:type="paragraph" w:customStyle="1" w:styleId="49B5731AA6374B77937D1000BA14B3329">
    <w:name w:val="49B5731AA6374B77937D1000BA14B332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9">
    <w:name w:val="6121F514429C40298AB84ECB37C3F68E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9">
    <w:name w:val="A11448CF57A146BD8489A4BB31A581B0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8">
    <w:name w:val="EEDE3623F645422E95B873717973D21B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9">
    <w:name w:val="3A69789D922242F48F48F7E7FB41045A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8">
    <w:name w:val="C43D52CC367A4B82B79D24C6CCCAB6C38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3">
    <w:name w:val="DDD729D84FD242B18700DC4C762251B83"/>
    <w:rsid w:val="000E156E"/>
    <w:rPr>
      <w:rFonts w:eastAsiaTheme="minorHAnsi"/>
      <w:lang w:eastAsia="en-US"/>
    </w:rPr>
  </w:style>
  <w:style w:type="paragraph" w:customStyle="1" w:styleId="7D524128814A467E9880DDB01ED0788D3">
    <w:name w:val="7D524128814A467E9880DDB01ED0788D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2C8399241DAF4C72828DC4BF90D4101A">
    <w:name w:val="2C8399241DAF4C72828DC4BF90D4101A"/>
    <w:rsid w:val="000E156E"/>
  </w:style>
  <w:style w:type="paragraph" w:customStyle="1" w:styleId="1866F61F659640D8B185E8FF108D7DB713">
    <w:name w:val="1866F61F659640D8B185E8FF108D7DB713"/>
    <w:rsid w:val="000E156E"/>
    <w:rPr>
      <w:rFonts w:eastAsiaTheme="minorHAnsi"/>
      <w:lang w:eastAsia="en-US"/>
    </w:rPr>
  </w:style>
  <w:style w:type="paragraph" w:customStyle="1" w:styleId="C9749C1AFB2247548B81A53645521B2C10">
    <w:name w:val="C9749C1AFB2247548B81A53645521B2C10"/>
    <w:rsid w:val="000E156E"/>
    <w:rPr>
      <w:rFonts w:eastAsiaTheme="minorHAnsi"/>
      <w:lang w:eastAsia="en-US"/>
    </w:rPr>
  </w:style>
  <w:style w:type="paragraph" w:customStyle="1" w:styleId="85959013DAD241BB9831224E774C58EA13">
    <w:name w:val="85959013DAD241BB9831224E774C58EA13"/>
    <w:rsid w:val="000E156E"/>
    <w:rPr>
      <w:rFonts w:eastAsiaTheme="minorHAnsi"/>
      <w:lang w:eastAsia="en-US"/>
    </w:rPr>
  </w:style>
  <w:style w:type="paragraph" w:customStyle="1" w:styleId="4F4009782EAA4A04B5F5C7D9465E4AE113">
    <w:name w:val="4F4009782EAA4A04B5F5C7D9465E4AE113"/>
    <w:rsid w:val="000E156E"/>
    <w:rPr>
      <w:rFonts w:eastAsiaTheme="minorHAnsi"/>
      <w:lang w:eastAsia="en-US"/>
    </w:rPr>
  </w:style>
  <w:style w:type="paragraph" w:customStyle="1" w:styleId="2C8399241DAF4C72828DC4BF90D4101A1">
    <w:name w:val="2C8399241DAF4C72828DC4BF90D4101A1"/>
    <w:rsid w:val="000E156E"/>
    <w:rPr>
      <w:rFonts w:eastAsiaTheme="minorHAnsi"/>
      <w:lang w:eastAsia="en-US"/>
    </w:rPr>
  </w:style>
  <w:style w:type="paragraph" w:customStyle="1" w:styleId="07ED8919D1FA4761A64E71150349A77A12">
    <w:name w:val="07ED8919D1FA4761A64E71150349A77A12"/>
    <w:rsid w:val="000E156E"/>
    <w:rPr>
      <w:rFonts w:eastAsiaTheme="minorHAnsi"/>
      <w:lang w:eastAsia="en-US"/>
    </w:rPr>
  </w:style>
  <w:style w:type="paragraph" w:customStyle="1" w:styleId="C50792D1331A416CA03AAC9A60F77DB812">
    <w:name w:val="C50792D1331A416CA03AAC9A60F77DB812"/>
    <w:rsid w:val="000E156E"/>
    <w:rPr>
      <w:rFonts w:eastAsiaTheme="minorHAnsi"/>
      <w:lang w:eastAsia="en-US"/>
    </w:rPr>
  </w:style>
  <w:style w:type="paragraph" w:customStyle="1" w:styleId="1A88E109D9C14041B6C6D3407BCABEF912">
    <w:name w:val="1A88E109D9C14041B6C6D3407BCABEF912"/>
    <w:rsid w:val="000E156E"/>
    <w:rPr>
      <w:rFonts w:eastAsiaTheme="minorHAnsi"/>
      <w:lang w:eastAsia="en-US"/>
    </w:rPr>
  </w:style>
  <w:style w:type="paragraph" w:customStyle="1" w:styleId="32E1DD6947734192A251BE57D197F53E12">
    <w:name w:val="32E1DD6947734192A251BE57D197F53E12"/>
    <w:rsid w:val="000E156E"/>
    <w:rPr>
      <w:rFonts w:eastAsiaTheme="minorHAnsi"/>
      <w:lang w:eastAsia="en-US"/>
    </w:rPr>
  </w:style>
  <w:style w:type="paragraph" w:customStyle="1" w:styleId="D8006857AC7D49628B6B3220D6EEE5389">
    <w:name w:val="D8006857AC7D49628B6B3220D6EEE5389"/>
    <w:rsid w:val="000E156E"/>
    <w:rPr>
      <w:rFonts w:eastAsiaTheme="minorHAnsi"/>
      <w:lang w:eastAsia="en-US"/>
    </w:rPr>
  </w:style>
  <w:style w:type="paragraph" w:customStyle="1" w:styleId="DC971DA6FC06434394D367FF0B7F44939">
    <w:name w:val="DC971DA6FC06434394D367FF0B7F44939"/>
    <w:rsid w:val="000E156E"/>
    <w:rPr>
      <w:rFonts w:eastAsiaTheme="minorHAnsi"/>
      <w:lang w:eastAsia="en-US"/>
    </w:rPr>
  </w:style>
  <w:style w:type="paragraph" w:customStyle="1" w:styleId="67567B85332641C3874BCA8ACB4091709">
    <w:name w:val="67567B85332641C3874BCA8ACB4091709"/>
    <w:rsid w:val="000E156E"/>
    <w:rPr>
      <w:rFonts w:eastAsiaTheme="minorHAnsi"/>
      <w:lang w:eastAsia="en-US"/>
    </w:rPr>
  </w:style>
  <w:style w:type="paragraph" w:customStyle="1" w:styleId="49B5731AA6374B77937D1000BA14B33210">
    <w:name w:val="49B5731AA6374B77937D1000BA14B332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0">
    <w:name w:val="6121F514429C40298AB84ECB37C3F68E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0">
    <w:name w:val="A11448CF57A146BD8489A4BB31A581B0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9">
    <w:name w:val="EEDE3623F645422E95B873717973D21B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0">
    <w:name w:val="3A69789D922242F48F48F7E7FB41045A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9">
    <w:name w:val="C43D52CC367A4B82B79D24C6CCCAB6C39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4">
    <w:name w:val="DDD729D84FD242B18700DC4C762251B84"/>
    <w:rsid w:val="000E156E"/>
    <w:rPr>
      <w:rFonts w:eastAsiaTheme="minorHAnsi"/>
      <w:lang w:eastAsia="en-US"/>
    </w:rPr>
  </w:style>
  <w:style w:type="paragraph" w:customStyle="1" w:styleId="7D524128814A467E9880DDB01ED0788D4">
    <w:name w:val="7D524128814A467E9880DDB01ED0788D4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4">
    <w:name w:val="1866F61F659640D8B185E8FF108D7DB714"/>
    <w:rsid w:val="000E156E"/>
    <w:rPr>
      <w:rFonts w:eastAsiaTheme="minorHAnsi"/>
      <w:lang w:eastAsia="en-US"/>
    </w:rPr>
  </w:style>
  <w:style w:type="paragraph" w:customStyle="1" w:styleId="C9749C1AFB2247548B81A53645521B2C11">
    <w:name w:val="C9749C1AFB2247548B81A53645521B2C11"/>
    <w:rsid w:val="000E156E"/>
    <w:rPr>
      <w:rFonts w:eastAsiaTheme="minorHAnsi"/>
      <w:lang w:eastAsia="en-US"/>
    </w:rPr>
  </w:style>
  <w:style w:type="paragraph" w:customStyle="1" w:styleId="85959013DAD241BB9831224E774C58EA14">
    <w:name w:val="85959013DAD241BB9831224E774C58EA14"/>
    <w:rsid w:val="000E156E"/>
    <w:rPr>
      <w:rFonts w:eastAsiaTheme="minorHAnsi"/>
      <w:lang w:eastAsia="en-US"/>
    </w:rPr>
  </w:style>
  <w:style w:type="paragraph" w:customStyle="1" w:styleId="4F4009782EAA4A04B5F5C7D9465E4AE114">
    <w:name w:val="4F4009782EAA4A04B5F5C7D9465E4AE114"/>
    <w:rsid w:val="000E156E"/>
    <w:rPr>
      <w:rFonts w:eastAsiaTheme="minorHAnsi"/>
      <w:lang w:eastAsia="en-US"/>
    </w:rPr>
  </w:style>
  <w:style w:type="paragraph" w:customStyle="1" w:styleId="2C8399241DAF4C72828DC4BF90D4101A2">
    <w:name w:val="2C8399241DAF4C72828DC4BF90D4101A2"/>
    <w:rsid w:val="000E156E"/>
    <w:rPr>
      <w:rFonts w:eastAsiaTheme="minorHAnsi"/>
      <w:lang w:eastAsia="en-US"/>
    </w:rPr>
  </w:style>
  <w:style w:type="paragraph" w:customStyle="1" w:styleId="07ED8919D1FA4761A64E71150349A77A13">
    <w:name w:val="07ED8919D1FA4761A64E71150349A77A13"/>
    <w:rsid w:val="000E156E"/>
    <w:rPr>
      <w:rFonts w:eastAsiaTheme="minorHAnsi"/>
      <w:lang w:eastAsia="en-US"/>
    </w:rPr>
  </w:style>
  <w:style w:type="paragraph" w:customStyle="1" w:styleId="C50792D1331A416CA03AAC9A60F77DB813">
    <w:name w:val="C50792D1331A416CA03AAC9A60F77DB813"/>
    <w:rsid w:val="000E156E"/>
    <w:rPr>
      <w:rFonts w:eastAsiaTheme="minorHAnsi"/>
      <w:lang w:eastAsia="en-US"/>
    </w:rPr>
  </w:style>
  <w:style w:type="paragraph" w:customStyle="1" w:styleId="1A88E109D9C14041B6C6D3407BCABEF913">
    <w:name w:val="1A88E109D9C14041B6C6D3407BCABEF913"/>
    <w:rsid w:val="000E156E"/>
    <w:rPr>
      <w:rFonts w:eastAsiaTheme="minorHAnsi"/>
      <w:lang w:eastAsia="en-US"/>
    </w:rPr>
  </w:style>
  <w:style w:type="paragraph" w:customStyle="1" w:styleId="32E1DD6947734192A251BE57D197F53E13">
    <w:name w:val="32E1DD6947734192A251BE57D197F53E13"/>
    <w:rsid w:val="000E156E"/>
    <w:rPr>
      <w:rFonts w:eastAsiaTheme="minorHAnsi"/>
      <w:lang w:eastAsia="en-US"/>
    </w:rPr>
  </w:style>
  <w:style w:type="paragraph" w:customStyle="1" w:styleId="D8006857AC7D49628B6B3220D6EEE53810">
    <w:name w:val="D8006857AC7D49628B6B3220D6EEE53810"/>
    <w:rsid w:val="000E156E"/>
    <w:rPr>
      <w:rFonts w:eastAsiaTheme="minorHAnsi"/>
      <w:lang w:eastAsia="en-US"/>
    </w:rPr>
  </w:style>
  <w:style w:type="paragraph" w:customStyle="1" w:styleId="DC971DA6FC06434394D367FF0B7F449310">
    <w:name w:val="DC971DA6FC06434394D367FF0B7F449310"/>
    <w:rsid w:val="000E156E"/>
    <w:rPr>
      <w:rFonts w:eastAsiaTheme="minorHAnsi"/>
      <w:lang w:eastAsia="en-US"/>
    </w:rPr>
  </w:style>
  <w:style w:type="paragraph" w:customStyle="1" w:styleId="67567B85332641C3874BCA8ACB40917010">
    <w:name w:val="67567B85332641C3874BCA8ACB40917010"/>
    <w:rsid w:val="000E156E"/>
    <w:rPr>
      <w:rFonts w:eastAsiaTheme="minorHAnsi"/>
      <w:lang w:eastAsia="en-US"/>
    </w:rPr>
  </w:style>
  <w:style w:type="paragraph" w:customStyle="1" w:styleId="49B5731AA6374B77937D1000BA14B33211">
    <w:name w:val="49B5731AA6374B77937D1000BA14B332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1">
    <w:name w:val="6121F514429C40298AB84ECB37C3F68E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1">
    <w:name w:val="A11448CF57A146BD8489A4BB31A581B0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0">
    <w:name w:val="EEDE3623F645422E95B873717973D21B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1">
    <w:name w:val="3A69789D922242F48F48F7E7FB41045A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0">
    <w:name w:val="C43D52CC367A4B82B79D24C6CCCAB6C310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5">
    <w:name w:val="DDD729D84FD242B18700DC4C762251B85"/>
    <w:rsid w:val="000E156E"/>
    <w:rPr>
      <w:rFonts w:eastAsiaTheme="minorHAnsi"/>
      <w:lang w:eastAsia="en-US"/>
    </w:rPr>
  </w:style>
  <w:style w:type="paragraph" w:customStyle="1" w:styleId="7D524128814A467E9880DDB01ED0788D5">
    <w:name w:val="7D524128814A467E9880DDB01ED0788D5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5">
    <w:name w:val="1866F61F659640D8B185E8FF108D7DB715"/>
    <w:rsid w:val="000E156E"/>
    <w:rPr>
      <w:rFonts w:eastAsiaTheme="minorHAnsi"/>
      <w:lang w:eastAsia="en-US"/>
    </w:rPr>
  </w:style>
  <w:style w:type="paragraph" w:customStyle="1" w:styleId="C9749C1AFB2247548B81A53645521B2C12">
    <w:name w:val="C9749C1AFB2247548B81A53645521B2C12"/>
    <w:rsid w:val="000E156E"/>
    <w:rPr>
      <w:rFonts w:eastAsiaTheme="minorHAnsi"/>
      <w:lang w:eastAsia="en-US"/>
    </w:rPr>
  </w:style>
  <w:style w:type="paragraph" w:customStyle="1" w:styleId="85959013DAD241BB9831224E774C58EA15">
    <w:name w:val="85959013DAD241BB9831224E774C58EA15"/>
    <w:rsid w:val="000E156E"/>
    <w:rPr>
      <w:rFonts w:eastAsiaTheme="minorHAnsi"/>
      <w:lang w:eastAsia="en-US"/>
    </w:rPr>
  </w:style>
  <w:style w:type="paragraph" w:customStyle="1" w:styleId="4F4009782EAA4A04B5F5C7D9465E4AE115">
    <w:name w:val="4F4009782EAA4A04B5F5C7D9465E4AE115"/>
    <w:rsid w:val="000E156E"/>
    <w:rPr>
      <w:rFonts w:eastAsiaTheme="minorHAnsi"/>
      <w:lang w:eastAsia="en-US"/>
    </w:rPr>
  </w:style>
  <w:style w:type="paragraph" w:customStyle="1" w:styleId="2C8399241DAF4C72828DC4BF90D4101A3">
    <w:name w:val="2C8399241DAF4C72828DC4BF90D4101A3"/>
    <w:rsid w:val="000E156E"/>
    <w:rPr>
      <w:rFonts w:eastAsiaTheme="minorHAnsi"/>
      <w:lang w:eastAsia="en-US"/>
    </w:rPr>
  </w:style>
  <w:style w:type="paragraph" w:customStyle="1" w:styleId="07ED8919D1FA4761A64E71150349A77A14">
    <w:name w:val="07ED8919D1FA4761A64E71150349A77A14"/>
    <w:rsid w:val="000E156E"/>
    <w:rPr>
      <w:rFonts w:eastAsiaTheme="minorHAnsi"/>
      <w:lang w:eastAsia="en-US"/>
    </w:rPr>
  </w:style>
  <w:style w:type="paragraph" w:customStyle="1" w:styleId="C50792D1331A416CA03AAC9A60F77DB814">
    <w:name w:val="C50792D1331A416CA03AAC9A60F77DB814"/>
    <w:rsid w:val="000E156E"/>
    <w:rPr>
      <w:rFonts w:eastAsiaTheme="minorHAnsi"/>
      <w:lang w:eastAsia="en-US"/>
    </w:rPr>
  </w:style>
  <w:style w:type="paragraph" w:customStyle="1" w:styleId="1A88E109D9C14041B6C6D3407BCABEF914">
    <w:name w:val="1A88E109D9C14041B6C6D3407BCABEF914"/>
    <w:rsid w:val="000E156E"/>
    <w:rPr>
      <w:rFonts w:eastAsiaTheme="minorHAnsi"/>
      <w:lang w:eastAsia="en-US"/>
    </w:rPr>
  </w:style>
  <w:style w:type="paragraph" w:customStyle="1" w:styleId="32E1DD6947734192A251BE57D197F53E14">
    <w:name w:val="32E1DD6947734192A251BE57D197F53E14"/>
    <w:rsid w:val="000E156E"/>
    <w:rPr>
      <w:rFonts w:eastAsiaTheme="minorHAnsi"/>
      <w:lang w:eastAsia="en-US"/>
    </w:rPr>
  </w:style>
  <w:style w:type="paragraph" w:customStyle="1" w:styleId="D8006857AC7D49628B6B3220D6EEE53811">
    <w:name w:val="D8006857AC7D49628B6B3220D6EEE53811"/>
    <w:rsid w:val="000E156E"/>
    <w:rPr>
      <w:rFonts w:eastAsiaTheme="minorHAnsi"/>
      <w:lang w:eastAsia="en-US"/>
    </w:rPr>
  </w:style>
  <w:style w:type="paragraph" w:customStyle="1" w:styleId="DC971DA6FC06434394D367FF0B7F449311">
    <w:name w:val="DC971DA6FC06434394D367FF0B7F449311"/>
    <w:rsid w:val="000E156E"/>
    <w:rPr>
      <w:rFonts w:eastAsiaTheme="minorHAnsi"/>
      <w:lang w:eastAsia="en-US"/>
    </w:rPr>
  </w:style>
  <w:style w:type="paragraph" w:customStyle="1" w:styleId="67567B85332641C3874BCA8ACB40917011">
    <w:name w:val="67567B85332641C3874BCA8ACB40917011"/>
    <w:rsid w:val="000E156E"/>
    <w:rPr>
      <w:rFonts w:eastAsiaTheme="minorHAnsi"/>
      <w:lang w:eastAsia="en-US"/>
    </w:rPr>
  </w:style>
  <w:style w:type="paragraph" w:customStyle="1" w:styleId="49B5731AA6374B77937D1000BA14B33212">
    <w:name w:val="49B5731AA6374B77937D1000BA14B332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2">
    <w:name w:val="6121F514429C40298AB84ECB37C3F68E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2">
    <w:name w:val="A11448CF57A146BD8489A4BB31A581B0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1">
    <w:name w:val="EEDE3623F645422E95B873717973D21B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2">
    <w:name w:val="3A69789D922242F48F48F7E7FB41045A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1">
    <w:name w:val="C43D52CC367A4B82B79D24C6CCCAB6C311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6">
    <w:name w:val="DDD729D84FD242B18700DC4C762251B86"/>
    <w:rsid w:val="000E156E"/>
    <w:rPr>
      <w:rFonts w:eastAsiaTheme="minorHAnsi"/>
      <w:lang w:eastAsia="en-US"/>
    </w:rPr>
  </w:style>
  <w:style w:type="paragraph" w:customStyle="1" w:styleId="7D524128814A467E9880DDB01ED0788D6">
    <w:name w:val="7D524128814A467E9880DDB01ED0788D6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1866F61F659640D8B185E8FF108D7DB716">
    <w:name w:val="1866F61F659640D8B185E8FF108D7DB716"/>
    <w:rsid w:val="000E156E"/>
    <w:rPr>
      <w:rFonts w:eastAsiaTheme="minorHAnsi"/>
      <w:lang w:eastAsia="en-US"/>
    </w:rPr>
  </w:style>
  <w:style w:type="paragraph" w:customStyle="1" w:styleId="C9749C1AFB2247548B81A53645521B2C13">
    <w:name w:val="C9749C1AFB2247548B81A53645521B2C13"/>
    <w:rsid w:val="000E156E"/>
    <w:rPr>
      <w:rFonts w:eastAsiaTheme="minorHAnsi"/>
      <w:lang w:eastAsia="en-US"/>
    </w:rPr>
  </w:style>
  <w:style w:type="paragraph" w:customStyle="1" w:styleId="85959013DAD241BB9831224E774C58EA16">
    <w:name w:val="85959013DAD241BB9831224E774C58EA16"/>
    <w:rsid w:val="000E156E"/>
    <w:rPr>
      <w:rFonts w:eastAsiaTheme="minorHAnsi"/>
      <w:lang w:eastAsia="en-US"/>
    </w:rPr>
  </w:style>
  <w:style w:type="paragraph" w:customStyle="1" w:styleId="4F4009782EAA4A04B5F5C7D9465E4AE116">
    <w:name w:val="4F4009782EAA4A04B5F5C7D9465E4AE116"/>
    <w:rsid w:val="000E156E"/>
    <w:rPr>
      <w:rFonts w:eastAsiaTheme="minorHAnsi"/>
      <w:lang w:eastAsia="en-US"/>
    </w:rPr>
  </w:style>
  <w:style w:type="paragraph" w:customStyle="1" w:styleId="2C8399241DAF4C72828DC4BF90D4101A4">
    <w:name w:val="2C8399241DAF4C72828DC4BF90D4101A4"/>
    <w:rsid w:val="000E156E"/>
    <w:rPr>
      <w:rFonts w:eastAsiaTheme="minorHAnsi"/>
      <w:lang w:eastAsia="en-US"/>
    </w:rPr>
  </w:style>
  <w:style w:type="paragraph" w:customStyle="1" w:styleId="07ED8919D1FA4761A64E71150349A77A15">
    <w:name w:val="07ED8919D1FA4761A64E71150349A77A15"/>
    <w:rsid w:val="000E156E"/>
    <w:rPr>
      <w:rFonts w:eastAsiaTheme="minorHAnsi"/>
      <w:lang w:eastAsia="en-US"/>
    </w:rPr>
  </w:style>
  <w:style w:type="paragraph" w:customStyle="1" w:styleId="C50792D1331A416CA03AAC9A60F77DB815">
    <w:name w:val="C50792D1331A416CA03AAC9A60F77DB815"/>
    <w:rsid w:val="000E156E"/>
    <w:rPr>
      <w:rFonts w:eastAsiaTheme="minorHAnsi"/>
      <w:lang w:eastAsia="en-US"/>
    </w:rPr>
  </w:style>
  <w:style w:type="paragraph" w:customStyle="1" w:styleId="1A88E109D9C14041B6C6D3407BCABEF915">
    <w:name w:val="1A88E109D9C14041B6C6D3407BCABEF915"/>
    <w:rsid w:val="000E156E"/>
    <w:rPr>
      <w:rFonts w:eastAsiaTheme="minorHAnsi"/>
      <w:lang w:eastAsia="en-US"/>
    </w:rPr>
  </w:style>
  <w:style w:type="paragraph" w:customStyle="1" w:styleId="32E1DD6947734192A251BE57D197F53E15">
    <w:name w:val="32E1DD6947734192A251BE57D197F53E15"/>
    <w:rsid w:val="000E156E"/>
    <w:rPr>
      <w:rFonts w:eastAsiaTheme="minorHAnsi"/>
      <w:lang w:eastAsia="en-US"/>
    </w:rPr>
  </w:style>
  <w:style w:type="paragraph" w:customStyle="1" w:styleId="D8006857AC7D49628B6B3220D6EEE53812">
    <w:name w:val="D8006857AC7D49628B6B3220D6EEE53812"/>
    <w:rsid w:val="000E156E"/>
    <w:rPr>
      <w:rFonts w:eastAsiaTheme="minorHAnsi"/>
      <w:lang w:eastAsia="en-US"/>
    </w:rPr>
  </w:style>
  <w:style w:type="paragraph" w:customStyle="1" w:styleId="DC971DA6FC06434394D367FF0B7F449312">
    <w:name w:val="DC971DA6FC06434394D367FF0B7F449312"/>
    <w:rsid w:val="000E156E"/>
    <w:rPr>
      <w:rFonts w:eastAsiaTheme="minorHAnsi"/>
      <w:lang w:eastAsia="en-US"/>
    </w:rPr>
  </w:style>
  <w:style w:type="paragraph" w:customStyle="1" w:styleId="67567B85332641C3874BCA8ACB40917012">
    <w:name w:val="67567B85332641C3874BCA8ACB40917012"/>
    <w:rsid w:val="000E156E"/>
    <w:rPr>
      <w:rFonts w:eastAsiaTheme="minorHAnsi"/>
      <w:lang w:eastAsia="en-US"/>
    </w:rPr>
  </w:style>
  <w:style w:type="paragraph" w:customStyle="1" w:styleId="49B5731AA6374B77937D1000BA14B33213">
    <w:name w:val="49B5731AA6374B77937D1000BA14B332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3">
    <w:name w:val="6121F514429C40298AB84ECB37C3F68E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3">
    <w:name w:val="A11448CF57A146BD8489A4BB31A581B0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2">
    <w:name w:val="EEDE3623F645422E95B873717973D21B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3">
    <w:name w:val="3A69789D922242F48F48F7E7FB41045A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2">
    <w:name w:val="C43D52CC367A4B82B79D24C6CCCAB6C3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7">
    <w:name w:val="DDD729D84FD242B18700DC4C762251B87"/>
    <w:rsid w:val="000E156E"/>
    <w:rPr>
      <w:rFonts w:eastAsiaTheme="minorHAnsi"/>
      <w:lang w:eastAsia="en-US"/>
    </w:rPr>
  </w:style>
  <w:style w:type="paragraph" w:customStyle="1" w:styleId="7D524128814A467E9880DDB01ED0788D7">
    <w:name w:val="7D524128814A467E9880DDB01ED0788D7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29EAE7EB64734FCBBEAE6BC1C2187F75">
    <w:name w:val="29EAE7EB64734FCBBEAE6BC1C2187F75"/>
    <w:rsid w:val="0018653A"/>
  </w:style>
  <w:style w:type="paragraph" w:customStyle="1" w:styleId="7E0C90F723F7472581ECD76D8310C54F">
    <w:name w:val="7E0C90F723F7472581ECD76D8310C54F"/>
    <w:rsid w:val="0018653A"/>
  </w:style>
  <w:style w:type="paragraph" w:customStyle="1" w:styleId="B2B87E6EA24746F7AFBFA14485977C2C">
    <w:name w:val="B2B87E6EA24746F7AFBFA14485977C2C"/>
    <w:rsid w:val="0018653A"/>
  </w:style>
  <w:style w:type="paragraph" w:customStyle="1" w:styleId="1866F61F659640D8B185E8FF108D7DB717">
    <w:name w:val="1866F61F659640D8B185E8FF108D7DB717"/>
    <w:rsid w:val="0018653A"/>
    <w:rPr>
      <w:rFonts w:eastAsiaTheme="minorHAnsi"/>
      <w:lang w:eastAsia="en-US"/>
    </w:rPr>
  </w:style>
  <w:style w:type="paragraph" w:customStyle="1" w:styleId="C9749C1AFB2247548B81A53645521B2C14">
    <w:name w:val="C9749C1AFB2247548B81A53645521B2C14"/>
    <w:rsid w:val="0018653A"/>
    <w:rPr>
      <w:rFonts w:eastAsiaTheme="minorHAnsi"/>
      <w:lang w:eastAsia="en-US"/>
    </w:rPr>
  </w:style>
  <w:style w:type="paragraph" w:customStyle="1" w:styleId="85959013DAD241BB9831224E774C58EA17">
    <w:name w:val="85959013DAD241BB9831224E774C58EA17"/>
    <w:rsid w:val="0018653A"/>
    <w:rPr>
      <w:rFonts w:eastAsiaTheme="minorHAnsi"/>
      <w:lang w:eastAsia="en-US"/>
    </w:rPr>
  </w:style>
  <w:style w:type="paragraph" w:customStyle="1" w:styleId="4F4009782EAA4A04B5F5C7D9465E4AE117">
    <w:name w:val="4F4009782EAA4A04B5F5C7D9465E4AE117"/>
    <w:rsid w:val="0018653A"/>
    <w:rPr>
      <w:rFonts w:eastAsiaTheme="minorHAnsi"/>
      <w:lang w:eastAsia="en-US"/>
    </w:rPr>
  </w:style>
  <w:style w:type="paragraph" w:customStyle="1" w:styleId="2C8399241DAF4C72828DC4BF90D4101A5">
    <w:name w:val="2C8399241DAF4C72828DC4BF90D4101A5"/>
    <w:rsid w:val="0018653A"/>
    <w:rPr>
      <w:rFonts w:eastAsiaTheme="minorHAnsi"/>
      <w:lang w:eastAsia="en-US"/>
    </w:rPr>
  </w:style>
  <w:style w:type="paragraph" w:customStyle="1" w:styleId="07ED8919D1FA4761A64E71150349A77A16">
    <w:name w:val="07ED8919D1FA4761A64E71150349A77A16"/>
    <w:rsid w:val="0018653A"/>
    <w:rPr>
      <w:rFonts w:eastAsiaTheme="minorHAnsi"/>
      <w:lang w:eastAsia="en-US"/>
    </w:rPr>
  </w:style>
  <w:style w:type="paragraph" w:customStyle="1" w:styleId="C50792D1331A416CA03AAC9A60F77DB816">
    <w:name w:val="C50792D1331A416CA03AAC9A60F77DB816"/>
    <w:rsid w:val="0018653A"/>
    <w:rPr>
      <w:rFonts w:eastAsiaTheme="minorHAnsi"/>
      <w:lang w:eastAsia="en-US"/>
    </w:rPr>
  </w:style>
  <w:style w:type="paragraph" w:customStyle="1" w:styleId="1A88E109D9C14041B6C6D3407BCABEF916">
    <w:name w:val="1A88E109D9C14041B6C6D3407BCABEF916"/>
    <w:rsid w:val="0018653A"/>
    <w:rPr>
      <w:rFonts w:eastAsiaTheme="minorHAnsi"/>
      <w:lang w:eastAsia="en-US"/>
    </w:rPr>
  </w:style>
  <w:style w:type="paragraph" w:customStyle="1" w:styleId="32E1DD6947734192A251BE57D197F53E16">
    <w:name w:val="32E1DD6947734192A251BE57D197F53E16"/>
    <w:rsid w:val="0018653A"/>
    <w:rPr>
      <w:rFonts w:eastAsiaTheme="minorHAnsi"/>
      <w:lang w:eastAsia="en-US"/>
    </w:rPr>
  </w:style>
  <w:style w:type="paragraph" w:customStyle="1" w:styleId="D8006857AC7D49628B6B3220D6EEE53813">
    <w:name w:val="D8006857AC7D49628B6B3220D6EEE53813"/>
    <w:rsid w:val="0018653A"/>
    <w:rPr>
      <w:rFonts w:eastAsiaTheme="minorHAnsi"/>
      <w:lang w:eastAsia="en-US"/>
    </w:rPr>
  </w:style>
  <w:style w:type="paragraph" w:customStyle="1" w:styleId="DC971DA6FC06434394D367FF0B7F449313">
    <w:name w:val="DC971DA6FC06434394D367FF0B7F449313"/>
    <w:rsid w:val="0018653A"/>
    <w:rPr>
      <w:rFonts w:eastAsiaTheme="minorHAnsi"/>
      <w:lang w:eastAsia="en-US"/>
    </w:rPr>
  </w:style>
  <w:style w:type="paragraph" w:customStyle="1" w:styleId="67567B85332641C3874BCA8ACB40917013">
    <w:name w:val="67567B85332641C3874BCA8ACB40917013"/>
    <w:rsid w:val="0018653A"/>
    <w:rPr>
      <w:rFonts w:eastAsiaTheme="minorHAnsi"/>
      <w:lang w:eastAsia="en-US"/>
    </w:rPr>
  </w:style>
  <w:style w:type="paragraph" w:customStyle="1" w:styleId="49B5731AA6374B77937D1000BA14B33214">
    <w:name w:val="49B5731AA6374B77937D1000BA14B33214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4">
    <w:name w:val="6121F514429C40298AB84ECB37C3F68E14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4">
    <w:name w:val="A11448CF57A146BD8489A4BB31A581B014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29EAE7EB64734FCBBEAE6BC1C2187F751">
    <w:name w:val="29EAE7EB64734FCBBEAE6BC1C2187F751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7E0C90F723F7472581ECD76D8310C54F1">
    <w:name w:val="7E0C90F723F7472581ECD76D8310C54F1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B2B87E6EA24746F7AFBFA14485977C2C1">
    <w:name w:val="B2B87E6EA24746F7AFBFA14485977C2C1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3">
    <w:name w:val="EEDE3623F645422E95B873717973D21B13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4">
    <w:name w:val="3A69789D922242F48F48F7E7FB41045A14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3">
    <w:name w:val="C43D52CC367A4B82B79D24C6CCCAB6C313"/>
    <w:rsid w:val="0018653A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8">
    <w:name w:val="DDD729D84FD242B18700DC4C762251B88"/>
    <w:rsid w:val="0018653A"/>
    <w:rPr>
      <w:rFonts w:eastAsiaTheme="minorHAnsi"/>
      <w:lang w:eastAsia="en-US"/>
    </w:rPr>
  </w:style>
  <w:style w:type="paragraph" w:customStyle="1" w:styleId="7D524128814A467E9880DDB01ED0788D8">
    <w:name w:val="7D524128814A467E9880DDB01ED0788D8"/>
    <w:rsid w:val="0018653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 Doyle</dc:creator>
  <cp:keywords/>
  <dc:description/>
  <cp:lastModifiedBy>Aiden Doyle</cp:lastModifiedBy>
  <cp:revision>4</cp:revision>
  <dcterms:created xsi:type="dcterms:W3CDTF">2019-04-03T17:51:00Z</dcterms:created>
  <dcterms:modified xsi:type="dcterms:W3CDTF">2019-04-03T18:00:00Z</dcterms:modified>
</cp:coreProperties>
</file>