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Default="00602172" w:rsidP="00602172">
      <w:pPr>
        <w:tabs>
          <w:tab w:val="left" w:pos="6300"/>
        </w:tabs>
      </w:pPr>
    </w:p>
    <w:p w14:paraId="4191B23A" w14:textId="4E123D6D" w:rsidR="00602172" w:rsidRDefault="00602172" w:rsidP="00602172">
      <w:pPr>
        <w:tabs>
          <w:tab w:val="left" w:pos="6300"/>
        </w:tabs>
      </w:pPr>
    </w:p>
    <w:p w14:paraId="2CCB6660" w14:textId="12233A4F" w:rsidR="00270749" w:rsidRDefault="00270749" w:rsidP="00602172">
      <w:pPr>
        <w:tabs>
          <w:tab w:val="left" w:pos="6300"/>
        </w:tabs>
      </w:pPr>
    </w:p>
    <w:p w14:paraId="6C809C79" w14:textId="77777777" w:rsidR="00270749" w:rsidRDefault="00270749" w:rsidP="00602172">
      <w:pPr>
        <w:tabs>
          <w:tab w:val="left" w:pos="6300"/>
        </w:tabs>
      </w:pPr>
    </w:p>
    <w:p w14:paraId="7E33C17A" w14:textId="0169D826" w:rsidR="00602172" w:rsidRPr="00BC47D8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Application form for Certificate in Counselling Skills (</w:t>
      </w:r>
      <w:bookmarkStart w:id="0" w:name="_GoBack"/>
      <w:bookmarkEnd w:id="0"/>
      <w:r w:rsidRPr="00BC47D8">
        <w:rPr>
          <w:rFonts w:ascii="Microsoft Sans Serif" w:hAnsi="Microsoft Sans Serif" w:cs="Microsoft Sans Serif"/>
          <w:u w:val="single"/>
        </w:rPr>
        <w:t>CSKL2)</w:t>
      </w:r>
    </w:p>
    <w:p w14:paraId="7D334AC0" w14:textId="1E4D72EF" w:rsidR="00602172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94B6FF1" w14:textId="7591D3FD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67E9348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09104643" w14:textId="1CFFBB81" w:rsidR="001F028D" w:rsidRPr="00BC47D8" w:rsidRDefault="001F028D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Personal information</w:t>
      </w:r>
    </w:p>
    <w:p w14:paraId="19C90CEC" w14:textId="109FF22A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6319F326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A1F9953" w14:textId="68E3E111" w:rsidR="002D0F5E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Name:     </w:t>
      </w:r>
      <w:r w:rsidR="00EE7580">
        <w:rPr>
          <w:rFonts w:ascii="Microsoft Sans Serif" w:hAnsi="Microsoft Sans Serif" w:cs="Microsoft Sans Serif"/>
        </w:rPr>
        <w:t xml:space="preserve">             </w:t>
      </w:r>
      <w:sdt>
        <w:sdtPr>
          <w:rPr>
            <w:rFonts w:ascii="Microsoft Sans Serif" w:hAnsi="Microsoft Sans Serif" w:cs="Microsoft Sans Serif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   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>
            <w:rPr>
              <w:rStyle w:val="PlaceholderText"/>
            </w:rPr>
            <w:t>Middle name(s)</w:t>
          </w:r>
        </w:sdtContent>
      </w:sdt>
      <w:r>
        <w:rPr>
          <w:rFonts w:ascii="Microsoft Sans Serif" w:hAnsi="Microsoft Sans Serif" w:cs="Microsoft Sans Serif"/>
        </w:rPr>
        <w:t xml:space="preserve">      </w:t>
      </w:r>
      <w:sdt>
        <w:sdtPr>
          <w:rPr>
            <w:rFonts w:ascii="Microsoft Sans Serif" w:hAnsi="Microsoft Sans Serif" w:cs="Microsoft Sans Serif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>
            <w:rPr>
              <w:rStyle w:val="PlaceholderText"/>
            </w:rPr>
            <w:t>Surname</w:t>
          </w:r>
        </w:sdtContent>
      </w:sdt>
    </w:p>
    <w:p w14:paraId="3F5A1BB2" w14:textId="77777777" w:rsidR="00270749" w:rsidRDefault="00270749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</w:p>
    <w:p w14:paraId="4C0FE412" w14:textId="51017108" w:rsidR="004F4C6F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Telephone:   </w:t>
      </w:r>
      <w:r w:rsidR="00EE7580"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>
            <w:rPr>
              <w:rStyle w:val="PlaceholderText"/>
            </w:rPr>
            <w:t>Telephone number</w:t>
          </w:r>
        </w:sdtContent>
      </w:sdt>
    </w:p>
    <w:p w14:paraId="3C3C87FF" w14:textId="77777777" w:rsidR="00270749" w:rsidRDefault="00270749" w:rsidP="00EE7580">
      <w:pPr>
        <w:tabs>
          <w:tab w:val="left" w:pos="6300"/>
        </w:tabs>
        <w:rPr>
          <w:rFonts w:ascii="Microsoft Sans Serif" w:hAnsi="Microsoft Sans Serif" w:cs="Microsoft Sans Serif"/>
        </w:rPr>
      </w:pPr>
    </w:p>
    <w:p w14:paraId="18C16F1E" w14:textId="1F1C6A32" w:rsidR="002C65C9" w:rsidRDefault="004F4C6F" w:rsidP="002C65C9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Address:      </w:t>
      </w:r>
      <w:r w:rsidR="00EE7580">
        <w:rPr>
          <w:rFonts w:ascii="Microsoft Sans Serif" w:hAnsi="Microsoft Sans Serif" w:cs="Microsoft Sans Serif"/>
        </w:rPr>
        <w:t xml:space="preserve">      </w:t>
      </w:r>
      <w:r w:rsidR="002C65C9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>
            <w:rPr>
              <w:rStyle w:val="PlaceholderText"/>
            </w:rPr>
            <w:t>Address line 2</w:t>
          </w:r>
        </w:sdtContent>
      </w:sdt>
    </w:p>
    <w:p w14:paraId="1719492F" w14:textId="2E64CE35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</w:p>
    <w:p w14:paraId="56B74ADE" w14:textId="0F8C4EF8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</w:p>
    <w:p w14:paraId="7FA3144F" w14:textId="14184F94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>
            <w:rPr>
              <w:rStyle w:val="PlaceholderText"/>
            </w:rPr>
            <w:t>Postcode</w:t>
          </w:r>
        </w:sdtContent>
      </w:sdt>
    </w:p>
    <w:p w14:paraId="44F7EC19" w14:textId="77777777" w:rsidR="00270749" w:rsidRDefault="00270749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0BD5BB0" w14:textId="793A19AD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Email address:    </w:t>
      </w:r>
      <w:sdt>
        <w:sdtPr>
          <w:rPr>
            <w:rFonts w:ascii="Microsoft Sans Serif" w:hAnsi="Microsoft Sans Serif" w:cs="Microsoft Sans Serif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28334FDC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FA4CFBE" w14:textId="7629446F" w:rsidR="00EE7580" w:rsidRDefault="00EE7580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of Birth:       </w:t>
      </w:r>
      <w:sdt>
        <w:sdtPr>
          <w:rPr>
            <w:rFonts w:ascii="Microsoft Sans Serif" w:hAnsi="Microsoft Sans Serif" w:cs="Microsoft Sans Serif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>
            <w:rPr>
              <w:rStyle w:val="PlaceholderText"/>
            </w:rPr>
            <w:t>DD/MM/YYYY</w:t>
          </w:r>
        </w:sdtContent>
      </w:sdt>
    </w:p>
    <w:p w14:paraId="119D6764" w14:textId="109C4F9F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7A74986" w14:textId="47BC6D73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2BFB177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67598BC" w14:textId="03299541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and time of course being applied for:   </w:t>
      </w:r>
      <w:sdt>
        <w:sdtPr>
          <w:rPr>
            <w:rFonts w:ascii="Microsoft Sans Serif" w:hAnsi="Microsoft Sans Serif" w:cs="Microsoft Sans Serif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>
            <w:rPr>
              <w:rStyle w:val="PlaceholderText"/>
            </w:rPr>
            <w:t>Please tell us which course you are applying to</w:t>
          </w:r>
        </w:sdtContent>
      </w:sdt>
    </w:p>
    <w:p w14:paraId="5E9504C6" w14:textId="77777777" w:rsidR="00270749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3F3E48D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6D721403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13188D2B" w14:textId="50F54C04" w:rsidR="00270749" w:rsidRPr="00BC47D8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Application questions</w:t>
      </w:r>
    </w:p>
    <w:p w14:paraId="622716A3" w14:textId="0D1DFEB4" w:rsidR="00270749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52C0FEA1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3AE72FD2" w14:textId="18184425" w:rsidR="001F028D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tell us a little about yourself:</w:t>
      </w:r>
    </w:p>
    <w:sdt>
      <w:sdtPr>
        <w:rPr>
          <w:rFonts w:ascii="Microsoft Sans Serif" w:hAnsi="Microsoft Sans Serif" w:cs="Microsoft Sans Serif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26E2CA83" w:rsidR="001F028D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sdtContent>
    </w:sdt>
    <w:p w14:paraId="14D5F636" w14:textId="5518CBBF" w:rsidR="001F028D" w:rsidRDefault="001F028D" w:rsidP="001F028D">
      <w:pPr>
        <w:tabs>
          <w:tab w:val="left" w:pos="1701"/>
          <w:tab w:val="left" w:pos="6300"/>
        </w:tabs>
        <w:ind w:left="360"/>
        <w:rPr>
          <w:rFonts w:ascii="Microsoft Sans Serif" w:hAnsi="Microsoft Sans Serif" w:cs="Microsoft Sans Serif"/>
        </w:rPr>
      </w:pPr>
    </w:p>
    <w:p w14:paraId="68A37FC8" w14:textId="22375358" w:rsidR="001F028D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was your last learning experience like?</w:t>
      </w:r>
    </w:p>
    <w:sdt>
      <w:sdt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6DC0A4CA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sdtContent>
    </w:sdt>
    <w:p w14:paraId="0CB367B7" w14:textId="77777777" w:rsidR="00270749" w:rsidRPr="001F028D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09B097" w14:textId="2791D0FD" w:rsidR="001F028D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want to get from this course? (Apart from the Certificate).</w:t>
      </w:r>
    </w:p>
    <w:sdt>
      <w:sdt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4B295EC4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sdtContent>
    </w:sdt>
    <w:p w14:paraId="3395FB8C" w14:textId="77777777" w:rsidR="00270749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00B479D" w14:textId="77777777" w:rsidR="00025BF3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already know about counselling?</w:t>
      </w:r>
    </w:p>
    <w:sdt>
      <w:sdt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20920EC6" w:rsidR="00270749" w:rsidRPr="00270749" w:rsidRDefault="00270749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40BFB0B8" w14:textId="71998DBD" w:rsidR="00270749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CF5FCF2" w14:textId="77777777" w:rsidR="00F572E3" w:rsidRDefault="00F572E3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27B7E49E" w14:textId="4C7699C5" w:rsidR="00DC0B82" w:rsidRPr="00AB6913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  <w:r w:rsidRPr="00AB6913">
        <w:rPr>
          <w:rFonts w:ascii="Microsoft Sans Serif" w:hAnsi="Microsoft Sans Serif" w:cs="Microsoft Sans Serif"/>
          <w:u w:val="single"/>
        </w:rPr>
        <w:t>Entry Guidance</w:t>
      </w:r>
    </w:p>
    <w:p w14:paraId="54CA4462" w14:textId="62774DE9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5F4D7DC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09A04C6" w14:textId="77777777" w:rsidR="00AB6913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6EAE4C46" w14:textId="5FB61963" w:rsidR="00DC0B82" w:rsidRP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6D09E232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D479B43" w14:textId="505483A0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Currently experiencing – without ongoing and appropriate professional support – a</w:t>
      </w:r>
      <w:r w:rsidR="00AB6913">
        <w:rPr>
          <w:rFonts w:ascii="Microsoft Sans Serif" w:hAnsi="Microsoft Sans Serif" w:cs="Microsoft Sans Serif"/>
        </w:rPr>
        <w:t xml:space="preserve"> </w:t>
      </w:r>
      <w:r w:rsidRPr="00DC0B82">
        <w:rPr>
          <w:rFonts w:ascii="Microsoft Sans Serif" w:hAnsi="Microsoft Sans Serif" w:cs="Microsoft Sans Serif"/>
        </w:rPr>
        <w:t>recent, major life crisis such as a marital breakdown or close bereavement</w:t>
      </w:r>
    </w:p>
    <w:p w14:paraId="554A7B26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EBDAFB9" w14:textId="05BAA31A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6538204" w14:textId="71838CCE" w:rsidR="00DC0B82" w:rsidRP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involved in substance misuse</w:t>
      </w:r>
    </w:p>
    <w:p w14:paraId="3CAF9218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D0543B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368476DD" w14:textId="502C8748" w:rsid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This course involves experiential elements that will involve some personal disclosure and associated personal development activities.</w:t>
      </w:r>
    </w:p>
    <w:p w14:paraId="574EA3E8" w14:textId="7EF2D172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12D0D574" w14:textId="07055542" w:rsidR="00DC0B82" w:rsidRPr="00DC0B82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By applying for this course and signing below you accept your understanding and agreement to the above:</w:t>
      </w:r>
    </w:p>
    <w:p w14:paraId="70997C75" w14:textId="25633B78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AED3C30" w14:textId="77777777" w:rsidR="0078669E" w:rsidRPr="00DC0B82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B4892FC" w14:textId="1D06DC70" w:rsidR="00DC0B82" w:rsidRPr="00DC0B82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Signed:</w:t>
      </w:r>
      <w:r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="00DC0B82" w:rsidRPr="00DC0B82">
        <w:rPr>
          <w:rFonts w:ascii="Microsoft Sans Serif" w:hAnsi="Microsoft Sans Serif" w:cs="Microsoft Sans Serif"/>
        </w:rPr>
        <w:t xml:space="preserve"> </w:t>
      </w:r>
    </w:p>
    <w:p w14:paraId="3A3B986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526C81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0B4551C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21C6C3F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4195679" w14:textId="63F4C9D1" w:rsid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Consent:</w:t>
      </w:r>
    </w:p>
    <w:p w14:paraId="42669C4C" w14:textId="77777777" w:rsidR="00AB6913" w:rsidRPr="00DC0B82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172FFC" w14:textId="77777777" w:rsidR="00DC0B82" w:rsidRP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C9025EB" w14:textId="77777777" w:rsidR="0078669E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</w:p>
    <w:p w14:paraId="6DE85A5E" w14:textId="793E780B" w:rsidR="00DC0B82" w:rsidRPr="00DC0B82" w:rsidRDefault="00DC0B82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Signed: </w:t>
      </w:r>
      <w:r w:rsidR="00AB6913">
        <w:rPr>
          <w:rFonts w:ascii="Microsoft Sans Serif" w:hAnsi="Microsoft Sans Serif" w:cs="Microsoft Sans Serif"/>
        </w:rPr>
        <w:t xml:space="preserve">    </w:t>
      </w:r>
      <w:sdt>
        <w:sdtPr>
          <w:rPr>
            <w:rFonts w:ascii="Microsoft Sans Serif" w:hAnsi="Microsoft Sans Serif" w:cs="Microsoft Sans Serif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>
            <w:rPr>
              <w:rFonts w:ascii="Microsoft Sans Serif" w:hAnsi="Microsoft Sans Serif" w:cs="Microsoft Sans Serif"/>
            </w:rPr>
            <w:t xml:space="preserve">        </w:t>
          </w:r>
          <w:r w:rsidR="00AB6913"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Pr="00DC0B82">
        <w:rPr>
          <w:rFonts w:ascii="Microsoft Sans Serif" w:hAnsi="Microsoft Sans Serif" w:cs="Microsoft Sans Serif"/>
        </w:rPr>
        <w:t xml:space="preserve">             </w:t>
      </w:r>
    </w:p>
    <w:p w14:paraId="05DFB20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E6BD105" w14:textId="77777777" w:rsidR="0078669E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1BD5CFA" w14:textId="5E9C54BD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Date: </w:t>
      </w:r>
      <w:r w:rsidR="00AB6913">
        <w:rPr>
          <w:rFonts w:ascii="Microsoft Sans Serif" w:hAnsi="Microsoft Sans Serif" w:cs="Microsoft Sans Serif"/>
        </w:rPr>
        <w:t xml:space="preserve">     </w:t>
      </w:r>
      <w:sdt>
        <w:sdtPr>
          <w:rPr>
            <w:rFonts w:ascii="Microsoft Sans Serif" w:hAnsi="Microsoft Sans Serif" w:cs="Microsoft Sans Serif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676481">
            <w:rPr>
              <w:rStyle w:val="PlaceholderText"/>
            </w:rPr>
            <w:t>Click or tap to enter a date.</w:t>
          </w:r>
        </w:sdtContent>
      </w:sdt>
    </w:p>
    <w:p w14:paraId="08A4E9FF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9B182D3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9F4B26A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ADF8BDD" w14:textId="710BA62C" w:rsidR="00BC47D8" w:rsidRDefault="00BC47D8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6F2E549" w14:textId="0F5312BD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102A1C0" w14:textId="5D03E1FE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901C3A8" w14:textId="53BC0F6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261B565" w14:textId="4978A98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ABDBE0B" w14:textId="00559091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  <w:r w:rsidRPr="0078669E">
        <w:rPr>
          <w:rFonts w:ascii="Microsoft Sans Serif" w:hAnsi="Microsoft Sans Serif" w:cs="Microsoft Sans Serif"/>
          <w:u w:val="single"/>
        </w:rPr>
        <w:lastRenderedPageBreak/>
        <w:t>Equal opportunities monitoring form</w:t>
      </w:r>
    </w:p>
    <w:p w14:paraId="50652834" w14:textId="4902A0D4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350C5E9C" w14:textId="33E9EED3" w:rsidR="0078669E" w:rsidRPr="006677DC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Ethnic origin</w:t>
      </w:r>
    </w:p>
    <w:p w14:paraId="34367340" w14:textId="642106A0" w:rsidR="00A26055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Sans Serif" w:hAnsi="Microsoft Sans Serif" w:cs="Microsoft Sans Serif"/>
        </w:rPr>
      </w:pPr>
      <w:r w:rsidRPr="00F572E3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22132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221323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JifXk/eAAAABwEAAA8AAAAAAAAAAAAAAAAAewQAAGRycy9kb3ducmV2&#10;LnhtbFBLBQYAAAAABAAEAPMAAACGBQAAAAA=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002AD6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White                                                                              </w:t>
      </w:r>
    </w:p>
    <w:p w14:paraId="106E52AC" w14:textId="5D8A6179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British                                                                    </w:t>
      </w:r>
    </w:p>
    <w:p w14:paraId="630DB956" w14:textId="3DB9085F" w:rsidR="00A26055" w:rsidRDefault="00221323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Irish                                                                      </w:t>
      </w:r>
      <w:r w:rsidR="00F572E3">
        <w:rPr>
          <w:rFonts w:ascii="Microsoft Sans Serif" w:hAnsi="Microsoft Sans Serif" w:cs="Microsoft Sans Serif"/>
        </w:rPr>
        <w:t xml:space="preserve"> </w:t>
      </w:r>
    </w:p>
    <w:p w14:paraId="5A4BEDED" w14:textId="5F6AB141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0A087F4A" w14:textId="2C6B90D0" w:rsidR="00A26055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</w:t>
      </w:r>
    </w:p>
    <w:p w14:paraId="63014A64" w14:textId="23B32986" w:rsidR="00A2605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Black / Black British</w:t>
      </w:r>
    </w:p>
    <w:p w14:paraId="3867D294" w14:textId="7D7E2497" w:rsidR="00A26055" w:rsidRP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Caribbean                                                                  </w:t>
      </w:r>
    </w:p>
    <w:p w14:paraId="60B959D7" w14:textId="793D994E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African                                                                        </w:t>
      </w:r>
    </w:p>
    <w:p w14:paraId="58815A15" w14:textId="0B283A84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7AD10000" w14:textId="79BEC26D" w:rsidR="00A26055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</w:t>
      </w:r>
    </w:p>
    <w:p w14:paraId="15293C32" w14:textId="17A5072D" w:rsidR="00A26055" w:rsidRPr="00F572E3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Chinese / Chinese British</w:t>
      </w:r>
      <w:r w:rsidR="00F572E3">
        <w:rPr>
          <w:rFonts w:ascii="Microsoft Sans Serif" w:hAnsi="Microsoft Sans Serif" w:cs="Microsoft Sans Serif"/>
          <w:b/>
        </w:rPr>
        <w:t xml:space="preserve">                                         </w:t>
      </w:r>
    </w:p>
    <w:p w14:paraId="7F701D07" w14:textId="722C4A57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Chinese</w:t>
      </w:r>
    </w:p>
    <w:p w14:paraId="0A610CB1" w14:textId="74A4C7AD" w:rsidR="00A26055" w:rsidRDefault="0022132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Other</w:t>
      </w:r>
      <w:r w:rsidR="00F572E3">
        <w:rPr>
          <w:rFonts w:ascii="Microsoft Sans Serif" w:hAnsi="Microsoft Sans Serif" w:cs="Microsoft Sans Serif"/>
        </w:rPr>
        <w:t xml:space="preserve">                                                                           </w:t>
      </w:r>
    </w:p>
    <w:p w14:paraId="605930A0" w14:textId="77777777" w:rsidR="006677DC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</w:t>
      </w:r>
    </w:p>
    <w:p w14:paraId="3E66806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E4418EA" w14:textId="6A317C07" w:rsidR="00F572E3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</w:t>
      </w:r>
    </w:p>
    <w:p w14:paraId="077001E5" w14:textId="0BDAD2A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4D016B9" w14:textId="1CF21619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Gender</w:t>
      </w:r>
    </w:p>
    <w:p w14:paraId="3508B3CF" w14:textId="0E4681F2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1F3D19E" w14:textId="3DA5EA22" w:rsidR="006677DC" w:rsidRDefault="0022132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S Gothic" w:eastAsia="MS Gothic" w:hAnsi="MS Gothic" w:cs="Microsoft Sans Serif" w:hint="eastAsia"/>
        </w:rPr>
        <w:t xml:space="preserve"> </w:t>
      </w:r>
      <w:r w:rsidR="006677DC">
        <w:rPr>
          <w:rFonts w:ascii="Microsoft Sans Serif" w:hAnsi="Microsoft Sans Serif" w:cs="Microsoft Sans Serif"/>
        </w:rPr>
        <w:t xml:space="preserve">Male                   </w:t>
      </w:r>
      <w:sdt>
        <w:sdtPr>
          <w:rPr>
            <w:rFonts w:ascii="Microsoft Sans Serif" w:hAnsi="Microsoft Sans Serif" w:cs="Microsoft Sans Serif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Female             </w:t>
      </w:r>
      <w:sdt>
        <w:sdtPr>
          <w:rPr>
            <w:rFonts w:ascii="Microsoft Sans Serif" w:hAnsi="Microsoft Sans Serif" w:cs="Microsoft Sans Serif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Non-binary            </w:t>
      </w:r>
      <w:sdt>
        <w:sdtPr>
          <w:rPr>
            <w:rFonts w:ascii="Microsoft Sans Serif" w:hAnsi="Microsoft Sans Serif" w:cs="Microsoft Sans Serif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Prefer not to say</w:t>
      </w:r>
    </w:p>
    <w:p w14:paraId="1C82D57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214B6B84" w14:textId="3A845A9B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0294BBBD" w14:textId="1EF2E37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70CAFE8" w14:textId="580FB6B5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Disability</w:t>
      </w:r>
    </w:p>
    <w:p w14:paraId="6DE1284D" w14:textId="77777777" w:rsid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7324F44E" w14:textId="5392E7E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disability?</w:t>
      </w:r>
    </w:p>
    <w:p w14:paraId="45D71B6D" w14:textId="6843F944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2BE8949" w14:textId="141F9E9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17F40CFC" w14:textId="08A2E2E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001D070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A112C6E" w14:textId="2679F6E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learning difficulty?</w:t>
      </w:r>
    </w:p>
    <w:p w14:paraId="0FE2443E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7660AE8D" w14:textId="49C7F45B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6BE7C36F" w14:textId="524DFC1A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4CD63CA" w14:textId="7777777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CDFEC86" w14:textId="50A62E54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Is there any extra support that we can give you?</w:t>
      </w:r>
    </w:p>
    <w:p w14:paraId="124C3DF6" w14:textId="11F1B9FF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54AE8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Is there any extra support that we can give you?</w:t>
          </w:r>
        </w:p>
      </w:sdtContent>
    </w:sdt>
    <w:p w14:paraId="5CB73D39" w14:textId="7CB4AA4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9F563F9" w14:textId="46E6095D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Where did you hear about the course?</w:t>
      </w:r>
    </w:p>
    <w:p w14:paraId="02021BF7" w14:textId="25F78AC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54AE8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Where did you hear about the course?</w:t>
          </w:r>
        </w:p>
      </w:sdtContent>
    </w:sdt>
    <w:sectPr w:rsidR="00054AE8" w:rsidRPr="0005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1F028D"/>
    <w:rsid w:val="00221323"/>
    <w:rsid w:val="00270749"/>
    <w:rsid w:val="002C65C9"/>
    <w:rsid w:val="002D0F5E"/>
    <w:rsid w:val="003451DE"/>
    <w:rsid w:val="00487298"/>
    <w:rsid w:val="004F4C6F"/>
    <w:rsid w:val="00602172"/>
    <w:rsid w:val="006677DC"/>
    <w:rsid w:val="007335E4"/>
    <w:rsid w:val="0078669E"/>
    <w:rsid w:val="00964663"/>
    <w:rsid w:val="009D443C"/>
    <w:rsid w:val="00A26055"/>
    <w:rsid w:val="00AB6913"/>
    <w:rsid w:val="00B57AFC"/>
    <w:rsid w:val="00BC47D8"/>
    <w:rsid w:val="00D842E0"/>
    <w:rsid w:val="00DC0B82"/>
    <w:rsid w:val="00DC72A1"/>
    <w:rsid w:val="00E520E5"/>
    <w:rsid w:val="00EB53BD"/>
    <w:rsid w:val="00EE7580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DC57B4" w:rsidRDefault="000E156E" w:rsidP="000E156E">
          <w:pPr>
            <w:pStyle w:val="1866F61F659640D8B185E8FF108D7DB7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DC57B4" w:rsidRDefault="000E156E" w:rsidP="000E156E">
          <w:pPr>
            <w:pStyle w:val="85959013DAD241BB9831224E774C58EA1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DC57B4" w:rsidRDefault="000E156E" w:rsidP="000E156E">
          <w:pPr>
            <w:pStyle w:val="4F4009782EAA4A04B5F5C7D9465E4AE116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DC57B4" w:rsidRDefault="000E156E" w:rsidP="000E156E">
          <w:pPr>
            <w:pStyle w:val="07ED8919D1FA4761A64E71150349A77A1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DC57B4" w:rsidRDefault="000E156E" w:rsidP="000E156E">
          <w:pPr>
            <w:pStyle w:val="C50792D1331A416CA03AAC9A60F77DB81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DC57B4" w:rsidRDefault="000E156E" w:rsidP="000E156E">
          <w:pPr>
            <w:pStyle w:val="1A88E109D9C14041B6C6D3407BCABEF9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DC57B4" w:rsidRDefault="000E156E" w:rsidP="000E156E">
          <w:pPr>
            <w:pStyle w:val="32E1DD6947734192A251BE57D197F53E1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DC57B4" w:rsidRDefault="000E156E" w:rsidP="000E156E">
          <w:pPr>
            <w:pStyle w:val="49B5731AA6374B77937D1000BA14B33213"/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DC57B4" w:rsidRDefault="000E156E" w:rsidP="000E156E">
          <w:pPr>
            <w:pStyle w:val="6121F514429C40298AB84ECB37C3F68E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DC57B4" w:rsidRDefault="000E156E" w:rsidP="000E156E">
          <w:pPr>
            <w:pStyle w:val="A11448CF57A146BD8489A4BB31A581B0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DC57B4" w:rsidRDefault="000E156E" w:rsidP="000E156E">
          <w:pPr>
            <w:pStyle w:val="3A69789D922242F48F48F7E7FB41045A1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DC57B4" w:rsidRDefault="000E156E" w:rsidP="000E156E">
          <w:pPr>
            <w:pStyle w:val="C9749C1AFB2247548B81A53645521B2C13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DC57B4" w:rsidRDefault="000E156E" w:rsidP="000E156E">
          <w:pPr>
            <w:pStyle w:val="D8006857AC7D49628B6B3220D6EEE538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DC57B4" w:rsidRDefault="000E156E" w:rsidP="000E156E">
          <w:pPr>
            <w:pStyle w:val="DC971DA6FC06434394D367FF0B7F449312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DC57B4" w:rsidRDefault="000E156E" w:rsidP="000E156E">
          <w:pPr>
            <w:pStyle w:val="67567B85332641C3874BCA8ACB4091701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DC57B4" w:rsidRDefault="000E156E" w:rsidP="000E156E">
          <w:pPr>
            <w:pStyle w:val="EEDE3623F645422E95B873717973D21B12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DC57B4" w:rsidRDefault="000E156E" w:rsidP="000E156E">
          <w:pPr>
            <w:pStyle w:val="C43D52CC367A4B82B79D24C6CCCAB6C312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DC57B4" w:rsidRDefault="000E156E" w:rsidP="000E156E">
          <w:pPr>
            <w:pStyle w:val="DDD729D84FD242B18700DC4C762251B87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DC57B4" w:rsidRDefault="000E156E" w:rsidP="000E156E">
          <w:pPr>
            <w:pStyle w:val="7D524128814A467E9880DDB01ED0788D7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DC57B4" w:rsidRDefault="000E156E" w:rsidP="000E156E">
          <w:pPr>
            <w:pStyle w:val="2C8399241DAF4C72828DC4BF90D4101A4"/>
          </w:pPr>
          <w:r>
            <w:rPr>
              <w:rStyle w:val="PlaceholderText"/>
            </w:rPr>
            <w:t>Address line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594A42"/>
    <w:rsid w:val="00DC57B4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56E"/>
    <w:rPr>
      <w:color w:val="808080"/>
    </w:rPr>
  </w:style>
  <w:style w:type="paragraph" w:customStyle="1" w:styleId="17EC0CC55E5243048FBC08EEA73B6552">
    <w:name w:val="17EC0CC55E5243048FBC08EEA73B6552"/>
    <w:rsid w:val="000E156E"/>
    <w:rPr>
      <w:rFonts w:eastAsiaTheme="minorHAnsi"/>
      <w:lang w:eastAsia="en-US"/>
    </w:rPr>
  </w:style>
  <w:style w:type="paragraph" w:customStyle="1" w:styleId="1866F61F659640D8B185E8FF108D7DB7">
    <w:name w:val="1866F61F659640D8B185E8FF108D7DB7"/>
    <w:rsid w:val="000E156E"/>
    <w:rPr>
      <w:rFonts w:eastAsiaTheme="minorHAnsi"/>
      <w:lang w:eastAsia="en-US"/>
    </w:rPr>
  </w:style>
  <w:style w:type="paragraph" w:customStyle="1" w:styleId="85959013DAD241BB9831224E774C58EA">
    <w:name w:val="85959013DAD241BB9831224E774C58EA"/>
    <w:rsid w:val="000E156E"/>
    <w:rPr>
      <w:rFonts w:eastAsiaTheme="minorHAnsi"/>
      <w:lang w:eastAsia="en-US"/>
    </w:rPr>
  </w:style>
  <w:style w:type="paragraph" w:customStyle="1" w:styleId="4F4009782EAA4A04B5F5C7D9465E4AE1">
    <w:name w:val="4F4009782EAA4A04B5F5C7D9465E4AE1"/>
    <w:rsid w:val="000E156E"/>
    <w:rPr>
      <w:rFonts w:eastAsiaTheme="minorHAnsi"/>
      <w:lang w:eastAsia="en-US"/>
    </w:rPr>
  </w:style>
  <w:style w:type="paragraph" w:customStyle="1" w:styleId="1ECB4FFFF4A74F2790621AFA0DED8B79">
    <w:name w:val="1ECB4FFFF4A74F2790621AFA0DED8B79"/>
    <w:rsid w:val="000E156E"/>
    <w:rPr>
      <w:rFonts w:eastAsiaTheme="minorHAnsi"/>
      <w:lang w:eastAsia="en-US"/>
    </w:rPr>
  </w:style>
  <w:style w:type="paragraph" w:customStyle="1" w:styleId="1866F61F659640D8B185E8FF108D7DB71">
    <w:name w:val="1866F61F659640D8B185E8FF108D7DB71"/>
    <w:rsid w:val="000E156E"/>
    <w:rPr>
      <w:rFonts w:eastAsiaTheme="minorHAnsi"/>
      <w:lang w:eastAsia="en-US"/>
    </w:rPr>
  </w:style>
  <w:style w:type="paragraph" w:customStyle="1" w:styleId="85959013DAD241BB9831224E774C58EA1">
    <w:name w:val="85959013DAD241BB9831224E774C58EA1"/>
    <w:rsid w:val="000E156E"/>
    <w:rPr>
      <w:rFonts w:eastAsiaTheme="minorHAnsi"/>
      <w:lang w:eastAsia="en-US"/>
    </w:rPr>
  </w:style>
  <w:style w:type="paragraph" w:customStyle="1" w:styleId="4F4009782EAA4A04B5F5C7D9465E4AE11">
    <w:name w:val="4F4009782EAA4A04B5F5C7D9465E4AE11"/>
    <w:rsid w:val="000E156E"/>
    <w:rPr>
      <w:rFonts w:eastAsiaTheme="minorHAnsi"/>
      <w:lang w:eastAsia="en-US"/>
    </w:rPr>
  </w:style>
  <w:style w:type="paragraph" w:customStyle="1" w:styleId="1ECB4FFFF4A74F2790621AFA0DED8B791">
    <w:name w:val="1ECB4FFFF4A74F2790621AFA0DED8B791"/>
    <w:rsid w:val="000E156E"/>
    <w:rPr>
      <w:rFonts w:eastAsiaTheme="minorHAnsi"/>
      <w:lang w:eastAsia="en-US"/>
    </w:rPr>
  </w:style>
  <w:style w:type="paragraph" w:customStyle="1" w:styleId="07ED8919D1FA4761A64E71150349A77A">
    <w:name w:val="07ED8919D1FA4761A64E71150349A77A"/>
    <w:rsid w:val="000E156E"/>
    <w:rPr>
      <w:rFonts w:eastAsiaTheme="minorHAnsi"/>
      <w:lang w:eastAsia="en-US"/>
    </w:rPr>
  </w:style>
  <w:style w:type="paragraph" w:customStyle="1" w:styleId="C50792D1331A416CA03AAC9A60F77DB8">
    <w:name w:val="C50792D1331A416CA03AAC9A60F77DB8"/>
    <w:rsid w:val="000E156E"/>
    <w:rPr>
      <w:rFonts w:eastAsiaTheme="minorHAnsi"/>
      <w:lang w:eastAsia="en-US"/>
    </w:rPr>
  </w:style>
  <w:style w:type="paragraph" w:customStyle="1" w:styleId="1A88E109D9C14041B6C6D3407BCABEF9">
    <w:name w:val="1A88E109D9C14041B6C6D3407BCABEF9"/>
    <w:rsid w:val="000E156E"/>
    <w:rPr>
      <w:rFonts w:eastAsiaTheme="minorHAnsi"/>
      <w:lang w:eastAsia="en-US"/>
    </w:rPr>
  </w:style>
  <w:style w:type="paragraph" w:customStyle="1" w:styleId="32E1DD6947734192A251BE57D197F53E">
    <w:name w:val="32E1DD6947734192A251BE57D197F53E"/>
    <w:rsid w:val="000E156E"/>
    <w:rPr>
      <w:rFonts w:eastAsiaTheme="minorHAnsi"/>
      <w:lang w:eastAsia="en-US"/>
    </w:rPr>
  </w:style>
  <w:style w:type="paragraph" w:customStyle="1" w:styleId="BD66695840AB4B5C9F49D33668FF5512">
    <w:name w:val="BD66695840AB4B5C9F49D33668FF5512"/>
    <w:rsid w:val="000E156E"/>
    <w:rPr>
      <w:rFonts w:eastAsiaTheme="minorHAnsi"/>
      <w:lang w:eastAsia="en-US"/>
    </w:rPr>
  </w:style>
  <w:style w:type="paragraph" w:customStyle="1" w:styleId="1866F61F659640D8B185E8FF108D7DB72">
    <w:name w:val="1866F61F659640D8B185E8FF108D7DB72"/>
    <w:rsid w:val="000E156E"/>
    <w:rPr>
      <w:rFonts w:eastAsiaTheme="minorHAnsi"/>
      <w:lang w:eastAsia="en-US"/>
    </w:rPr>
  </w:style>
  <w:style w:type="paragraph" w:customStyle="1" w:styleId="85959013DAD241BB9831224E774C58EA2">
    <w:name w:val="85959013DAD241BB9831224E774C58EA2"/>
    <w:rsid w:val="000E156E"/>
    <w:rPr>
      <w:rFonts w:eastAsiaTheme="minorHAnsi"/>
      <w:lang w:eastAsia="en-US"/>
    </w:rPr>
  </w:style>
  <w:style w:type="paragraph" w:customStyle="1" w:styleId="4F4009782EAA4A04B5F5C7D9465E4AE12">
    <w:name w:val="4F4009782EAA4A04B5F5C7D9465E4AE12"/>
    <w:rsid w:val="000E156E"/>
    <w:rPr>
      <w:rFonts w:eastAsiaTheme="minorHAnsi"/>
      <w:lang w:eastAsia="en-US"/>
    </w:rPr>
  </w:style>
  <w:style w:type="paragraph" w:customStyle="1" w:styleId="1ECB4FFFF4A74F2790621AFA0DED8B792">
    <w:name w:val="1ECB4FFFF4A74F2790621AFA0DED8B792"/>
    <w:rsid w:val="000E156E"/>
    <w:rPr>
      <w:rFonts w:eastAsiaTheme="minorHAnsi"/>
      <w:lang w:eastAsia="en-US"/>
    </w:rPr>
  </w:style>
  <w:style w:type="paragraph" w:customStyle="1" w:styleId="07ED8919D1FA4761A64E71150349A77A1">
    <w:name w:val="07ED8919D1FA4761A64E71150349A77A1"/>
    <w:rsid w:val="000E156E"/>
    <w:rPr>
      <w:rFonts w:eastAsiaTheme="minorHAnsi"/>
      <w:lang w:eastAsia="en-US"/>
    </w:rPr>
  </w:style>
  <w:style w:type="paragraph" w:customStyle="1" w:styleId="C50792D1331A416CA03AAC9A60F77DB81">
    <w:name w:val="C50792D1331A416CA03AAC9A60F77DB81"/>
    <w:rsid w:val="000E156E"/>
    <w:rPr>
      <w:rFonts w:eastAsiaTheme="minorHAnsi"/>
      <w:lang w:eastAsia="en-US"/>
    </w:rPr>
  </w:style>
  <w:style w:type="paragraph" w:customStyle="1" w:styleId="1A88E109D9C14041B6C6D3407BCABEF91">
    <w:name w:val="1A88E109D9C14041B6C6D3407BCABEF91"/>
    <w:rsid w:val="000E156E"/>
    <w:rPr>
      <w:rFonts w:eastAsiaTheme="minorHAnsi"/>
      <w:lang w:eastAsia="en-US"/>
    </w:rPr>
  </w:style>
  <w:style w:type="paragraph" w:customStyle="1" w:styleId="32E1DD6947734192A251BE57D197F53E1">
    <w:name w:val="32E1DD6947734192A251BE57D197F53E1"/>
    <w:rsid w:val="000E156E"/>
    <w:rPr>
      <w:rFonts w:eastAsiaTheme="minorHAnsi"/>
      <w:lang w:eastAsia="en-US"/>
    </w:rPr>
  </w:style>
  <w:style w:type="paragraph" w:customStyle="1" w:styleId="BD66695840AB4B5C9F49D33668FF55121">
    <w:name w:val="BD66695840AB4B5C9F49D33668FF55121"/>
    <w:rsid w:val="000E156E"/>
    <w:rPr>
      <w:rFonts w:eastAsiaTheme="minorHAnsi"/>
      <w:lang w:eastAsia="en-US"/>
    </w:rPr>
  </w:style>
  <w:style w:type="paragraph" w:customStyle="1" w:styleId="1866F61F659640D8B185E8FF108D7DB73">
    <w:name w:val="1866F61F659640D8B185E8FF108D7DB73"/>
    <w:rsid w:val="000E156E"/>
    <w:rPr>
      <w:rFonts w:eastAsiaTheme="minorHAnsi"/>
      <w:lang w:eastAsia="en-US"/>
    </w:rPr>
  </w:style>
  <w:style w:type="paragraph" w:customStyle="1" w:styleId="85959013DAD241BB9831224E774C58EA3">
    <w:name w:val="85959013DAD241BB9831224E774C58EA3"/>
    <w:rsid w:val="000E156E"/>
    <w:rPr>
      <w:rFonts w:eastAsiaTheme="minorHAnsi"/>
      <w:lang w:eastAsia="en-US"/>
    </w:rPr>
  </w:style>
  <w:style w:type="paragraph" w:customStyle="1" w:styleId="4F4009782EAA4A04B5F5C7D9465E4AE13">
    <w:name w:val="4F4009782EAA4A04B5F5C7D9465E4AE13"/>
    <w:rsid w:val="000E156E"/>
    <w:rPr>
      <w:rFonts w:eastAsiaTheme="minorHAnsi"/>
      <w:lang w:eastAsia="en-US"/>
    </w:rPr>
  </w:style>
  <w:style w:type="paragraph" w:customStyle="1" w:styleId="1ECB4FFFF4A74F2790621AFA0DED8B793">
    <w:name w:val="1ECB4FFFF4A74F2790621AFA0DED8B793"/>
    <w:rsid w:val="000E156E"/>
    <w:rPr>
      <w:rFonts w:eastAsiaTheme="minorHAnsi"/>
      <w:lang w:eastAsia="en-US"/>
    </w:rPr>
  </w:style>
  <w:style w:type="paragraph" w:customStyle="1" w:styleId="07ED8919D1FA4761A64E71150349A77A2">
    <w:name w:val="07ED8919D1FA4761A64E71150349A77A2"/>
    <w:rsid w:val="000E156E"/>
    <w:rPr>
      <w:rFonts w:eastAsiaTheme="minorHAnsi"/>
      <w:lang w:eastAsia="en-US"/>
    </w:rPr>
  </w:style>
  <w:style w:type="paragraph" w:customStyle="1" w:styleId="C50792D1331A416CA03AAC9A60F77DB82">
    <w:name w:val="C50792D1331A416CA03AAC9A60F77DB82"/>
    <w:rsid w:val="000E156E"/>
    <w:rPr>
      <w:rFonts w:eastAsiaTheme="minorHAnsi"/>
      <w:lang w:eastAsia="en-US"/>
    </w:rPr>
  </w:style>
  <w:style w:type="paragraph" w:customStyle="1" w:styleId="1A88E109D9C14041B6C6D3407BCABEF92">
    <w:name w:val="1A88E109D9C14041B6C6D3407BCABEF92"/>
    <w:rsid w:val="000E156E"/>
    <w:rPr>
      <w:rFonts w:eastAsiaTheme="minorHAnsi"/>
      <w:lang w:eastAsia="en-US"/>
    </w:rPr>
  </w:style>
  <w:style w:type="paragraph" w:customStyle="1" w:styleId="32E1DD6947734192A251BE57D197F53E2">
    <w:name w:val="32E1DD6947734192A251BE57D197F53E2"/>
    <w:rsid w:val="000E156E"/>
    <w:rPr>
      <w:rFonts w:eastAsiaTheme="minorHAnsi"/>
      <w:lang w:eastAsia="en-US"/>
    </w:rPr>
  </w:style>
  <w:style w:type="paragraph" w:customStyle="1" w:styleId="A8F8A67DE4894A2A81CF8E594838CE9F">
    <w:name w:val="A8F8A67DE4894A2A81CF8E594838CE9F"/>
    <w:rsid w:val="000E156E"/>
    <w:rPr>
      <w:rFonts w:eastAsiaTheme="minorHAnsi"/>
      <w:lang w:eastAsia="en-US"/>
    </w:rPr>
  </w:style>
  <w:style w:type="paragraph" w:customStyle="1" w:styleId="49B5731AA6374B77937D1000BA14B332">
    <w:name w:val="49B5731AA6374B77937D1000BA14B332"/>
    <w:rsid w:val="000E156E"/>
  </w:style>
  <w:style w:type="paragraph" w:customStyle="1" w:styleId="6121F514429C40298AB84ECB37C3F68E">
    <w:name w:val="6121F514429C40298AB84ECB37C3F68E"/>
    <w:rsid w:val="000E156E"/>
  </w:style>
  <w:style w:type="paragraph" w:customStyle="1" w:styleId="A11448CF57A146BD8489A4BB31A581B0">
    <w:name w:val="A11448CF57A146BD8489A4BB31A581B0"/>
    <w:rsid w:val="000E156E"/>
  </w:style>
  <w:style w:type="paragraph" w:customStyle="1" w:styleId="3A69789D922242F48F48F7E7FB41045A">
    <w:name w:val="3A69789D922242F48F48F7E7FB41045A"/>
    <w:rsid w:val="000E156E"/>
  </w:style>
  <w:style w:type="paragraph" w:customStyle="1" w:styleId="C9749C1AFB2247548B81A53645521B2C">
    <w:name w:val="C9749C1AFB2247548B81A53645521B2C"/>
    <w:rsid w:val="000E156E"/>
  </w:style>
  <w:style w:type="paragraph" w:customStyle="1" w:styleId="1866F61F659640D8B185E8FF108D7DB74">
    <w:name w:val="1866F61F659640D8B185E8FF108D7DB74"/>
    <w:rsid w:val="000E156E"/>
    <w:rPr>
      <w:rFonts w:eastAsiaTheme="minorHAnsi"/>
      <w:lang w:eastAsia="en-US"/>
    </w:rPr>
  </w:style>
  <w:style w:type="paragraph" w:customStyle="1" w:styleId="C9749C1AFB2247548B81A53645521B2C1">
    <w:name w:val="C9749C1AFB2247548B81A53645521B2C1"/>
    <w:rsid w:val="000E156E"/>
    <w:rPr>
      <w:rFonts w:eastAsiaTheme="minorHAnsi"/>
      <w:lang w:eastAsia="en-US"/>
    </w:rPr>
  </w:style>
  <w:style w:type="paragraph" w:customStyle="1" w:styleId="85959013DAD241BB9831224E774C58EA4">
    <w:name w:val="85959013DAD241BB9831224E774C58EA4"/>
    <w:rsid w:val="000E156E"/>
    <w:rPr>
      <w:rFonts w:eastAsiaTheme="minorHAnsi"/>
      <w:lang w:eastAsia="en-US"/>
    </w:rPr>
  </w:style>
  <w:style w:type="paragraph" w:customStyle="1" w:styleId="4F4009782EAA4A04B5F5C7D9465E4AE14">
    <w:name w:val="4F4009782EAA4A04B5F5C7D9465E4AE14"/>
    <w:rsid w:val="000E156E"/>
    <w:rPr>
      <w:rFonts w:eastAsiaTheme="minorHAnsi"/>
      <w:lang w:eastAsia="en-US"/>
    </w:rPr>
  </w:style>
  <w:style w:type="paragraph" w:customStyle="1" w:styleId="1ECB4FFFF4A74F2790621AFA0DED8B794">
    <w:name w:val="1ECB4FFFF4A74F2790621AFA0DED8B794"/>
    <w:rsid w:val="000E156E"/>
    <w:rPr>
      <w:rFonts w:eastAsiaTheme="minorHAnsi"/>
      <w:lang w:eastAsia="en-US"/>
    </w:rPr>
  </w:style>
  <w:style w:type="paragraph" w:customStyle="1" w:styleId="07ED8919D1FA4761A64E71150349A77A3">
    <w:name w:val="07ED8919D1FA4761A64E71150349A77A3"/>
    <w:rsid w:val="000E156E"/>
    <w:rPr>
      <w:rFonts w:eastAsiaTheme="minorHAnsi"/>
      <w:lang w:eastAsia="en-US"/>
    </w:rPr>
  </w:style>
  <w:style w:type="paragraph" w:customStyle="1" w:styleId="C50792D1331A416CA03AAC9A60F77DB83">
    <w:name w:val="C50792D1331A416CA03AAC9A60F77DB83"/>
    <w:rsid w:val="000E156E"/>
    <w:rPr>
      <w:rFonts w:eastAsiaTheme="minorHAnsi"/>
      <w:lang w:eastAsia="en-US"/>
    </w:rPr>
  </w:style>
  <w:style w:type="paragraph" w:customStyle="1" w:styleId="1A88E109D9C14041B6C6D3407BCABEF93">
    <w:name w:val="1A88E109D9C14041B6C6D3407BCABEF93"/>
    <w:rsid w:val="000E156E"/>
    <w:rPr>
      <w:rFonts w:eastAsiaTheme="minorHAnsi"/>
      <w:lang w:eastAsia="en-US"/>
    </w:rPr>
  </w:style>
  <w:style w:type="paragraph" w:customStyle="1" w:styleId="32E1DD6947734192A251BE57D197F53E3">
    <w:name w:val="32E1DD6947734192A251BE57D197F53E3"/>
    <w:rsid w:val="000E156E"/>
    <w:rPr>
      <w:rFonts w:eastAsiaTheme="minorHAnsi"/>
      <w:lang w:eastAsia="en-US"/>
    </w:rPr>
  </w:style>
  <w:style w:type="paragraph" w:customStyle="1" w:styleId="D8006857AC7D49628B6B3220D6EEE538">
    <w:name w:val="D8006857AC7D49628B6B3220D6EEE538"/>
    <w:rsid w:val="000E156E"/>
    <w:rPr>
      <w:rFonts w:eastAsiaTheme="minorHAnsi"/>
      <w:lang w:eastAsia="en-US"/>
    </w:rPr>
  </w:style>
  <w:style w:type="paragraph" w:customStyle="1" w:styleId="DC971DA6FC06434394D367FF0B7F4493">
    <w:name w:val="DC971DA6FC06434394D367FF0B7F4493"/>
    <w:rsid w:val="000E156E"/>
    <w:rPr>
      <w:rFonts w:eastAsiaTheme="minorHAnsi"/>
      <w:lang w:eastAsia="en-US"/>
    </w:rPr>
  </w:style>
  <w:style w:type="paragraph" w:customStyle="1" w:styleId="67567B85332641C3874BCA8ACB409170">
    <w:name w:val="67567B85332641C3874BCA8ACB409170"/>
    <w:rsid w:val="000E156E"/>
    <w:rPr>
      <w:rFonts w:eastAsiaTheme="minorHAnsi"/>
      <w:lang w:eastAsia="en-US"/>
    </w:rPr>
  </w:style>
  <w:style w:type="paragraph" w:customStyle="1" w:styleId="49B5731AA6374B77937D1000BA14B3321">
    <w:name w:val="49B5731AA6374B77937D1000BA14B332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">
    <w:name w:val="6121F514429C40298AB84ECB37C3F68E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">
    <w:name w:val="A11448CF57A146BD8489A4BB31A581B0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">
    <w:name w:val="EEDE3623F645422E95B873717973D21B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">
    <w:name w:val="3A69789D922242F48F48F7E7FB41045A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">
    <w:name w:val="C43D52CC367A4B82B79D24C6CCCAB6C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5">
    <w:name w:val="1866F61F659640D8B185E8FF108D7DB75"/>
    <w:rsid w:val="000E156E"/>
    <w:rPr>
      <w:rFonts w:eastAsiaTheme="minorHAnsi"/>
      <w:lang w:eastAsia="en-US"/>
    </w:rPr>
  </w:style>
  <w:style w:type="paragraph" w:customStyle="1" w:styleId="C9749C1AFB2247548B81A53645521B2C2">
    <w:name w:val="C9749C1AFB2247548B81A53645521B2C2"/>
    <w:rsid w:val="000E156E"/>
    <w:rPr>
      <w:rFonts w:eastAsiaTheme="minorHAnsi"/>
      <w:lang w:eastAsia="en-US"/>
    </w:rPr>
  </w:style>
  <w:style w:type="paragraph" w:customStyle="1" w:styleId="85959013DAD241BB9831224E774C58EA5">
    <w:name w:val="85959013DAD241BB9831224E774C58EA5"/>
    <w:rsid w:val="000E156E"/>
    <w:rPr>
      <w:rFonts w:eastAsiaTheme="minorHAnsi"/>
      <w:lang w:eastAsia="en-US"/>
    </w:rPr>
  </w:style>
  <w:style w:type="paragraph" w:customStyle="1" w:styleId="4F4009782EAA4A04B5F5C7D9465E4AE15">
    <w:name w:val="4F4009782EAA4A04B5F5C7D9465E4AE15"/>
    <w:rsid w:val="000E156E"/>
    <w:rPr>
      <w:rFonts w:eastAsiaTheme="minorHAnsi"/>
      <w:lang w:eastAsia="en-US"/>
    </w:rPr>
  </w:style>
  <w:style w:type="paragraph" w:customStyle="1" w:styleId="1ECB4FFFF4A74F2790621AFA0DED8B795">
    <w:name w:val="1ECB4FFFF4A74F2790621AFA0DED8B795"/>
    <w:rsid w:val="000E156E"/>
    <w:rPr>
      <w:rFonts w:eastAsiaTheme="minorHAnsi"/>
      <w:lang w:eastAsia="en-US"/>
    </w:rPr>
  </w:style>
  <w:style w:type="paragraph" w:customStyle="1" w:styleId="07ED8919D1FA4761A64E71150349A77A4">
    <w:name w:val="07ED8919D1FA4761A64E71150349A77A4"/>
    <w:rsid w:val="000E156E"/>
    <w:rPr>
      <w:rFonts w:eastAsiaTheme="minorHAnsi"/>
      <w:lang w:eastAsia="en-US"/>
    </w:rPr>
  </w:style>
  <w:style w:type="paragraph" w:customStyle="1" w:styleId="C50792D1331A416CA03AAC9A60F77DB84">
    <w:name w:val="C50792D1331A416CA03AAC9A60F77DB84"/>
    <w:rsid w:val="000E156E"/>
    <w:rPr>
      <w:rFonts w:eastAsiaTheme="minorHAnsi"/>
      <w:lang w:eastAsia="en-US"/>
    </w:rPr>
  </w:style>
  <w:style w:type="paragraph" w:customStyle="1" w:styleId="1A88E109D9C14041B6C6D3407BCABEF94">
    <w:name w:val="1A88E109D9C14041B6C6D3407BCABEF94"/>
    <w:rsid w:val="000E156E"/>
    <w:rPr>
      <w:rFonts w:eastAsiaTheme="minorHAnsi"/>
      <w:lang w:eastAsia="en-US"/>
    </w:rPr>
  </w:style>
  <w:style w:type="paragraph" w:customStyle="1" w:styleId="32E1DD6947734192A251BE57D197F53E4">
    <w:name w:val="32E1DD6947734192A251BE57D197F53E4"/>
    <w:rsid w:val="000E156E"/>
    <w:rPr>
      <w:rFonts w:eastAsiaTheme="minorHAnsi"/>
      <w:lang w:eastAsia="en-US"/>
    </w:rPr>
  </w:style>
  <w:style w:type="paragraph" w:customStyle="1" w:styleId="D8006857AC7D49628B6B3220D6EEE5381">
    <w:name w:val="D8006857AC7D49628B6B3220D6EEE5381"/>
    <w:rsid w:val="000E156E"/>
    <w:rPr>
      <w:rFonts w:eastAsiaTheme="minorHAnsi"/>
      <w:lang w:eastAsia="en-US"/>
    </w:rPr>
  </w:style>
  <w:style w:type="paragraph" w:customStyle="1" w:styleId="DC971DA6FC06434394D367FF0B7F44931">
    <w:name w:val="DC971DA6FC06434394D367FF0B7F44931"/>
    <w:rsid w:val="000E156E"/>
    <w:rPr>
      <w:rFonts w:eastAsiaTheme="minorHAnsi"/>
      <w:lang w:eastAsia="en-US"/>
    </w:rPr>
  </w:style>
  <w:style w:type="paragraph" w:customStyle="1" w:styleId="67567B85332641C3874BCA8ACB4091701">
    <w:name w:val="67567B85332641C3874BCA8ACB4091701"/>
    <w:rsid w:val="000E156E"/>
    <w:rPr>
      <w:rFonts w:eastAsiaTheme="minorHAnsi"/>
      <w:lang w:eastAsia="en-US"/>
    </w:rPr>
  </w:style>
  <w:style w:type="paragraph" w:customStyle="1" w:styleId="49B5731AA6374B77937D1000BA14B3322">
    <w:name w:val="49B5731AA6374B77937D1000BA14B332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2">
    <w:name w:val="6121F514429C40298AB84ECB37C3F68E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2">
    <w:name w:val="A11448CF57A146BD8489A4BB31A581B0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">
    <w:name w:val="EEDE3623F645422E95B873717973D21B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2">
    <w:name w:val="3A69789D922242F48F48F7E7FB41045A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">
    <w:name w:val="C43D52CC367A4B82B79D24C6CCCAB6C3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6">
    <w:name w:val="1866F61F659640D8B185E8FF108D7DB76"/>
    <w:rsid w:val="000E156E"/>
    <w:rPr>
      <w:rFonts w:eastAsiaTheme="minorHAnsi"/>
      <w:lang w:eastAsia="en-US"/>
    </w:rPr>
  </w:style>
  <w:style w:type="paragraph" w:customStyle="1" w:styleId="C9749C1AFB2247548B81A53645521B2C3">
    <w:name w:val="C9749C1AFB2247548B81A53645521B2C3"/>
    <w:rsid w:val="000E156E"/>
    <w:rPr>
      <w:rFonts w:eastAsiaTheme="minorHAnsi"/>
      <w:lang w:eastAsia="en-US"/>
    </w:rPr>
  </w:style>
  <w:style w:type="paragraph" w:customStyle="1" w:styleId="85959013DAD241BB9831224E774C58EA6">
    <w:name w:val="85959013DAD241BB9831224E774C58EA6"/>
    <w:rsid w:val="000E156E"/>
    <w:rPr>
      <w:rFonts w:eastAsiaTheme="minorHAnsi"/>
      <w:lang w:eastAsia="en-US"/>
    </w:rPr>
  </w:style>
  <w:style w:type="paragraph" w:customStyle="1" w:styleId="4F4009782EAA4A04B5F5C7D9465E4AE16">
    <w:name w:val="4F4009782EAA4A04B5F5C7D9465E4AE16"/>
    <w:rsid w:val="000E156E"/>
    <w:rPr>
      <w:rFonts w:eastAsiaTheme="minorHAnsi"/>
      <w:lang w:eastAsia="en-US"/>
    </w:rPr>
  </w:style>
  <w:style w:type="paragraph" w:customStyle="1" w:styleId="1ECB4FFFF4A74F2790621AFA0DED8B796">
    <w:name w:val="1ECB4FFFF4A74F2790621AFA0DED8B796"/>
    <w:rsid w:val="000E156E"/>
    <w:rPr>
      <w:rFonts w:eastAsiaTheme="minorHAnsi"/>
      <w:lang w:eastAsia="en-US"/>
    </w:rPr>
  </w:style>
  <w:style w:type="paragraph" w:customStyle="1" w:styleId="07ED8919D1FA4761A64E71150349A77A5">
    <w:name w:val="07ED8919D1FA4761A64E71150349A77A5"/>
    <w:rsid w:val="000E156E"/>
    <w:rPr>
      <w:rFonts w:eastAsiaTheme="minorHAnsi"/>
      <w:lang w:eastAsia="en-US"/>
    </w:rPr>
  </w:style>
  <w:style w:type="paragraph" w:customStyle="1" w:styleId="C50792D1331A416CA03AAC9A60F77DB85">
    <w:name w:val="C50792D1331A416CA03AAC9A60F77DB85"/>
    <w:rsid w:val="000E156E"/>
    <w:rPr>
      <w:rFonts w:eastAsiaTheme="minorHAnsi"/>
      <w:lang w:eastAsia="en-US"/>
    </w:rPr>
  </w:style>
  <w:style w:type="paragraph" w:customStyle="1" w:styleId="1A88E109D9C14041B6C6D3407BCABEF95">
    <w:name w:val="1A88E109D9C14041B6C6D3407BCABEF95"/>
    <w:rsid w:val="000E156E"/>
    <w:rPr>
      <w:rFonts w:eastAsiaTheme="minorHAnsi"/>
      <w:lang w:eastAsia="en-US"/>
    </w:rPr>
  </w:style>
  <w:style w:type="paragraph" w:customStyle="1" w:styleId="32E1DD6947734192A251BE57D197F53E5">
    <w:name w:val="32E1DD6947734192A251BE57D197F53E5"/>
    <w:rsid w:val="000E156E"/>
    <w:rPr>
      <w:rFonts w:eastAsiaTheme="minorHAnsi"/>
      <w:lang w:eastAsia="en-US"/>
    </w:rPr>
  </w:style>
  <w:style w:type="paragraph" w:customStyle="1" w:styleId="D8006857AC7D49628B6B3220D6EEE5382">
    <w:name w:val="D8006857AC7D49628B6B3220D6EEE5382"/>
    <w:rsid w:val="000E156E"/>
    <w:rPr>
      <w:rFonts w:eastAsiaTheme="minorHAnsi"/>
      <w:lang w:eastAsia="en-US"/>
    </w:rPr>
  </w:style>
  <w:style w:type="paragraph" w:customStyle="1" w:styleId="DC971DA6FC06434394D367FF0B7F44932">
    <w:name w:val="DC971DA6FC06434394D367FF0B7F44932"/>
    <w:rsid w:val="000E156E"/>
    <w:rPr>
      <w:rFonts w:eastAsiaTheme="minorHAnsi"/>
      <w:lang w:eastAsia="en-US"/>
    </w:rPr>
  </w:style>
  <w:style w:type="paragraph" w:customStyle="1" w:styleId="67567B85332641C3874BCA8ACB4091702">
    <w:name w:val="67567B85332641C3874BCA8ACB4091702"/>
    <w:rsid w:val="000E156E"/>
    <w:rPr>
      <w:rFonts w:eastAsiaTheme="minorHAnsi"/>
      <w:lang w:eastAsia="en-US"/>
    </w:rPr>
  </w:style>
  <w:style w:type="paragraph" w:customStyle="1" w:styleId="49B5731AA6374B77937D1000BA14B3323">
    <w:name w:val="49B5731AA6374B77937D1000BA14B332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3">
    <w:name w:val="6121F514429C40298AB84ECB37C3F68E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3">
    <w:name w:val="A11448CF57A146BD8489A4BB31A581B0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2">
    <w:name w:val="EEDE3623F645422E95B873717973D21B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3">
    <w:name w:val="3A69789D922242F48F48F7E7FB41045A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2">
    <w:name w:val="C43D52CC367A4B82B79D24C6CCCAB6C3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7">
    <w:name w:val="1866F61F659640D8B185E8FF108D7DB77"/>
    <w:rsid w:val="000E156E"/>
    <w:rPr>
      <w:rFonts w:eastAsiaTheme="minorHAnsi"/>
      <w:lang w:eastAsia="en-US"/>
    </w:rPr>
  </w:style>
  <w:style w:type="paragraph" w:customStyle="1" w:styleId="C9749C1AFB2247548B81A53645521B2C4">
    <w:name w:val="C9749C1AFB2247548B81A53645521B2C4"/>
    <w:rsid w:val="000E156E"/>
    <w:rPr>
      <w:rFonts w:eastAsiaTheme="minorHAnsi"/>
      <w:lang w:eastAsia="en-US"/>
    </w:rPr>
  </w:style>
  <w:style w:type="paragraph" w:customStyle="1" w:styleId="85959013DAD241BB9831224E774C58EA7">
    <w:name w:val="85959013DAD241BB9831224E774C58EA7"/>
    <w:rsid w:val="000E156E"/>
    <w:rPr>
      <w:rFonts w:eastAsiaTheme="minorHAnsi"/>
      <w:lang w:eastAsia="en-US"/>
    </w:rPr>
  </w:style>
  <w:style w:type="paragraph" w:customStyle="1" w:styleId="4F4009782EAA4A04B5F5C7D9465E4AE17">
    <w:name w:val="4F4009782EAA4A04B5F5C7D9465E4AE17"/>
    <w:rsid w:val="000E156E"/>
    <w:rPr>
      <w:rFonts w:eastAsiaTheme="minorHAnsi"/>
      <w:lang w:eastAsia="en-US"/>
    </w:rPr>
  </w:style>
  <w:style w:type="paragraph" w:customStyle="1" w:styleId="1ECB4FFFF4A74F2790621AFA0DED8B797">
    <w:name w:val="1ECB4FFFF4A74F2790621AFA0DED8B797"/>
    <w:rsid w:val="000E156E"/>
    <w:rPr>
      <w:rFonts w:eastAsiaTheme="minorHAnsi"/>
      <w:lang w:eastAsia="en-US"/>
    </w:rPr>
  </w:style>
  <w:style w:type="paragraph" w:customStyle="1" w:styleId="07ED8919D1FA4761A64E71150349A77A6">
    <w:name w:val="07ED8919D1FA4761A64E71150349A77A6"/>
    <w:rsid w:val="000E156E"/>
    <w:rPr>
      <w:rFonts w:eastAsiaTheme="minorHAnsi"/>
      <w:lang w:eastAsia="en-US"/>
    </w:rPr>
  </w:style>
  <w:style w:type="paragraph" w:customStyle="1" w:styleId="C50792D1331A416CA03AAC9A60F77DB86">
    <w:name w:val="C50792D1331A416CA03AAC9A60F77DB86"/>
    <w:rsid w:val="000E156E"/>
    <w:rPr>
      <w:rFonts w:eastAsiaTheme="minorHAnsi"/>
      <w:lang w:eastAsia="en-US"/>
    </w:rPr>
  </w:style>
  <w:style w:type="paragraph" w:customStyle="1" w:styleId="1A88E109D9C14041B6C6D3407BCABEF96">
    <w:name w:val="1A88E109D9C14041B6C6D3407BCABEF96"/>
    <w:rsid w:val="000E156E"/>
    <w:rPr>
      <w:rFonts w:eastAsiaTheme="minorHAnsi"/>
      <w:lang w:eastAsia="en-US"/>
    </w:rPr>
  </w:style>
  <w:style w:type="paragraph" w:customStyle="1" w:styleId="32E1DD6947734192A251BE57D197F53E6">
    <w:name w:val="32E1DD6947734192A251BE57D197F53E6"/>
    <w:rsid w:val="000E156E"/>
    <w:rPr>
      <w:rFonts w:eastAsiaTheme="minorHAnsi"/>
      <w:lang w:eastAsia="en-US"/>
    </w:rPr>
  </w:style>
  <w:style w:type="paragraph" w:customStyle="1" w:styleId="D8006857AC7D49628B6B3220D6EEE5383">
    <w:name w:val="D8006857AC7D49628B6B3220D6EEE5383"/>
    <w:rsid w:val="000E156E"/>
    <w:rPr>
      <w:rFonts w:eastAsiaTheme="minorHAnsi"/>
      <w:lang w:eastAsia="en-US"/>
    </w:rPr>
  </w:style>
  <w:style w:type="paragraph" w:customStyle="1" w:styleId="DC971DA6FC06434394D367FF0B7F44933">
    <w:name w:val="DC971DA6FC06434394D367FF0B7F44933"/>
    <w:rsid w:val="000E156E"/>
    <w:rPr>
      <w:rFonts w:eastAsiaTheme="minorHAnsi"/>
      <w:lang w:eastAsia="en-US"/>
    </w:rPr>
  </w:style>
  <w:style w:type="paragraph" w:customStyle="1" w:styleId="67567B85332641C3874BCA8ACB4091703">
    <w:name w:val="67567B85332641C3874BCA8ACB4091703"/>
    <w:rsid w:val="000E156E"/>
    <w:rPr>
      <w:rFonts w:eastAsiaTheme="minorHAnsi"/>
      <w:lang w:eastAsia="en-US"/>
    </w:rPr>
  </w:style>
  <w:style w:type="paragraph" w:customStyle="1" w:styleId="49B5731AA6374B77937D1000BA14B3324">
    <w:name w:val="49B5731AA6374B77937D1000BA14B332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4">
    <w:name w:val="6121F514429C40298AB84ECB37C3F68E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4">
    <w:name w:val="A11448CF57A146BD8489A4BB31A581B0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3">
    <w:name w:val="EEDE3623F645422E95B873717973D21B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4">
    <w:name w:val="3A69789D922242F48F48F7E7FB41045A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3">
    <w:name w:val="C43D52CC367A4B82B79D24C6CCCAB6C3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28C60BDD76F4B53BFF3B230B0E9AC19">
    <w:name w:val="628C60BDD76F4B53BFF3B230B0E9AC1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8">
    <w:name w:val="1866F61F659640D8B185E8FF108D7DB78"/>
    <w:rsid w:val="000E156E"/>
    <w:rPr>
      <w:rFonts w:eastAsiaTheme="minorHAnsi"/>
      <w:lang w:eastAsia="en-US"/>
    </w:rPr>
  </w:style>
  <w:style w:type="paragraph" w:customStyle="1" w:styleId="C9749C1AFB2247548B81A53645521B2C5">
    <w:name w:val="C9749C1AFB2247548B81A53645521B2C5"/>
    <w:rsid w:val="000E156E"/>
    <w:rPr>
      <w:rFonts w:eastAsiaTheme="minorHAnsi"/>
      <w:lang w:eastAsia="en-US"/>
    </w:rPr>
  </w:style>
  <w:style w:type="paragraph" w:customStyle="1" w:styleId="85959013DAD241BB9831224E774C58EA8">
    <w:name w:val="85959013DAD241BB9831224E774C58EA8"/>
    <w:rsid w:val="000E156E"/>
    <w:rPr>
      <w:rFonts w:eastAsiaTheme="minorHAnsi"/>
      <w:lang w:eastAsia="en-US"/>
    </w:rPr>
  </w:style>
  <w:style w:type="paragraph" w:customStyle="1" w:styleId="4F4009782EAA4A04B5F5C7D9465E4AE18">
    <w:name w:val="4F4009782EAA4A04B5F5C7D9465E4AE18"/>
    <w:rsid w:val="000E156E"/>
    <w:rPr>
      <w:rFonts w:eastAsiaTheme="minorHAnsi"/>
      <w:lang w:eastAsia="en-US"/>
    </w:rPr>
  </w:style>
  <w:style w:type="paragraph" w:customStyle="1" w:styleId="1ECB4FFFF4A74F2790621AFA0DED8B798">
    <w:name w:val="1ECB4FFFF4A74F2790621AFA0DED8B798"/>
    <w:rsid w:val="000E156E"/>
    <w:rPr>
      <w:rFonts w:eastAsiaTheme="minorHAnsi"/>
      <w:lang w:eastAsia="en-US"/>
    </w:rPr>
  </w:style>
  <w:style w:type="paragraph" w:customStyle="1" w:styleId="07ED8919D1FA4761A64E71150349A77A7">
    <w:name w:val="07ED8919D1FA4761A64E71150349A77A7"/>
    <w:rsid w:val="000E156E"/>
    <w:rPr>
      <w:rFonts w:eastAsiaTheme="minorHAnsi"/>
      <w:lang w:eastAsia="en-US"/>
    </w:rPr>
  </w:style>
  <w:style w:type="paragraph" w:customStyle="1" w:styleId="C50792D1331A416CA03AAC9A60F77DB87">
    <w:name w:val="C50792D1331A416CA03AAC9A60F77DB87"/>
    <w:rsid w:val="000E156E"/>
    <w:rPr>
      <w:rFonts w:eastAsiaTheme="minorHAnsi"/>
      <w:lang w:eastAsia="en-US"/>
    </w:rPr>
  </w:style>
  <w:style w:type="paragraph" w:customStyle="1" w:styleId="1A88E109D9C14041B6C6D3407BCABEF97">
    <w:name w:val="1A88E109D9C14041B6C6D3407BCABEF97"/>
    <w:rsid w:val="000E156E"/>
    <w:rPr>
      <w:rFonts w:eastAsiaTheme="minorHAnsi"/>
      <w:lang w:eastAsia="en-US"/>
    </w:rPr>
  </w:style>
  <w:style w:type="paragraph" w:customStyle="1" w:styleId="32E1DD6947734192A251BE57D197F53E7">
    <w:name w:val="32E1DD6947734192A251BE57D197F53E7"/>
    <w:rsid w:val="000E156E"/>
    <w:rPr>
      <w:rFonts w:eastAsiaTheme="minorHAnsi"/>
      <w:lang w:eastAsia="en-US"/>
    </w:rPr>
  </w:style>
  <w:style w:type="paragraph" w:customStyle="1" w:styleId="D8006857AC7D49628B6B3220D6EEE5384">
    <w:name w:val="D8006857AC7D49628B6B3220D6EEE5384"/>
    <w:rsid w:val="000E156E"/>
    <w:rPr>
      <w:rFonts w:eastAsiaTheme="minorHAnsi"/>
      <w:lang w:eastAsia="en-US"/>
    </w:rPr>
  </w:style>
  <w:style w:type="paragraph" w:customStyle="1" w:styleId="DC971DA6FC06434394D367FF0B7F44934">
    <w:name w:val="DC971DA6FC06434394D367FF0B7F44934"/>
    <w:rsid w:val="000E156E"/>
    <w:rPr>
      <w:rFonts w:eastAsiaTheme="minorHAnsi"/>
      <w:lang w:eastAsia="en-US"/>
    </w:rPr>
  </w:style>
  <w:style w:type="paragraph" w:customStyle="1" w:styleId="67567B85332641C3874BCA8ACB4091704">
    <w:name w:val="67567B85332641C3874BCA8ACB4091704"/>
    <w:rsid w:val="000E156E"/>
    <w:rPr>
      <w:rFonts w:eastAsiaTheme="minorHAnsi"/>
      <w:lang w:eastAsia="en-US"/>
    </w:rPr>
  </w:style>
  <w:style w:type="paragraph" w:customStyle="1" w:styleId="49B5731AA6374B77937D1000BA14B3325">
    <w:name w:val="49B5731AA6374B77937D1000BA14B332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5">
    <w:name w:val="6121F514429C40298AB84ECB37C3F68E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5">
    <w:name w:val="A11448CF57A146BD8489A4BB31A581B0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4">
    <w:name w:val="EEDE3623F645422E95B873717973D21B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5">
    <w:name w:val="3A69789D922242F48F48F7E7FB41045A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4">
    <w:name w:val="C43D52CC367A4B82B79D24C6CCCAB6C3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9">
    <w:name w:val="1866F61F659640D8B185E8FF108D7DB79"/>
    <w:rsid w:val="000E156E"/>
    <w:rPr>
      <w:rFonts w:eastAsiaTheme="minorHAnsi"/>
      <w:lang w:eastAsia="en-US"/>
    </w:rPr>
  </w:style>
  <w:style w:type="paragraph" w:customStyle="1" w:styleId="C9749C1AFB2247548B81A53645521B2C6">
    <w:name w:val="C9749C1AFB2247548B81A53645521B2C6"/>
    <w:rsid w:val="000E156E"/>
    <w:rPr>
      <w:rFonts w:eastAsiaTheme="minorHAnsi"/>
      <w:lang w:eastAsia="en-US"/>
    </w:rPr>
  </w:style>
  <w:style w:type="paragraph" w:customStyle="1" w:styleId="85959013DAD241BB9831224E774C58EA9">
    <w:name w:val="85959013DAD241BB9831224E774C58EA9"/>
    <w:rsid w:val="000E156E"/>
    <w:rPr>
      <w:rFonts w:eastAsiaTheme="minorHAnsi"/>
      <w:lang w:eastAsia="en-US"/>
    </w:rPr>
  </w:style>
  <w:style w:type="paragraph" w:customStyle="1" w:styleId="4F4009782EAA4A04B5F5C7D9465E4AE19">
    <w:name w:val="4F4009782EAA4A04B5F5C7D9465E4AE19"/>
    <w:rsid w:val="000E156E"/>
    <w:rPr>
      <w:rFonts w:eastAsiaTheme="minorHAnsi"/>
      <w:lang w:eastAsia="en-US"/>
    </w:rPr>
  </w:style>
  <w:style w:type="paragraph" w:customStyle="1" w:styleId="1ECB4FFFF4A74F2790621AFA0DED8B799">
    <w:name w:val="1ECB4FFFF4A74F2790621AFA0DED8B799"/>
    <w:rsid w:val="000E156E"/>
    <w:rPr>
      <w:rFonts w:eastAsiaTheme="minorHAnsi"/>
      <w:lang w:eastAsia="en-US"/>
    </w:rPr>
  </w:style>
  <w:style w:type="paragraph" w:customStyle="1" w:styleId="07ED8919D1FA4761A64E71150349A77A8">
    <w:name w:val="07ED8919D1FA4761A64E71150349A77A8"/>
    <w:rsid w:val="000E156E"/>
    <w:rPr>
      <w:rFonts w:eastAsiaTheme="minorHAnsi"/>
      <w:lang w:eastAsia="en-US"/>
    </w:rPr>
  </w:style>
  <w:style w:type="paragraph" w:customStyle="1" w:styleId="C50792D1331A416CA03AAC9A60F77DB88">
    <w:name w:val="C50792D1331A416CA03AAC9A60F77DB88"/>
    <w:rsid w:val="000E156E"/>
    <w:rPr>
      <w:rFonts w:eastAsiaTheme="minorHAnsi"/>
      <w:lang w:eastAsia="en-US"/>
    </w:rPr>
  </w:style>
  <w:style w:type="paragraph" w:customStyle="1" w:styleId="1A88E109D9C14041B6C6D3407BCABEF98">
    <w:name w:val="1A88E109D9C14041B6C6D3407BCABEF98"/>
    <w:rsid w:val="000E156E"/>
    <w:rPr>
      <w:rFonts w:eastAsiaTheme="minorHAnsi"/>
      <w:lang w:eastAsia="en-US"/>
    </w:rPr>
  </w:style>
  <w:style w:type="paragraph" w:customStyle="1" w:styleId="32E1DD6947734192A251BE57D197F53E8">
    <w:name w:val="32E1DD6947734192A251BE57D197F53E8"/>
    <w:rsid w:val="000E156E"/>
    <w:rPr>
      <w:rFonts w:eastAsiaTheme="minorHAnsi"/>
      <w:lang w:eastAsia="en-US"/>
    </w:rPr>
  </w:style>
  <w:style w:type="paragraph" w:customStyle="1" w:styleId="D8006857AC7D49628B6B3220D6EEE5385">
    <w:name w:val="D8006857AC7D49628B6B3220D6EEE5385"/>
    <w:rsid w:val="000E156E"/>
    <w:rPr>
      <w:rFonts w:eastAsiaTheme="minorHAnsi"/>
      <w:lang w:eastAsia="en-US"/>
    </w:rPr>
  </w:style>
  <w:style w:type="paragraph" w:customStyle="1" w:styleId="DC971DA6FC06434394D367FF0B7F44935">
    <w:name w:val="DC971DA6FC06434394D367FF0B7F44935"/>
    <w:rsid w:val="000E156E"/>
    <w:rPr>
      <w:rFonts w:eastAsiaTheme="minorHAnsi"/>
      <w:lang w:eastAsia="en-US"/>
    </w:rPr>
  </w:style>
  <w:style w:type="paragraph" w:customStyle="1" w:styleId="67567B85332641C3874BCA8ACB4091705">
    <w:name w:val="67567B85332641C3874BCA8ACB4091705"/>
    <w:rsid w:val="000E156E"/>
    <w:rPr>
      <w:rFonts w:eastAsiaTheme="minorHAnsi"/>
      <w:lang w:eastAsia="en-US"/>
    </w:rPr>
  </w:style>
  <w:style w:type="paragraph" w:customStyle="1" w:styleId="49B5731AA6374B77937D1000BA14B3326">
    <w:name w:val="49B5731AA6374B77937D1000BA14B332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6">
    <w:name w:val="6121F514429C40298AB84ECB37C3F68E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6">
    <w:name w:val="A11448CF57A146BD8489A4BB31A581B0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5">
    <w:name w:val="EEDE3623F645422E95B873717973D21B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6">
    <w:name w:val="3A69789D922242F48F48F7E7FB41045A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5">
    <w:name w:val="C43D52CC367A4B82B79D24C6CCCAB6C3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">
    <w:name w:val="DDD729D84FD242B18700DC4C762251B8"/>
    <w:rsid w:val="000E156E"/>
    <w:rPr>
      <w:rFonts w:eastAsiaTheme="minorHAnsi"/>
      <w:lang w:eastAsia="en-US"/>
    </w:rPr>
  </w:style>
  <w:style w:type="paragraph" w:customStyle="1" w:styleId="7D524128814A467E9880DDB01ED0788D">
    <w:name w:val="7D524128814A467E9880DDB01ED0788D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0">
    <w:name w:val="1866F61F659640D8B185E8FF108D7DB710"/>
    <w:rsid w:val="000E156E"/>
    <w:rPr>
      <w:rFonts w:eastAsiaTheme="minorHAnsi"/>
      <w:lang w:eastAsia="en-US"/>
    </w:rPr>
  </w:style>
  <w:style w:type="paragraph" w:customStyle="1" w:styleId="C9749C1AFB2247548B81A53645521B2C7">
    <w:name w:val="C9749C1AFB2247548B81A53645521B2C7"/>
    <w:rsid w:val="000E156E"/>
    <w:rPr>
      <w:rFonts w:eastAsiaTheme="minorHAnsi"/>
      <w:lang w:eastAsia="en-US"/>
    </w:rPr>
  </w:style>
  <w:style w:type="paragraph" w:customStyle="1" w:styleId="85959013DAD241BB9831224E774C58EA10">
    <w:name w:val="85959013DAD241BB9831224E774C58EA10"/>
    <w:rsid w:val="000E156E"/>
    <w:rPr>
      <w:rFonts w:eastAsiaTheme="minorHAnsi"/>
      <w:lang w:eastAsia="en-US"/>
    </w:rPr>
  </w:style>
  <w:style w:type="paragraph" w:customStyle="1" w:styleId="4F4009782EAA4A04B5F5C7D9465E4AE110">
    <w:name w:val="4F4009782EAA4A04B5F5C7D9465E4AE110"/>
    <w:rsid w:val="000E156E"/>
    <w:rPr>
      <w:rFonts w:eastAsiaTheme="minorHAnsi"/>
      <w:lang w:eastAsia="en-US"/>
    </w:rPr>
  </w:style>
  <w:style w:type="paragraph" w:customStyle="1" w:styleId="1ECB4FFFF4A74F2790621AFA0DED8B7910">
    <w:name w:val="1ECB4FFFF4A74F2790621AFA0DED8B7910"/>
    <w:rsid w:val="000E156E"/>
    <w:rPr>
      <w:rFonts w:eastAsiaTheme="minorHAnsi"/>
      <w:lang w:eastAsia="en-US"/>
    </w:rPr>
  </w:style>
  <w:style w:type="paragraph" w:customStyle="1" w:styleId="07ED8919D1FA4761A64E71150349A77A9">
    <w:name w:val="07ED8919D1FA4761A64E71150349A77A9"/>
    <w:rsid w:val="000E156E"/>
    <w:rPr>
      <w:rFonts w:eastAsiaTheme="minorHAnsi"/>
      <w:lang w:eastAsia="en-US"/>
    </w:rPr>
  </w:style>
  <w:style w:type="paragraph" w:customStyle="1" w:styleId="C50792D1331A416CA03AAC9A60F77DB89">
    <w:name w:val="C50792D1331A416CA03AAC9A60F77DB89"/>
    <w:rsid w:val="000E156E"/>
    <w:rPr>
      <w:rFonts w:eastAsiaTheme="minorHAnsi"/>
      <w:lang w:eastAsia="en-US"/>
    </w:rPr>
  </w:style>
  <w:style w:type="paragraph" w:customStyle="1" w:styleId="1A88E109D9C14041B6C6D3407BCABEF99">
    <w:name w:val="1A88E109D9C14041B6C6D3407BCABEF99"/>
    <w:rsid w:val="000E156E"/>
    <w:rPr>
      <w:rFonts w:eastAsiaTheme="minorHAnsi"/>
      <w:lang w:eastAsia="en-US"/>
    </w:rPr>
  </w:style>
  <w:style w:type="paragraph" w:customStyle="1" w:styleId="32E1DD6947734192A251BE57D197F53E9">
    <w:name w:val="32E1DD6947734192A251BE57D197F53E9"/>
    <w:rsid w:val="000E156E"/>
    <w:rPr>
      <w:rFonts w:eastAsiaTheme="minorHAnsi"/>
      <w:lang w:eastAsia="en-US"/>
    </w:rPr>
  </w:style>
  <w:style w:type="paragraph" w:customStyle="1" w:styleId="D8006857AC7D49628B6B3220D6EEE5386">
    <w:name w:val="D8006857AC7D49628B6B3220D6EEE5386"/>
    <w:rsid w:val="000E156E"/>
    <w:rPr>
      <w:rFonts w:eastAsiaTheme="minorHAnsi"/>
      <w:lang w:eastAsia="en-US"/>
    </w:rPr>
  </w:style>
  <w:style w:type="paragraph" w:customStyle="1" w:styleId="DC971DA6FC06434394D367FF0B7F44936">
    <w:name w:val="DC971DA6FC06434394D367FF0B7F44936"/>
    <w:rsid w:val="000E156E"/>
    <w:rPr>
      <w:rFonts w:eastAsiaTheme="minorHAnsi"/>
      <w:lang w:eastAsia="en-US"/>
    </w:rPr>
  </w:style>
  <w:style w:type="paragraph" w:customStyle="1" w:styleId="67567B85332641C3874BCA8ACB4091706">
    <w:name w:val="67567B85332641C3874BCA8ACB4091706"/>
    <w:rsid w:val="000E156E"/>
    <w:rPr>
      <w:rFonts w:eastAsiaTheme="minorHAnsi"/>
      <w:lang w:eastAsia="en-US"/>
    </w:rPr>
  </w:style>
  <w:style w:type="paragraph" w:customStyle="1" w:styleId="49B5731AA6374B77937D1000BA14B3327">
    <w:name w:val="49B5731AA6374B77937D1000BA14B332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7">
    <w:name w:val="6121F514429C40298AB84ECB37C3F68E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7">
    <w:name w:val="A11448CF57A146BD8489A4BB31A581B0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6">
    <w:name w:val="EEDE3623F645422E95B873717973D21B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7">
    <w:name w:val="3A69789D922242F48F48F7E7FB41045A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6">
    <w:name w:val="C43D52CC367A4B82B79D24C6CCCAB6C3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1">
    <w:name w:val="DDD729D84FD242B18700DC4C762251B81"/>
    <w:rsid w:val="000E156E"/>
    <w:rPr>
      <w:rFonts w:eastAsiaTheme="minorHAnsi"/>
      <w:lang w:eastAsia="en-US"/>
    </w:rPr>
  </w:style>
  <w:style w:type="paragraph" w:customStyle="1" w:styleId="7D524128814A467E9880DDB01ED0788D1">
    <w:name w:val="7D524128814A467E9880DDB01ED0788D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1">
    <w:name w:val="1866F61F659640D8B185E8FF108D7DB711"/>
    <w:rsid w:val="000E156E"/>
    <w:rPr>
      <w:rFonts w:eastAsiaTheme="minorHAnsi"/>
      <w:lang w:eastAsia="en-US"/>
    </w:rPr>
  </w:style>
  <w:style w:type="paragraph" w:customStyle="1" w:styleId="C9749C1AFB2247548B81A53645521B2C8">
    <w:name w:val="C9749C1AFB2247548B81A53645521B2C8"/>
    <w:rsid w:val="000E156E"/>
    <w:rPr>
      <w:rFonts w:eastAsiaTheme="minorHAnsi"/>
      <w:lang w:eastAsia="en-US"/>
    </w:rPr>
  </w:style>
  <w:style w:type="paragraph" w:customStyle="1" w:styleId="85959013DAD241BB9831224E774C58EA11">
    <w:name w:val="85959013DAD241BB9831224E774C58EA11"/>
    <w:rsid w:val="000E156E"/>
    <w:rPr>
      <w:rFonts w:eastAsiaTheme="minorHAnsi"/>
      <w:lang w:eastAsia="en-US"/>
    </w:rPr>
  </w:style>
  <w:style w:type="paragraph" w:customStyle="1" w:styleId="4F4009782EAA4A04B5F5C7D9465E4AE111">
    <w:name w:val="4F4009782EAA4A04B5F5C7D9465E4AE111"/>
    <w:rsid w:val="000E156E"/>
    <w:rPr>
      <w:rFonts w:eastAsiaTheme="minorHAnsi"/>
      <w:lang w:eastAsia="en-US"/>
    </w:rPr>
  </w:style>
  <w:style w:type="paragraph" w:customStyle="1" w:styleId="1ECB4FFFF4A74F2790621AFA0DED8B7911">
    <w:name w:val="1ECB4FFFF4A74F2790621AFA0DED8B7911"/>
    <w:rsid w:val="000E156E"/>
    <w:rPr>
      <w:rFonts w:eastAsiaTheme="minorHAnsi"/>
      <w:lang w:eastAsia="en-US"/>
    </w:rPr>
  </w:style>
  <w:style w:type="paragraph" w:customStyle="1" w:styleId="07ED8919D1FA4761A64E71150349A77A10">
    <w:name w:val="07ED8919D1FA4761A64E71150349A77A10"/>
    <w:rsid w:val="000E156E"/>
    <w:rPr>
      <w:rFonts w:eastAsiaTheme="minorHAnsi"/>
      <w:lang w:eastAsia="en-US"/>
    </w:rPr>
  </w:style>
  <w:style w:type="paragraph" w:customStyle="1" w:styleId="C50792D1331A416CA03AAC9A60F77DB810">
    <w:name w:val="C50792D1331A416CA03AAC9A60F77DB810"/>
    <w:rsid w:val="000E156E"/>
    <w:rPr>
      <w:rFonts w:eastAsiaTheme="minorHAnsi"/>
      <w:lang w:eastAsia="en-US"/>
    </w:rPr>
  </w:style>
  <w:style w:type="paragraph" w:customStyle="1" w:styleId="1A88E109D9C14041B6C6D3407BCABEF910">
    <w:name w:val="1A88E109D9C14041B6C6D3407BCABEF910"/>
    <w:rsid w:val="000E156E"/>
    <w:rPr>
      <w:rFonts w:eastAsiaTheme="minorHAnsi"/>
      <w:lang w:eastAsia="en-US"/>
    </w:rPr>
  </w:style>
  <w:style w:type="paragraph" w:customStyle="1" w:styleId="32E1DD6947734192A251BE57D197F53E10">
    <w:name w:val="32E1DD6947734192A251BE57D197F53E10"/>
    <w:rsid w:val="000E156E"/>
    <w:rPr>
      <w:rFonts w:eastAsiaTheme="minorHAnsi"/>
      <w:lang w:eastAsia="en-US"/>
    </w:rPr>
  </w:style>
  <w:style w:type="paragraph" w:customStyle="1" w:styleId="D8006857AC7D49628B6B3220D6EEE5387">
    <w:name w:val="D8006857AC7D49628B6B3220D6EEE5387"/>
    <w:rsid w:val="000E156E"/>
    <w:rPr>
      <w:rFonts w:eastAsiaTheme="minorHAnsi"/>
      <w:lang w:eastAsia="en-US"/>
    </w:rPr>
  </w:style>
  <w:style w:type="paragraph" w:customStyle="1" w:styleId="DC971DA6FC06434394D367FF0B7F44937">
    <w:name w:val="DC971DA6FC06434394D367FF0B7F44937"/>
    <w:rsid w:val="000E156E"/>
    <w:rPr>
      <w:rFonts w:eastAsiaTheme="minorHAnsi"/>
      <w:lang w:eastAsia="en-US"/>
    </w:rPr>
  </w:style>
  <w:style w:type="paragraph" w:customStyle="1" w:styleId="67567B85332641C3874BCA8ACB4091707">
    <w:name w:val="67567B85332641C3874BCA8ACB4091707"/>
    <w:rsid w:val="000E156E"/>
    <w:rPr>
      <w:rFonts w:eastAsiaTheme="minorHAnsi"/>
      <w:lang w:eastAsia="en-US"/>
    </w:rPr>
  </w:style>
  <w:style w:type="paragraph" w:customStyle="1" w:styleId="49B5731AA6374B77937D1000BA14B3328">
    <w:name w:val="49B5731AA6374B77937D1000BA14B332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8">
    <w:name w:val="6121F514429C40298AB84ECB37C3F68E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8">
    <w:name w:val="A11448CF57A146BD8489A4BB31A581B0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7">
    <w:name w:val="EEDE3623F645422E95B873717973D21B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8">
    <w:name w:val="3A69789D922242F48F48F7E7FB41045A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7">
    <w:name w:val="C43D52CC367A4B82B79D24C6CCCAB6C3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2">
    <w:name w:val="DDD729D84FD242B18700DC4C762251B82"/>
    <w:rsid w:val="000E156E"/>
    <w:rPr>
      <w:rFonts w:eastAsiaTheme="minorHAnsi"/>
      <w:lang w:eastAsia="en-US"/>
    </w:rPr>
  </w:style>
  <w:style w:type="paragraph" w:customStyle="1" w:styleId="7D524128814A467E9880DDB01ED0788D2">
    <w:name w:val="7D524128814A467E9880DDB01ED0788D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2">
    <w:name w:val="1866F61F659640D8B185E8FF108D7DB712"/>
    <w:rsid w:val="000E156E"/>
    <w:rPr>
      <w:rFonts w:eastAsiaTheme="minorHAnsi"/>
      <w:lang w:eastAsia="en-US"/>
    </w:rPr>
  </w:style>
  <w:style w:type="paragraph" w:customStyle="1" w:styleId="C9749C1AFB2247548B81A53645521B2C9">
    <w:name w:val="C9749C1AFB2247548B81A53645521B2C9"/>
    <w:rsid w:val="000E156E"/>
    <w:rPr>
      <w:rFonts w:eastAsiaTheme="minorHAnsi"/>
      <w:lang w:eastAsia="en-US"/>
    </w:rPr>
  </w:style>
  <w:style w:type="paragraph" w:customStyle="1" w:styleId="85959013DAD241BB9831224E774C58EA12">
    <w:name w:val="85959013DAD241BB9831224E774C58EA12"/>
    <w:rsid w:val="000E156E"/>
    <w:rPr>
      <w:rFonts w:eastAsiaTheme="minorHAnsi"/>
      <w:lang w:eastAsia="en-US"/>
    </w:rPr>
  </w:style>
  <w:style w:type="paragraph" w:customStyle="1" w:styleId="4F4009782EAA4A04B5F5C7D9465E4AE112">
    <w:name w:val="4F4009782EAA4A04B5F5C7D9465E4AE112"/>
    <w:rsid w:val="000E156E"/>
    <w:rPr>
      <w:rFonts w:eastAsiaTheme="minorHAnsi"/>
      <w:lang w:eastAsia="en-US"/>
    </w:rPr>
  </w:style>
  <w:style w:type="paragraph" w:customStyle="1" w:styleId="1ECB4FFFF4A74F2790621AFA0DED8B7912">
    <w:name w:val="1ECB4FFFF4A74F2790621AFA0DED8B7912"/>
    <w:rsid w:val="000E156E"/>
    <w:rPr>
      <w:rFonts w:eastAsiaTheme="minorHAnsi"/>
      <w:lang w:eastAsia="en-US"/>
    </w:rPr>
  </w:style>
  <w:style w:type="paragraph" w:customStyle="1" w:styleId="07ED8919D1FA4761A64E71150349A77A11">
    <w:name w:val="07ED8919D1FA4761A64E71150349A77A11"/>
    <w:rsid w:val="000E156E"/>
    <w:rPr>
      <w:rFonts w:eastAsiaTheme="minorHAnsi"/>
      <w:lang w:eastAsia="en-US"/>
    </w:rPr>
  </w:style>
  <w:style w:type="paragraph" w:customStyle="1" w:styleId="C50792D1331A416CA03AAC9A60F77DB811">
    <w:name w:val="C50792D1331A416CA03AAC9A60F77DB811"/>
    <w:rsid w:val="000E156E"/>
    <w:rPr>
      <w:rFonts w:eastAsiaTheme="minorHAnsi"/>
      <w:lang w:eastAsia="en-US"/>
    </w:rPr>
  </w:style>
  <w:style w:type="paragraph" w:customStyle="1" w:styleId="1A88E109D9C14041B6C6D3407BCABEF911">
    <w:name w:val="1A88E109D9C14041B6C6D3407BCABEF911"/>
    <w:rsid w:val="000E156E"/>
    <w:rPr>
      <w:rFonts w:eastAsiaTheme="minorHAnsi"/>
      <w:lang w:eastAsia="en-US"/>
    </w:rPr>
  </w:style>
  <w:style w:type="paragraph" w:customStyle="1" w:styleId="32E1DD6947734192A251BE57D197F53E11">
    <w:name w:val="32E1DD6947734192A251BE57D197F53E11"/>
    <w:rsid w:val="000E156E"/>
    <w:rPr>
      <w:rFonts w:eastAsiaTheme="minorHAnsi"/>
      <w:lang w:eastAsia="en-US"/>
    </w:rPr>
  </w:style>
  <w:style w:type="paragraph" w:customStyle="1" w:styleId="D8006857AC7D49628B6B3220D6EEE5388">
    <w:name w:val="D8006857AC7D49628B6B3220D6EEE5388"/>
    <w:rsid w:val="000E156E"/>
    <w:rPr>
      <w:rFonts w:eastAsiaTheme="minorHAnsi"/>
      <w:lang w:eastAsia="en-US"/>
    </w:rPr>
  </w:style>
  <w:style w:type="paragraph" w:customStyle="1" w:styleId="DC971DA6FC06434394D367FF0B7F44938">
    <w:name w:val="DC971DA6FC06434394D367FF0B7F44938"/>
    <w:rsid w:val="000E156E"/>
    <w:rPr>
      <w:rFonts w:eastAsiaTheme="minorHAnsi"/>
      <w:lang w:eastAsia="en-US"/>
    </w:rPr>
  </w:style>
  <w:style w:type="paragraph" w:customStyle="1" w:styleId="67567B85332641C3874BCA8ACB4091708">
    <w:name w:val="67567B85332641C3874BCA8ACB4091708"/>
    <w:rsid w:val="000E156E"/>
    <w:rPr>
      <w:rFonts w:eastAsiaTheme="minorHAnsi"/>
      <w:lang w:eastAsia="en-US"/>
    </w:rPr>
  </w:style>
  <w:style w:type="paragraph" w:customStyle="1" w:styleId="49B5731AA6374B77937D1000BA14B3329">
    <w:name w:val="49B5731AA6374B77937D1000BA14B332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9">
    <w:name w:val="6121F514429C40298AB84ECB37C3F68E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9">
    <w:name w:val="A11448CF57A146BD8489A4BB31A581B0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8">
    <w:name w:val="EEDE3623F645422E95B873717973D21B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9">
    <w:name w:val="3A69789D922242F48F48F7E7FB41045A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8">
    <w:name w:val="C43D52CC367A4B82B79D24C6CCCAB6C3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3">
    <w:name w:val="DDD729D84FD242B18700DC4C762251B83"/>
    <w:rsid w:val="000E156E"/>
    <w:rPr>
      <w:rFonts w:eastAsiaTheme="minorHAnsi"/>
      <w:lang w:eastAsia="en-US"/>
    </w:rPr>
  </w:style>
  <w:style w:type="paragraph" w:customStyle="1" w:styleId="7D524128814A467E9880DDB01ED0788D3">
    <w:name w:val="7D524128814A467E9880DDB01ED0788D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C8399241DAF4C72828DC4BF90D4101A">
    <w:name w:val="2C8399241DAF4C72828DC4BF90D4101A"/>
    <w:rsid w:val="000E156E"/>
  </w:style>
  <w:style w:type="paragraph" w:customStyle="1" w:styleId="1866F61F659640D8B185E8FF108D7DB713">
    <w:name w:val="1866F61F659640D8B185E8FF108D7DB713"/>
    <w:rsid w:val="000E156E"/>
    <w:rPr>
      <w:rFonts w:eastAsiaTheme="minorHAnsi"/>
      <w:lang w:eastAsia="en-US"/>
    </w:rPr>
  </w:style>
  <w:style w:type="paragraph" w:customStyle="1" w:styleId="C9749C1AFB2247548B81A53645521B2C10">
    <w:name w:val="C9749C1AFB2247548B81A53645521B2C10"/>
    <w:rsid w:val="000E156E"/>
    <w:rPr>
      <w:rFonts w:eastAsiaTheme="minorHAnsi"/>
      <w:lang w:eastAsia="en-US"/>
    </w:rPr>
  </w:style>
  <w:style w:type="paragraph" w:customStyle="1" w:styleId="85959013DAD241BB9831224E774C58EA13">
    <w:name w:val="85959013DAD241BB9831224E774C58EA13"/>
    <w:rsid w:val="000E156E"/>
    <w:rPr>
      <w:rFonts w:eastAsiaTheme="minorHAnsi"/>
      <w:lang w:eastAsia="en-US"/>
    </w:rPr>
  </w:style>
  <w:style w:type="paragraph" w:customStyle="1" w:styleId="4F4009782EAA4A04B5F5C7D9465E4AE113">
    <w:name w:val="4F4009782EAA4A04B5F5C7D9465E4AE113"/>
    <w:rsid w:val="000E156E"/>
    <w:rPr>
      <w:rFonts w:eastAsiaTheme="minorHAnsi"/>
      <w:lang w:eastAsia="en-US"/>
    </w:rPr>
  </w:style>
  <w:style w:type="paragraph" w:customStyle="1" w:styleId="2C8399241DAF4C72828DC4BF90D4101A1">
    <w:name w:val="2C8399241DAF4C72828DC4BF90D4101A1"/>
    <w:rsid w:val="000E156E"/>
    <w:rPr>
      <w:rFonts w:eastAsiaTheme="minorHAnsi"/>
      <w:lang w:eastAsia="en-US"/>
    </w:rPr>
  </w:style>
  <w:style w:type="paragraph" w:customStyle="1" w:styleId="07ED8919D1FA4761A64E71150349A77A12">
    <w:name w:val="07ED8919D1FA4761A64E71150349A77A12"/>
    <w:rsid w:val="000E156E"/>
    <w:rPr>
      <w:rFonts w:eastAsiaTheme="minorHAnsi"/>
      <w:lang w:eastAsia="en-US"/>
    </w:rPr>
  </w:style>
  <w:style w:type="paragraph" w:customStyle="1" w:styleId="C50792D1331A416CA03AAC9A60F77DB812">
    <w:name w:val="C50792D1331A416CA03AAC9A60F77DB812"/>
    <w:rsid w:val="000E156E"/>
    <w:rPr>
      <w:rFonts w:eastAsiaTheme="minorHAnsi"/>
      <w:lang w:eastAsia="en-US"/>
    </w:rPr>
  </w:style>
  <w:style w:type="paragraph" w:customStyle="1" w:styleId="1A88E109D9C14041B6C6D3407BCABEF912">
    <w:name w:val="1A88E109D9C14041B6C6D3407BCABEF912"/>
    <w:rsid w:val="000E156E"/>
    <w:rPr>
      <w:rFonts w:eastAsiaTheme="minorHAnsi"/>
      <w:lang w:eastAsia="en-US"/>
    </w:rPr>
  </w:style>
  <w:style w:type="paragraph" w:customStyle="1" w:styleId="32E1DD6947734192A251BE57D197F53E12">
    <w:name w:val="32E1DD6947734192A251BE57D197F53E12"/>
    <w:rsid w:val="000E156E"/>
    <w:rPr>
      <w:rFonts w:eastAsiaTheme="minorHAnsi"/>
      <w:lang w:eastAsia="en-US"/>
    </w:rPr>
  </w:style>
  <w:style w:type="paragraph" w:customStyle="1" w:styleId="D8006857AC7D49628B6B3220D6EEE5389">
    <w:name w:val="D8006857AC7D49628B6B3220D6EEE5389"/>
    <w:rsid w:val="000E156E"/>
    <w:rPr>
      <w:rFonts w:eastAsiaTheme="minorHAnsi"/>
      <w:lang w:eastAsia="en-US"/>
    </w:rPr>
  </w:style>
  <w:style w:type="paragraph" w:customStyle="1" w:styleId="DC971DA6FC06434394D367FF0B7F44939">
    <w:name w:val="DC971DA6FC06434394D367FF0B7F44939"/>
    <w:rsid w:val="000E156E"/>
    <w:rPr>
      <w:rFonts w:eastAsiaTheme="minorHAnsi"/>
      <w:lang w:eastAsia="en-US"/>
    </w:rPr>
  </w:style>
  <w:style w:type="paragraph" w:customStyle="1" w:styleId="67567B85332641C3874BCA8ACB4091709">
    <w:name w:val="67567B85332641C3874BCA8ACB4091709"/>
    <w:rsid w:val="000E156E"/>
    <w:rPr>
      <w:rFonts w:eastAsiaTheme="minorHAnsi"/>
      <w:lang w:eastAsia="en-US"/>
    </w:rPr>
  </w:style>
  <w:style w:type="paragraph" w:customStyle="1" w:styleId="49B5731AA6374B77937D1000BA14B33210">
    <w:name w:val="49B5731AA6374B77937D1000BA14B332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0">
    <w:name w:val="6121F514429C40298AB84ECB37C3F68E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0">
    <w:name w:val="A11448CF57A146BD8489A4BB31A581B0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9">
    <w:name w:val="EEDE3623F645422E95B873717973D21B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0">
    <w:name w:val="3A69789D922242F48F48F7E7FB41045A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9">
    <w:name w:val="C43D52CC367A4B82B79D24C6CCCAB6C3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4">
    <w:name w:val="DDD729D84FD242B18700DC4C762251B84"/>
    <w:rsid w:val="000E156E"/>
    <w:rPr>
      <w:rFonts w:eastAsiaTheme="minorHAnsi"/>
      <w:lang w:eastAsia="en-US"/>
    </w:rPr>
  </w:style>
  <w:style w:type="paragraph" w:customStyle="1" w:styleId="7D524128814A467E9880DDB01ED0788D4">
    <w:name w:val="7D524128814A467E9880DDB01ED0788D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4">
    <w:name w:val="1866F61F659640D8B185E8FF108D7DB714"/>
    <w:rsid w:val="000E156E"/>
    <w:rPr>
      <w:rFonts w:eastAsiaTheme="minorHAnsi"/>
      <w:lang w:eastAsia="en-US"/>
    </w:rPr>
  </w:style>
  <w:style w:type="paragraph" w:customStyle="1" w:styleId="C9749C1AFB2247548B81A53645521B2C11">
    <w:name w:val="C9749C1AFB2247548B81A53645521B2C11"/>
    <w:rsid w:val="000E156E"/>
    <w:rPr>
      <w:rFonts w:eastAsiaTheme="minorHAnsi"/>
      <w:lang w:eastAsia="en-US"/>
    </w:rPr>
  </w:style>
  <w:style w:type="paragraph" w:customStyle="1" w:styleId="85959013DAD241BB9831224E774C58EA14">
    <w:name w:val="85959013DAD241BB9831224E774C58EA14"/>
    <w:rsid w:val="000E156E"/>
    <w:rPr>
      <w:rFonts w:eastAsiaTheme="minorHAnsi"/>
      <w:lang w:eastAsia="en-US"/>
    </w:rPr>
  </w:style>
  <w:style w:type="paragraph" w:customStyle="1" w:styleId="4F4009782EAA4A04B5F5C7D9465E4AE114">
    <w:name w:val="4F4009782EAA4A04B5F5C7D9465E4AE114"/>
    <w:rsid w:val="000E156E"/>
    <w:rPr>
      <w:rFonts w:eastAsiaTheme="minorHAnsi"/>
      <w:lang w:eastAsia="en-US"/>
    </w:rPr>
  </w:style>
  <w:style w:type="paragraph" w:customStyle="1" w:styleId="2C8399241DAF4C72828DC4BF90D4101A2">
    <w:name w:val="2C8399241DAF4C72828DC4BF90D4101A2"/>
    <w:rsid w:val="000E156E"/>
    <w:rPr>
      <w:rFonts w:eastAsiaTheme="minorHAnsi"/>
      <w:lang w:eastAsia="en-US"/>
    </w:rPr>
  </w:style>
  <w:style w:type="paragraph" w:customStyle="1" w:styleId="07ED8919D1FA4761A64E71150349A77A13">
    <w:name w:val="07ED8919D1FA4761A64E71150349A77A13"/>
    <w:rsid w:val="000E156E"/>
    <w:rPr>
      <w:rFonts w:eastAsiaTheme="minorHAnsi"/>
      <w:lang w:eastAsia="en-US"/>
    </w:rPr>
  </w:style>
  <w:style w:type="paragraph" w:customStyle="1" w:styleId="C50792D1331A416CA03AAC9A60F77DB813">
    <w:name w:val="C50792D1331A416CA03AAC9A60F77DB813"/>
    <w:rsid w:val="000E156E"/>
    <w:rPr>
      <w:rFonts w:eastAsiaTheme="minorHAnsi"/>
      <w:lang w:eastAsia="en-US"/>
    </w:rPr>
  </w:style>
  <w:style w:type="paragraph" w:customStyle="1" w:styleId="1A88E109D9C14041B6C6D3407BCABEF913">
    <w:name w:val="1A88E109D9C14041B6C6D3407BCABEF913"/>
    <w:rsid w:val="000E156E"/>
    <w:rPr>
      <w:rFonts w:eastAsiaTheme="minorHAnsi"/>
      <w:lang w:eastAsia="en-US"/>
    </w:rPr>
  </w:style>
  <w:style w:type="paragraph" w:customStyle="1" w:styleId="32E1DD6947734192A251BE57D197F53E13">
    <w:name w:val="32E1DD6947734192A251BE57D197F53E13"/>
    <w:rsid w:val="000E156E"/>
    <w:rPr>
      <w:rFonts w:eastAsiaTheme="minorHAnsi"/>
      <w:lang w:eastAsia="en-US"/>
    </w:rPr>
  </w:style>
  <w:style w:type="paragraph" w:customStyle="1" w:styleId="D8006857AC7D49628B6B3220D6EEE53810">
    <w:name w:val="D8006857AC7D49628B6B3220D6EEE53810"/>
    <w:rsid w:val="000E156E"/>
    <w:rPr>
      <w:rFonts w:eastAsiaTheme="minorHAnsi"/>
      <w:lang w:eastAsia="en-US"/>
    </w:rPr>
  </w:style>
  <w:style w:type="paragraph" w:customStyle="1" w:styleId="DC971DA6FC06434394D367FF0B7F449310">
    <w:name w:val="DC971DA6FC06434394D367FF0B7F449310"/>
    <w:rsid w:val="000E156E"/>
    <w:rPr>
      <w:rFonts w:eastAsiaTheme="minorHAnsi"/>
      <w:lang w:eastAsia="en-US"/>
    </w:rPr>
  </w:style>
  <w:style w:type="paragraph" w:customStyle="1" w:styleId="67567B85332641C3874BCA8ACB40917010">
    <w:name w:val="67567B85332641C3874BCA8ACB40917010"/>
    <w:rsid w:val="000E156E"/>
    <w:rPr>
      <w:rFonts w:eastAsiaTheme="minorHAnsi"/>
      <w:lang w:eastAsia="en-US"/>
    </w:rPr>
  </w:style>
  <w:style w:type="paragraph" w:customStyle="1" w:styleId="49B5731AA6374B77937D1000BA14B33211">
    <w:name w:val="49B5731AA6374B77937D1000BA14B332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1">
    <w:name w:val="6121F514429C40298AB84ECB37C3F68E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1">
    <w:name w:val="A11448CF57A146BD8489A4BB31A581B0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0">
    <w:name w:val="EEDE3623F645422E95B873717973D21B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1">
    <w:name w:val="3A69789D922242F48F48F7E7FB41045A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0">
    <w:name w:val="C43D52CC367A4B82B79D24C6CCCAB6C3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5">
    <w:name w:val="DDD729D84FD242B18700DC4C762251B85"/>
    <w:rsid w:val="000E156E"/>
    <w:rPr>
      <w:rFonts w:eastAsiaTheme="minorHAnsi"/>
      <w:lang w:eastAsia="en-US"/>
    </w:rPr>
  </w:style>
  <w:style w:type="paragraph" w:customStyle="1" w:styleId="7D524128814A467E9880DDB01ED0788D5">
    <w:name w:val="7D524128814A467E9880DDB01ED0788D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5">
    <w:name w:val="1866F61F659640D8B185E8FF108D7DB715"/>
    <w:rsid w:val="000E156E"/>
    <w:rPr>
      <w:rFonts w:eastAsiaTheme="minorHAnsi"/>
      <w:lang w:eastAsia="en-US"/>
    </w:rPr>
  </w:style>
  <w:style w:type="paragraph" w:customStyle="1" w:styleId="C9749C1AFB2247548B81A53645521B2C12">
    <w:name w:val="C9749C1AFB2247548B81A53645521B2C12"/>
    <w:rsid w:val="000E156E"/>
    <w:rPr>
      <w:rFonts w:eastAsiaTheme="minorHAnsi"/>
      <w:lang w:eastAsia="en-US"/>
    </w:rPr>
  </w:style>
  <w:style w:type="paragraph" w:customStyle="1" w:styleId="85959013DAD241BB9831224E774C58EA15">
    <w:name w:val="85959013DAD241BB9831224E774C58EA15"/>
    <w:rsid w:val="000E156E"/>
    <w:rPr>
      <w:rFonts w:eastAsiaTheme="minorHAnsi"/>
      <w:lang w:eastAsia="en-US"/>
    </w:rPr>
  </w:style>
  <w:style w:type="paragraph" w:customStyle="1" w:styleId="4F4009782EAA4A04B5F5C7D9465E4AE115">
    <w:name w:val="4F4009782EAA4A04B5F5C7D9465E4AE115"/>
    <w:rsid w:val="000E156E"/>
    <w:rPr>
      <w:rFonts w:eastAsiaTheme="minorHAnsi"/>
      <w:lang w:eastAsia="en-US"/>
    </w:rPr>
  </w:style>
  <w:style w:type="paragraph" w:customStyle="1" w:styleId="2C8399241DAF4C72828DC4BF90D4101A3">
    <w:name w:val="2C8399241DAF4C72828DC4BF90D4101A3"/>
    <w:rsid w:val="000E156E"/>
    <w:rPr>
      <w:rFonts w:eastAsiaTheme="minorHAnsi"/>
      <w:lang w:eastAsia="en-US"/>
    </w:rPr>
  </w:style>
  <w:style w:type="paragraph" w:customStyle="1" w:styleId="07ED8919D1FA4761A64E71150349A77A14">
    <w:name w:val="07ED8919D1FA4761A64E71150349A77A14"/>
    <w:rsid w:val="000E156E"/>
    <w:rPr>
      <w:rFonts w:eastAsiaTheme="minorHAnsi"/>
      <w:lang w:eastAsia="en-US"/>
    </w:rPr>
  </w:style>
  <w:style w:type="paragraph" w:customStyle="1" w:styleId="C50792D1331A416CA03AAC9A60F77DB814">
    <w:name w:val="C50792D1331A416CA03AAC9A60F77DB814"/>
    <w:rsid w:val="000E156E"/>
    <w:rPr>
      <w:rFonts w:eastAsiaTheme="minorHAnsi"/>
      <w:lang w:eastAsia="en-US"/>
    </w:rPr>
  </w:style>
  <w:style w:type="paragraph" w:customStyle="1" w:styleId="1A88E109D9C14041B6C6D3407BCABEF914">
    <w:name w:val="1A88E109D9C14041B6C6D3407BCABEF914"/>
    <w:rsid w:val="000E156E"/>
    <w:rPr>
      <w:rFonts w:eastAsiaTheme="minorHAnsi"/>
      <w:lang w:eastAsia="en-US"/>
    </w:rPr>
  </w:style>
  <w:style w:type="paragraph" w:customStyle="1" w:styleId="32E1DD6947734192A251BE57D197F53E14">
    <w:name w:val="32E1DD6947734192A251BE57D197F53E14"/>
    <w:rsid w:val="000E156E"/>
    <w:rPr>
      <w:rFonts w:eastAsiaTheme="minorHAnsi"/>
      <w:lang w:eastAsia="en-US"/>
    </w:rPr>
  </w:style>
  <w:style w:type="paragraph" w:customStyle="1" w:styleId="D8006857AC7D49628B6B3220D6EEE53811">
    <w:name w:val="D8006857AC7D49628B6B3220D6EEE53811"/>
    <w:rsid w:val="000E156E"/>
    <w:rPr>
      <w:rFonts w:eastAsiaTheme="minorHAnsi"/>
      <w:lang w:eastAsia="en-US"/>
    </w:rPr>
  </w:style>
  <w:style w:type="paragraph" w:customStyle="1" w:styleId="DC971DA6FC06434394D367FF0B7F449311">
    <w:name w:val="DC971DA6FC06434394D367FF0B7F449311"/>
    <w:rsid w:val="000E156E"/>
    <w:rPr>
      <w:rFonts w:eastAsiaTheme="minorHAnsi"/>
      <w:lang w:eastAsia="en-US"/>
    </w:rPr>
  </w:style>
  <w:style w:type="paragraph" w:customStyle="1" w:styleId="67567B85332641C3874BCA8ACB40917011">
    <w:name w:val="67567B85332641C3874BCA8ACB40917011"/>
    <w:rsid w:val="000E156E"/>
    <w:rPr>
      <w:rFonts w:eastAsiaTheme="minorHAnsi"/>
      <w:lang w:eastAsia="en-US"/>
    </w:rPr>
  </w:style>
  <w:style w:type="paragraph" w:customStyle="1" w:styleId="49B5731AA6374B77937D1000BA14B33212">
    <w:name w:val="49B5731AA6374B77937D1000BA14B332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2">
    <w:name w:val="6121F514429C40298AB84ECB37C3F68E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2">
    <w:name w:val="A11448CF57A146BD8489A4BB31A581B0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1">
    <w:name w:val="EEDE3623F645422E95B873717973D21B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2">
    <w:name w:val="3A69789D922242F48F48F7E7FB41045A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1">
    <w:name w:val="C43D52CC367A4B82B79D24C6CCCAB6C3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6">
    <w:name w:val="DDD729D84FD242B18700DC4C762251B86"/>
    <w:rsid w:val="000E156E"/>
    <w:rPr>
      <w:rFonts w:eastAsiaTheme="minorHAnsi"/>
      <w:lang w:eastAsia="en-US"/>
    </w:rPr>
  </w:style>
  <w:style w:type="paragraph" w:customStyle="1" w:styleId="7D524128814A467E9880DDB01ED0788D6">
    <w:name w:val="7D524128814A467E9880DDB01ED0788D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Aiden Doyle</cp:lastModifiedBy>
  <cp:revision>2</cp:revision>
  <dcterms:created xsi:type="dcterms:W3CDTF">2019-04-03T18:02:00Z</dcterms:created>
  <dcterms:modified xsi:type="dcterms:W3CDTF">2019-04-03T18:02:00Z</dcterms:modified>
</cp:coreProperties>
</file>