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Default="00602172" w:rsidP="00602172">
      <w:pPr>
        <w:tabs>
          <w:tab w:val="left" w:pos="6300"/>
        </w:tabs>
      </w:pPr>
    </w:p>
    <w:p w14:paraId="4191B23A" w14:textId="4E123D6D" w:rsidR="00602172" w:rsidRDefault="00602172" w:rsidP="00602172">
      <w:pPr>
        <w:tabs>
          <w:tab w:val="left" w:pos="6300"/>
        </w:tabs>
      </w:pPr>
    </w:p>
    <w:p w14:paraId="2CCB6660" w14:textId="12233A4F" w:rsidR="00270749" w:rsidRDefault="00270749" w:rsidP="00602172">
      <w:pPr>
        <w:tabs>
          <w:tab w:val="left" w:pos="6300"/>
        </w:tabs>
      </w:pPr>
    </w:p>
    <w:p w14:paraId="6C809C79" w14:textId="77777777" w:rsidR="00270749" w:rsidRDefault="00270749" w:rsidP="00602172">
      <w:pPr>
        <w:tabs>
          <w:tab w:val="left" w:pos="6300"/>
        </w:tabs>
      </w:pPr>
    </w:p>
    <w:p w14:paraId="7E33C17A" w14:textId="1135F2A9" w:rsidR="00602172" w:rsidRPr="00BC47D8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 xml:space="preserve">Application form for </w:t>
      </w:r>
      <w:r w:rsidR="00EC32B7">
        <w:rPr>
          <w:rFonts w:ascii="Microsoft Sans Serif" w:hAnsi="Microsoft Sans Serif" w:cs="Microsoft Sans Serif"/>
          <w:u w:val="single"/>
        </w:rPr>
        <w:t>Diploma in Therapeutic</w:t>
      </w:r>
      <w:r w:rsidRPr="00BC47D8">
        <w:rPr>
          <w:rFonts w:ascii="Microsoft Sans Serif" w:hAnsi="Microsoft Sans Serif" w:cs="Microsoft Sans Serif"/>
          <w:u w:val="single"/>
        </w:rPr>
        <w:t xml:space="preserve"> Counselling </w:t>
      </w:r>
      <w:r w:rsidR="00B34B05">
        <w:rPr>
          <w:rFonts w:ascii="Microsoft Sans Serif" w:hAnsi="Microsoft Sans Serif" w:cs="Microsoft Sans Serif"/>
          <w:u w:val="single"/>
        </w:rPr>
        <w:t>Studies</w:t>
      </w:r>
      <w:r w:rsidRPr="00BC47D8">
        <w:rPr>
          <w:rFonts w:ascii="Microsoft Sans Serif" w:hAnsi="Microsoft Sans Serif" w:cs="Microsoft Sans Serif"/>
          <w:u w:val="single"/>
        </w:rPr>
        <w:t xml:space="preserve"> (</w:t>
      </w:r>
      <w:r w:rsidR="00B34B05">
        <w:rPr>
          <w:rFonts w:ascii="Microsoft Sans Serif" w:hAnsi="Microsoft Sans Serif" w:cs="Microsoft Sans Serif"/>
          <w:u w:val="single"/>
        </w:rPr>
        <w:t>T</w:t>
      </w:r>
      <w:r w:rsidR="00EC32B7">
        <w:rPr>
          <w:rFonts w:ascii="Microsoft Sans Serif" w:hAnsi="Microsoft Sans Serif" w:cs="Microsoft Sans Serif"/>
          <w:u w:val="single"/>
        </w:rPr>
        <w:t>C</w:t>
      </w:r>
      <w:r w:rsidRPr="00BC47D8">
        <w:rPr>
          <w:rFonts w:ascii="Microsoft Sans Serif" w:hAnsi="Microsoft Sans Serif" w:cs="Microsoft Sans Serif"/>
          <w:u w:val="single"/>
        </w:rPr>
        <w:t>L</w:t>
      </w:r>
      <w:r w:rsidR="00EC32B7">
        <w:rPr>
          <w:rFonts w:ascii="Microsoft Sans Serif" w:hAnsi="Microsoft Sans Serif" w:cs="Microsoft Sans Serif"/>
          <w:u w:val="single"/>
        </w:rPr>
        <w:t>4</w:t>
      </w:r>
      <w:r w:rsidRPr="00BC47D8">
        <w:rPr>
          <w:rFonts w:ascii="Microsoft Sans Serif" w:hAnsi="Microsoft Sans Serif" w:cs="Microsoft Sans Serif"/>
          <w:u w:val="single"/>
        </w:rPr>
        <w:t>)</w:t>
      </w:r>
    </w:p>
    <w:p w14:paraId="7D334AC0" w14:textId="1E4D72EF" w:rsidR="00602172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94B6FF1" w14:textId="7591D3FD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67E9348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09104643" w14:textId="1CFFBB81" w:rsidR="001F028D" w:rsidRPr="00BC47D8" w:rsidRDefault="001F028D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Personal information</w:t>
      </w:r>
    </w:p>
    <w:p w14:paraId="19C90CEC" w14:textId="109FF22A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6319F326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A1F9953" w14:textId="68E3E111" w:rsidR="002D0F5E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Name:     </w:t>
      </w:r>
      <w:r w:rsidR="00EE7580">
        <w:rPr>
          <w:rFonts w:ascii="Microsoft Sans Serif" w:hAnsi="Microsoft Sans Serif" w:cs="Microsoft Sans Serif"/>
        </w:rPr>
        <w:t xml:space="preserve">             </w:t>
      </w:r>
      <w:sdt>
        <w:sdtPr>
          <w:rPr>
            <w:rFonts w:ascii="Microsoft Sans Serif" w:hAnsi="Microsoft Sans Serif" w:cs="Microsoft Sans Serif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   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>
            <w:rPr>
              <w:rStyle w:val="PlaceholderText"/>
            </w:rPr>
            <w:t>Middle name(s)</w:t>
          </w:r>
        </w:sdtContent>
      </w:sdt>
      <w:r>
        <w:rPr>
          <w:rFonts w:ascii="Microsoft Sans Serif" w:hAnsi="Microsoft Sans Serif" w:cs="Microsoft Sans Serif"/>
        </w:rPr>
        <w:t xml:space="preserve">      </w:t>
      </w:r>
      <w:sdt>
        <w:sdtPr>
          <w:rPr>
            <w:rFonts w:ascii="Microsoft Sans Serif" w:hAnsi="Microsoft Sans Serif" w:cs="Microsoft Sans Serif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>
            <w:rPr>
              <w:rStyle w:val="PlaceholderText"/>
            </w:rPr>
            <w:t>Surname</w:t>
          </w:r>
        </w:sdtContent>
      </w:sdt>
    </w:p>
    <w:p w14:paraId="3F5A1BB2" w14:textId="77777777" w:rsidR="00270749" w:rsidRDefault="00270749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</w:p>
    <w:p w14:paraId="4C0FE412" w14:textId="51017108" w:rsidR="004F4C6F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Telephone:   </w:t>
      </w:r>
      <w:r w:rsidR="00EE7580"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>
            <w:rPr>
              <w:rStyle w:val="PlaceholderText"/>
            </w:rPr>
            <w:t>Telephone number</w:t>
          </w:r>
        </w:sdtContent>
      </w:sdt>
    </w:p>
    <w:p w14:paraId="3C3C87FF" w14:textId="77777777" w:rsidR="00270749" w:rsidRDefault="00270749" w:rsidP="00EE7580">
      <w:pPr>
        <w:tabs>
          <w:tab w:val="left" w:pos="6300"/>
        </w:tabs>
        <w:rPr>
          <w:rFonts w:ascii="Microsoft Sans Serif" w:hAnsi="Microsoft Sans Serif" w:cs="Microsoft Sans Serif"/>
        </w:rPr>
      </w:pPr>
    </w:p>
    <w:p w14:paraId="18C16F1E" w14:textId="1F1C6A32" w:rsidR="002C65C9" w:rsidRDefault="004F4C6F" w:rsidP="002C65C9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Address:      </w:t>
      </w:r>
      <w:r w:rsidR="00EE7580">
        <w:rPr>
          <w:rFonts w:ascii="Microsoft Sans Serif" w:hAnsi="Microsoft Sans Serif" w:cs="Microsoft Sans Serif"/>
        </w:rPr>
        <w:t xml:space="preserve">      </w:t>
      </w:r>
      <w:r w:rsidR="002C65C9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>
            <w:rPr>
              <w:rStyle w:val="PlaceholderText"/>
            </w:rPr>
            <w:t>Address line 2</w:t>
          </w:r>
        </w:sdtContent>
      </w:sdt>
    </w:p>
    <w:p w14:paraId="1719492F" w14:textId="2E64CE35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</w:p>
    <w:p w14:paraId="56B74ADE" w14:textId="0F8C4EF8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</w:p>
    <w:p w14:paraId="7FA3144F" w14:textId="14184F94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>
            <w:rPr>
              <w:rStyle w:val="PlaceholderText"/>
            </w:rPr>
            <w:t>Postcode</w:t>
          </w:r>
        </w:sdtContent>
      </w:sdt>
    </w:p>
    <w:p w14:paraId="44F7EC19" w14:textId="77777777" w:rsidR="00270749" w:rsidRDefault="00270749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0BD5BB0" w14:textId="793A19AD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Email address:    </w:t>
      </w:r>
      <w:sdt>
        <w:sdtPr>
          <w:rPr>
            <w:rFonts w:ascii="Microsoft Sans Serif" w:hAnsi="Microsoft Sans Serif" w:cs="Microsoft Sans Serif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28334FDC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FA4CFBE" w14:textId="7629446F" w:rsidR="00EE7580" w:rsidRDefault="00EE7580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of Birth:       </w:t>
      </w:r>
      <w:sdt>
        <w:sdtPr>
          <w:rPr>
            <w:rFonts w:ascii="Microsoft Sans Serif" w:hAnsi="Microsoft Sans Serif" w:cs="Microsoft Sans Serif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>
            <w:rPr>
              <w:rStyle w:val="PlaceholderText"/>
            </w:rPr>
            <w:t>DD/MM/YYYY</w:t>
          </w:r>
        </w:sdtContent>
      </w:sdt>
    </w:p>
    <w:p w14:paraId="119D6764" w14:textId="109C4F9F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7A74986" w14:textId="47BC6D73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2BFB177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67598BC" w14:textId="03299541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and time of course being applied for:   </w:t>
      </w:r>
      <w:sdt>
        <w:sdtPr>
          <w:rPr>
            <w:rFonts w:ascii="Microsoft Sans Serif" w:hAnsi="Microsoft Sans Serif" w:cs="Microsoft Sans Serif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>
            <w:rPr>
              <w:rStyle w:val="PlaceholderText"/>
            </w:rPr>
            <w:t>Please tell us which course you are applying to</w:t>
          </w:r>
        </w:sdtContent>
      </w:sdt>
    </w:p>
    <w:p w14:paraId="3E1E8893" w14:textId="77777777" w:rsidR="00242FD1" w:rsidRDefault="00242FD1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6C15A65E" w14:textId="77777777" w:rsidR="00242FD1" w:rsidRDefault="00242FD1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13188D2B" w14:textId="346A463F" w:rsidR="00270749" w:rsidRPr="00BC47D8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lastRenderedPageBreak/>
        <w:t>Application questions</w:t>
      </w:r>
    </w:p>
    <w:p w14:paraId="52C0FEA1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3AE72FD2" w14:textId="7551F19C" w:rsidR="001F028D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tell us a little about your</w:t>
      </w:r>
      <w:r w:rsidR="003C449D">
        <w:rPr>
          <w:rFonts w:ascii="Microsoft Sans Serif" w:hAnsi="Microsoft Sans Serif" w:cs="Microsoft Sans Serif"/>
        </w:rPr>
        <w:t xml:space="preserve"> training to date</w:t>
      </w:r>
      <w:r>
        <w:rPr>
          <w:rFonts w:ascii="Microsoft Sans Serif" w:hAnsi="Microsoft Sans Serif" w:cs="Microsoft Sans Serif"/>
        </w:rPr>
        <w:t>:</w:t>
      </w:r>
    </w:p>
    <w:sdt>
      <w:sdtPr>
        <w:rPr>
          <w:rFonts w:ascii="Microsoft Sans Serif" w:hAnsi="Microsoft Sans Serif" w:cs="Microsoft Sans Serif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465890BB" w:rsidR="001F028D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</w:t>
          </w:r>
          <w:r w:rsidR="003C449D">
            <w:rPr>
              <w:rStyle w:val="PlaceholderText"/>
            </w:rPr>
            <w:t xml:space="preserve"> training to date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</w:t>
          </w:r>
        </w:p>
      </w:sdtContent>
    </w:sdt>
    <w:p w14:paraId="68A37FC8" w14:textId="7937694E" w:rsidR="001F028D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What was your learning </w:t>
      </w:r>
      <w:r w:rsidR="00B73B47">
        <w:rPr>
          <w:rFonts w:ascii="Microsoft Sans Serif" w:hAnsi="Microsoft Sans Serif" w:cs="Microsoft Sans Serif"/>
        </w:rPr>
        <w:t>about yourself as a person</w:t>
      </w:r>
      <w:r>
        <w:rPr>
          <w:rFonts w:ascii="Microsoft Sans Serif" w:hAnsi="Microsoft Sans Serif" w:cs="Microsoft Sans Serif"/>
        </w:rPr>
        <w:t>?</w:t>
      </w:r>
    </w:p>
    <w:sdt>
      <w:sdt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7058F4D4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What was your learning</w:t>
          </w:r>
          <w:r w:rsidR="00B73B47">
            <w:rPr>
              <w:rStyle w:val="PlaceholderText"/>
            </w:rPr>
            <w:t xml:space="preserve"> about yourself as a person</w:t>
          </w:r>
          <w:r>
            <w:rPr>
              <w:rStyle w:val="PlaceholderText"/>
            </w:rPr>
            <w:t>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sdtContent>
    </w:sdt>
    <w:p w14:paraId="0CB367B7" w14:textId="77777777" w:rsidR="00270749" w:rsidRPr="001F028D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00A8EC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09B097" w14:textId="4F3A28D0" w:rsidR="001F028D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What do you want to get from this course? </w:t>
      </w:r>
    </w:p>
    <w:sdt>
      <w:sdt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0EC9880F" w:rsidR="00025BF3" w:rsidRPr="00025BF3" w:rsidRDefault="00B73B47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What do you want to get from this course?</w:t>
          </w:r>
          <w:r w:rsidR="00025BF3">
            <w:rPr>
              <w:rStyle w:val="PlaceholderText"/>
            </w:rPr>
            <w:br/>
          </w:r>
          <w:r w:rsidR="00025BF3" w:rsidRPr="00025BF3">
            <w:rPr>
              <w:rFonts w:ascii="Microsoft Sans Serif" w:hAnsi="Microsoft Sans Serif" w:cs="Microsoft Sans Serif"/>
            </w:rPr>
            <w:br/>
          </w:r>
          <w:r w:rsidR="00025BF3" w:rsidRPr="00025BF3">
            <w:rPr>
              <w:rFonts w:ascii="Microsoft Sans Serif" w:hAnsi="Microsoft Sans Serif" w:cs="Microsoft Sans Serif"/>
            </w:rPr>
            <w:br/>
          </w:r>
          <w:r w:rsidR="00025BF3" w:rsidRPr="00025BF3">
            <w:rPr>
              <w:rFonts w:ascii="Microsoft Sans Serif" w:hAnsi="Microsoft Sans Serif" w:cs="Microsoft Sans Serif"/>
            </w:rPr>
            <w:br/>
          </w:r>
          <w:r w:rsidR="00025BF3">
            <w:rPr>
              <w:rFonts w:ascii="Microsoft Sans Serif" w:hAnsi="Microsoft Sans Serif" w:cs="Microsoft Sans Serif"/>
            </w:rPr>
            <w:t xml:space="preserve">          </w:t>
          </w:r>
          <w:r w:rsidR="00025BF3"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sdtContent>
    </w:sdt>
    <w:p w14:paraId="64A36C3D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6D21E5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9D450A6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00B479D" w14:textId="22ED2B75" w:rsidR="00025BF3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What </w:t>
      </w:r>
      <w:r w:rsidR="00B73B47">
        <w:rPr>
          <w:rFonts w:ascii="Microsoft Sans Serif" w:hAnsi="Microsoft Sans Serif" w:cs="Microsoft Sans Serif"/>
        </w:rPr>
        <w:t xml:space="preserve">areas </w:t>
      </w:r>
      <w:r>
        <w:rPr>
          <w:rFonts w:ascii="Microsoft Sans Serif" w:hAnsi="Microsoft Sans Serif" w:cs="Microsoft Sans Serif"/>
        </w:rPr>
        <w:t xml:space="preserve">do you </w:t>
      </w:r>
      <w:r w:rsidR="00B73B47">
        <w:rPr>
          <w:rFonts w:ascii="Microsoft Sans Serif" w:hAnsi="Microsoft Sans Serif" w:cs="Microsoft Sans Serif"/>
        </w:rPr>
        <w:t>think will be familiar to you? What might be a bit more difficult about training as a counsellor?</w:t>
      </w:r>
    </w:p>
    <w:sdt>
      <w:sdt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707C66DA" w:rsidR="00270749" w:rsidRPr="00270749" w:rsidRDefault="00B73B47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 w:rsidRPr="00B73B47">
            <w:rPr>
              <w:rStyle w:val="PlaceholderText"/>
            </w:rPr>
            <w:t>What areas do you think will be familiar to you? What might be a bit more difficult about training as a counsellor?</w:t>
          </w:r>
          <w:r w:rsidR="00270749">
            <w:rPr>
              <w:rStyle w:val="PlaceholderText"/>
            </w:rPr>
            <w:br/>
          </w:r>
          <w:r w:rsidR="00270749" w:rsidRPr="00270749">
            <w:rPr>
              <w:rFonts w:ascii="Microsoft Sans Serif" w:hAnsi="Microsoft Sans Serif" w:cs="Microsoft Sans Serif"/>
            </w:rPr>
            <w:br/>
          </w:r>
          <w:r w:rsidR="00270749" w:rsidRPr="00270749">
            <w:rPr>
              <w:rFonts w:ascii="Microsoft Sans Serif" w:hAnsi="Microsoft Sans Serif" w:cs="Microsoft Sans Serif"/>
            </w:rPr>
            <w:br/>
          </w:r>
          <w:r w:rsidR="00270749" w:rsidRPr="00270749">
            <w:rPr>
              <w:rFonts w:ascii="Microsoft Sans Serif" w:hAnsi="Microsoft Sans Serif" w:cs="Microsoft Sans Serif"/>
            </w:rPr>
            <w:br/>
          </w:r>
          <w:r w:rsidR="00270749"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796A2E63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CF5FCF2" w14:textId="254F0132" w:rsidR="00F572E3" w:rsidRPr="00A36C8B" w:rsidRDefault="00A36C8B" w:rsidP="00A36C8B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36C8B">
        <w:rPr>
          <w:rFonts w:ascii="Microsoft Sans Serif" w:hAnsi="Microsoft Sans Serif" w:cs="Microsoft Sans Serif"/>
        </w:rPr>
        <w:t xml:space="preserve">To be eligible to apply for this course, you need to have at least </w:t>
      </w:r>
      <w:r w:rsidR="00A511A4">
        <w:rPr>
          <w:rFonts w:ascii="Microsoft Sans Serif" w:hAnsi="Microsoft Sans Serif" w:cs="Microsoft Sans Serif"/>
        </w:rPr>
        <w:t>180</w:t>
      </w:r>
      <w:bookmarkStart w:id="0" w:name="_GoBack"/>
      <w:bookmarkEnd w:id="0"/>
      <w:r w:rsidRPr="00A36C8B">
        <w:rPr>
          <w:rFonts w:ascii="Microsoft Sans Serif" w:hAnsi="Microsoft Sans Serif" w:cs="Microsoft Sans Serif"/>
        </w:rPr>
        <w:t xml:space="preserve"> hours of counselling skills training, please tell us;</w:t>
      </w:r>
    </w:p>
    <w:p w14:paraId="69B6287B" w14:textId="3126B04B" w:rsidR="00A36C8B" w:rsidRDefault="00A36C8B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34460BBB" w14:textId="77777777" w:rsidR="00242FD1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5672ADCB" w14:textId="6FF0039F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Where did you study previously? </w:t>
      </w:r>
      <w:sdt>
        <w:sdtPr>
          <w:id w:val="786928797"/>
          <w:placeholder>
            <w:docPart w:val="29EAE7EB64734FCBBEAE6BC1C2187F75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Where did you study previously?</w:t>
          </w:r>
          <w:r w:rsidRPr="00270749">
            <w:rPr>
              <w:rFonts w:ascii="Microsoft Sans Serif" w:hAnsi="Microsoft Sans Serif" w:cs="Microsoft Sans Serif"/>
            </w:rPr>
            <w:t xml:space="preserve">                </w:t>
          </w:r>
          <w:r>
            <w:rPr>
              <w:rFonts w:ascii="Microsoft Sans Serif" w:hAnsi="Microsoft Sans Serif" w:cs="Microsoft Sans Serif"/>
            </w:rPr>
            <w:t xml:space="preserve">             </w:t>
          </w:r>
        </w:sdtContent>
      </w:sdt>
    </w:p>
    <w:p w14:paraId="09C3F889" w14:textId="798281F9" w:rsidR="00A36C8B" w:rsidRDefault="00A36C8B" w:rsidP="00A36C8B">
      <w:pPr>
        <w:pStyle w:val="ListParagraph"/>
        <w:tabs>
          <w:tab w:val="left" w:pos="1701"/>
          <w:tab w:val="left" w:pos="6300"/>
        </w:tabs>
      </w:pPr>
    </w:p>
    <w:p w14:paraId="1EC130F5" w14:textId="77777777" w:rsidR="00242FD1" w:rsidRDefault="00242FD1" w:rsidP="00A36C8B">
      <w:pPr>
        <w:pStyle w:val="ListParagraph"/>
        <w:tabs>
          <w:tab w:val="left" w:pos="1701"/>
          <w:tab w:val="left" w:pos="6300"/>
        </w:tabs>
      </w:pPr>
    </w:p>
    <w:p w14:paraId="16256E48" w14:textId="311C13F1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What is the name of your qualification? </w:t>
      </w:r>
      <w:sdt>
        <w:sdtPr>
          <w:id w:val="-2032641809"/>
          <w:placeholder>
            <w:docPart w:val="7E0C90F723F7472581ECD76D8310C54F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Name of qualification</w:t>
          </w:r>
          <w:r w:rsidRPr="00270749">
            <w:rPr>
              <w:rFonts w:ascii="Microsoft Sans Serif" w:hAnsi="Microsoft Sans Serif" w:cs="Microsoft Sans Serif"/>
            </w:rPr>
            <w:t xml:space="preserve">                             </w:t>
          </w:r>
          <w:r w:rsidR="00242FD1">
            <w:rPr>
              <w:rFonts w:ascii="Microsoft Sans Serif" w:hAnsi="Microsoft Sans Serif" w:cs="Microsoft Sans Serif"/>
            </w:rPr>
            <w:t xml:space="preserve"> </w:t>
          </w:r>
          <w:r w:rsidRPr="00270749">
            <w:rPr>
              <w:rFonts w:ascii="Microsoft Sans Serif" w:hAnsi="Microsoft Sans Serif" w:cs="Microsoft Sans Serif"/>
            </w:rPr>
            <w:t xml:space="preserve">     </w:t>
          </w:r>
          <w:r>
            <w:rPr>
              <w:rFonts w:ascii="Microsoft Sans Serif" w:hAnsi="Microsoft Sans Serif" w:cs="Microsoft Sans Serif"/>
            </w:rPr>
            <w:t xml:space="preserve"> </w:t>
          </w:r>
        </w:sdtContent>
      </w:sdt>
    </w:p>
    <w:p w14:paraId="4467DA80" w14:textId="747FF873" w:rsidR="00A36C8B" w:rsidRDefault="00A36C8B" w:rsidP="00A36C8B">
      <w:pPr>
        <w:pStyle w:val="ListParagraph"/>
        <w:tabs>
          <w:tab w:val="left" w:pos="1701"/>
          <w:tab w:val="left" w:pos="6300"/>
        </w:tabs>
      </w:pPr>
    </w:p>
    <w:p w14:paraId="6C6B3E9F" w14:textId="77777777" w:rsidR="00242FD1" w:rsidRDefault="00242FD1" w:rsidP="00A36C8B">
      <w:pPr>
        <w:pStyle w:val="ListParagraph"/>
        <w:tabs>
          <w:tab w:val="left" w:pos="1701"/>
          <w:tab w:val="left" w:pos="6300"/>
        </w:tabs>
      </w:pPr>
    </w:p>
    <w:p w14:paraId="48EA9A35" w14:textId="5A2AA580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Which Awarding Body issued your certificate? </w:t>
      </w:r>
      <w:sdt>
        <w:sdtPr>
          <w:id w:val="1309054202"/>
          <w:placeholder>
            <w:docPart w:val="B2B87E6EA24746F7AFBFA14485977C2C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Awarding Body</w:t>
          </w:r>
          <w:r w:rsidRPr="00270749">
            <w:rPr>
              <w:rFonts w:ascii="Microsoft Sans Serif" w:hAnsi="Microsoft Sans Serif" w:cs="Microsoft Sans Serif"/>
            </w:rPr>
            <w:t xml:space="preserve">       </w:t>
          </w:r>
          <w:r w:rsidR="00242FD1">
            <w:rPr>
              <w:rFonts w:ascii="Microsoft Sans Serif" w:hAnsi="Microsoft Sans Serif" w:cs="Microsoft Sans Serif"/>
            </w:rPr>
            <w:t xml:space="preserve">                      </w:t>
          </w:r>
          <w:r w:rsidRPr="00270749">
            <w:rPr>
              <w:rFonts w:ascii="Microsoft Sans Serif" w:hAnsi="Microsoft Sans Serif" w:cs="Microsoft Sans Serif"/>
            </w:rPr>
            <w:t xml:space="preserve">    </w:t>
          </w:r>
          <w:r>
            <w:rPr>
              <w:rFonts w:ascii="Microsoft Sans Serif" w:hAnsi="Microsoft Sans Serif" w:cs="Microsoft Sans Serif"/>
            </w:rPr>
            <w:t xml:space="preserve">    </w:t>
          </w:r>
        </w:sdtContent>
      </w:sdt>
    </w:p>
    <w:p w14:paraId="5F902749" w14:textId="383FFB47" w:rsidR="00A36C8B" w:rsidRDefault="00A36C8B" w:rsidP="00A36C8B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  <w:u w:val="single"/>
        </w:rPr>
      </w:pPr>
    </w:p>
    <w:p w14:paraId="03DA84E9" w14:textId="77777777" w:rsidR="00242FD1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27B7E49E" w14:textId="29858F63" w:rsidR="00DC0B82" w:rsidRPr="00AB6913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  <w:r w:rsidRPr="00AB6913">
        <w:rPr>
          <w:rFonts w:ascii="Microsoft Sans Serif" w:hAnsi="Microsoft Sans Serif" w:cs="Microsoft Sans Serif"/>
          <w:u w:val="single"/>
        </w:rPr>
        <w:t>Entry Guidance</w:t>
      </w:r>
    </w:p>
    <w:p w14:paraId="54CA4462" w14:textId="62774DE9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5F4D7DC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09A04C6" w14:textId="77777777" w:rsidR="00AB6913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6EAE4C46" w14:textId="5FB61963" w:rsidR="00DC0B82" w:rsidRP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21506FEB" w:rsidR="00DC0B82" w:rsidRPr="00242FD1" w:rsidRDefault="00DC0B82" w:rsidP="00242FD1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D479B43" w14:textId="505483A0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Currently experiencing – without ongoing and appropriate professional support – a</w:t>
      </w:r>
      <w:r w:rsidR="00AB6913">
        <w:rPr>
          <w:rFonts w:ascii="Microsoft Sans Serif" w:hAnsi="Microsoft Sans Serif" w:cs="Microsoft Sans Serif"/>
        </w:rPr>
        <w:t xml:space="preserve"> </w:t>
      </w:r>
      <w:r w:rsidRPr="00DC0B82">
        <w:rPr>
          <w:rFonts w:ascii="Microsoft Sans Serif" w:hAnsi="Microsoft Sans Serif" w:cs="Microsoft Sans Serif"/>
        </w:rPr>
        <w:t>recent, major life crisis such as a marital breakdown or close bereavement</w:t>
      </w:r>
    </w:p>
    <w:p w14:paraId="554A7B26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EBDAFB9" w14:textId="05BAA31A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6538204" w14:textId="71838CCE" w:rsidR="00DC0B82" w:rsidRP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involved in substance misuse</w:t>
      </w:r>
    </w:p>
    <w:p w14:paraId="3CAF9218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D0543B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368476DD" w14:textId="502C8748" w:rsid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This course involves experiential elements that will involve some personal disclosure and associated personal development activities.</w:t>
      </w:r>
    </w:p>
    <w:p w14:paraId="574EA3E8" w14:textId="7EF2D172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12D0D574" w14:textId="07055542" w:rsidR="00DC0B82" w:rsidRPr="00DC0B82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By applying for this course and signing below you accept your understanding and agreement to the above:</w:t>
      </w:r>
    </w:p>
    <w:p w14:paraId="70997C75" w14:textId="25633B78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AED3C30" w14:textId="77777777" w:rsidR="0078669E" w:rsidRPr="00DC0B82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B4892FC" w14:textId="1D06DC70" w:rsidR="00DC0B82" w:rsidRPr="00DC0B82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Signed:</w:t>
      </w:r>
      <w:r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="00DC0B82" w:rsidRPr="00DC0B82">
        <w:rPr>
          <w:rFonts w:ascii="Microsoft Sans Serif" w:hAnsi="Microsoft Sans Serif" w:cs="Microsoft Sans Serif"/>
        </w:rPr>
        <w:t xml:space="preserve"> </w:t>
      </w:r>
    </w:p>
    <w:p w14:paraId="3A3B986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526C81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0B4551C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21C6C3F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4195679" w14:textId="63F4C9D1" w:rsid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Consent:</w:t>
      </w:r>
    </w:p>
    <w:p w14:paraId="42669C4C" w14:textId="77777777" w:rsidR="00AB6913" w:rsidRPr="00DC0B82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172FFC" w14:textId="77777777" w:rsidR="00DC0B82" w:rsidRP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C9025EB" w14:textId="77777777" w:rsidR="0078669E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</w:p>
    <w:p w14:paraId="6DE85A5E" w14:textId="793E780B" w:rsidR="00DC0B82" w:rsidRPr="00DC0B82" w:rsidRDefault="00DC0B82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Signed: </w:t>
      </w:r>
      <w:r w:rsidR="00AB6913">
        <w:rPr>
          <w:rFonts w:ascii="Microsoft Sans Serif" w:hAnsi="Microsoft Sans Serif" w:cs="Microsoft Sans Serif"/>
        </w:rPr>
        <w:t xml:space="preserve">    </w:t>
      </w:r>
      <w:sdt>
        <w:sdtPr>
          <w:rPr>
            <w:rFonts w:ascii="Microsoft Sans Serif" w:hAnsi="Microsoft Sans Serif" w:cs="Microsoft Sans Serif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>
            <w:rPr>
              <w:rFonts w:ascii="Microsoft Sans Serif" w:hAnsi="Microsoft Sans Serif" w:cs="Microsoft Sans Serif"/>
            </w:rPr>
            <w:t xml:space="preserve">        </w:t>
          </w:r>
          <w:r w:rsidR="00AB6913"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Pr="00DC0B82">
        <w:rPr>
          <w:rFonts w:ascii="Microsoft Sans Serif" w:hAnsi="Microsoft Sans Serif" w:cs="Microsoft Sans Serif"/>
        </w:rPr>
        <w:t xml:space="preserve">             </w:t>
      </w:r>
    </w:p>
    <w:p w14:paraId="05DFB20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E6BD105" w14:textId="77777777" w:rsidR="0078669E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1BD5CFA" w14:textId="5E9C54BD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Date: </w:t>
      </w:r>
      <w:r w:rsidR="00AB6913">
        <w:rPr>
          <w:rFonts w:ascii="Microsoft Sans Serif" w:hAnsi="Microsoft Sans Serif" w:cs="Microsoft Sans Serif"/>
        </w:rPr>
        <w:t xml:space="preserve">     </w:t>
      </w:r>
      <w:sdt>
        <w:sdtPr>
          <w:rPr>
            <w:rFonts w:ascii="Microsoft Sans Serif" w:hAnsi="Microsoft Sans Serif" w:cs="Microsoft Sans Serif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676481">
            <w:rPr>
              <w:rStyle w:val="PlaceholderText"/>
            </w:rPr>
            <w:t>Click or tap to enter a date.</w:t>
          </w:r>
        </w:sdtContent>
      </w:sdt>
    </w:p>
    <w:p w14:paraId="08A4E9FF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9B182D3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9F4B26A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ADF8BDD" w14:textId="710BA62C" w:rsidR="00BC47D8" w:rsidRDefault="00BC47D8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6F2E549" w14:textId="0F5312BD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102A1C0" w14:textId="5D03E1FE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901C3A8" w14:textId="53BC0F6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261B565" w14:textId="4978A98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ABDBE0B" w14:textId="00559091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  <w:r w:rsidRPr="0078669E">
        <w:rPr>
          <w:rFonts w:ascii="Microsoft Sans Serif" w:hAnsi="Microsoft Sans Serif" w:cs="Microsoft Sans Serif"/>
          <w:u w:val="single"/>
        </w:rPr>
        <w:t>Equal opportunities monitoring form</w:t>
      </w:r>
    </w:p>
    <w:p w14:paraId="50652834" w14:textId="4902A0D4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350C5E9C" w14:textId="33E9EED3" w:rsidR="0078669E" w:rsidRPr="006677DC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Ethnic origin</w:t>
      </w:r>
    </w:p>
    <w:p w14:paraId="34367340" w14:textId="642106A0" w:rsidR="00A26055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Sans Serif" w:hAnsi="Microsoft Sans Serif" w:cs="Microsoft Sans Serif"/>
        </w:rPr>
      </w:pPr>
      <w:r w:rsidRPr="00F572E3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A511A4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A511A4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JifXk/eAAAABwEAAA8AAAAAAAAAAAAAAAAAewQAAGRycy9kb3ducmV2&#10;LnhtbFBLBQYAAAAABAAEAPMAAACGBQAAAAA=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002AD6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White                                                                              </w:t>
      </w:r>
    </w:p>
    <w:p w14:paraId="106E52AC" w14:textId="5D8A6179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British                                                                    </w:t>
      </w:r>
    </w:p>
    <w:p w14:paraId="630DB956" w14:textId="3DB9085F" w:rsidR="00A26055" w:rsidRDefault="00A511A4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Irish                                                                      </w:t>
      </w:r>
      <w:r w:rsidR="00F572E3">
        <w:rPr>
          <w:rFonts w:ascii="Microsoft Sans Serif" w:hAnsi="Microsoft Sans Serif" w:cs="Microsoft Sans Serif"/>
        </w:rPr>
        <w:t xml:space="preserve"> </w:t>
      </w:r>
    </w:p>
    <w:p w14:paraId="5A4BEDED" w14:textId="5F6AB141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0A087F4A" w14:textId="2C6B90D0" w:rsidR="00A26055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</w:t>
      </w:r>
    </w:p>
    <w:p w14:paraId="63014A64" w14:textId="23B32986" w:rsidR="00A2605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Black / Black British</w:t>
      </w:r>
    </w:p>
    <w:p w14:paraId="3867D294" w14:textId="7D7E2497" w:rsidR="00A26055" w:rsidRP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Caribbean                                                                  </w:t>
      </w:r>
    </w:p>
    <w:p w14:paraId="60B959D7" w14:textId="793D994E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African                                                                        </w:t>
      </w:r>
    </w:p>
    <w:p w14:paraId="58815A15" w14:textId="0B283A84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7AD10000" w14:textId="79BEC26D" w:rsidR="00A26055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</w:t>
      </w:r>
    </w:p>
    <w:p w14:paraId="15293C32" w14:textId="17A5072D" w:rsidR="00A26055" w:rsidRPr="00F572E3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Chinese / Chinese British</w:t>
      </w:r>
      <w:r w:rsidR="00F572E3">
        <w:rPr>
          <w:rFonts w:ascii="Microsoft Sans Serif" w:hAnsi="Microsoft Sans Serif" w:cs="Microsoft Sans Serif"/>
          <w:b/>
        </w:rPr>
        <w:t xml:space="preserve">                                         </w:t>
      </w:r>
    </w:p>
    <w:p w14:paraId="7F701D07" w14:textId="722C4A57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Chinese</w:t>
      </w:r>
    </w:p>
    <w:p w14:paraId="0A610CB1" w14:textId="74A4C7AD" w:rsidR="00A26055" w:rsidRDefault="00A511A4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Other</w:t>
      </w:r>
      <w:r w:rsidR="00F572E3">
        <w:rPr>
          <w:rFonts w:ascii="Microsoft Sans Serif" w:hAnsi="Microsoft Sans Serif" w:cs="Microsoft Sans Serif"/>
        </w:rPr>
        <w:t xml:space="preserve">                                                                           </w:t>
      </w:r>
    </w:p>
    <w:p w14:paraId="605930A0" w14:textId="77777777" w:rsidR="006677DC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</w:t>
      </w:r>
    </w:p>
    <w:p w14:paraId="3E66806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E4418EA" w14:textId="6A317C07" w:rsidR="00F572E3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</w:t>
      </w:r>
    </w:p>
    <w:p w14:paraId="077001E5" w14:textId="0BDAD2A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4D016B9" w14:textId="1CF21619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Gender</w:t>
      </w:r>
    </w:p>
    <w:p w14:paraId="3508B3CF" w14:textId="0E4681F2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1F3D19E" w14:textId="3DA5EA22" w:rsidR="006677DC" w:rsidRDefault="00A511A4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S Gothic" w:eastAsia="MS Gothic" w:hAnsi="MS Gothic" w:cs="Microsoft Sans Serif" w:hint="eastAsia"/>
        </w:rPr>
        <w:t xml:space="preserve"> </w:t>
      </w:r>
      <w:r w:rsidR="006677DC">
        <w:rPr>
          <w:rFonts w:ascii="Microsoft Sans Serif" w:hAnsi="Microsoft Sans Serif" w:cs="Microsoft Sans Serif"/>
        </w:rPr>
        <w:t xml:space="preserve">Male                   </w:t>
      </w:r>
      <w:sdt>
        <w:sdtPr>
          <w:rPr>
            <w:rFonts w:ascii="Microsoft Sans Serif" w:hAnsi="Microsoft Sans Serif" w:cs="Microsoft Sans Serif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Female             </w:t>
      </w:r>
      <w:sdt>
        <w:sdtPr>
          <w:rPr>
            <w:rFonts w:ascii="Microsoft Sans Serif" w:hAnsi="Microsoft Sans Serif" w:cs="Microsoft Sans Serif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Non-binary            </w:t>
      </w:r>
      <w:sdt>
        <w:sdtPr>
          <w:rPr>
            <w:rFonts w:ascii="Microsoft Sans Serif" w:hAnsi="Microsoft Sans Serif" w:cs="Microsoft Sans Serif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Prefer not to say</w:t>
      </w:r>
    </w:p>
    <w:p w14:paraId="1C82D57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214B6B84" w14:textId="3A845A9B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0294BBBD" w14:textId="1EF2E37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70CAFE8" w14:textId="580FB6B5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Disability</w:t>
      </w:r>
    </w:p>
    <w:p w14:paraId="6DE1284D" w14:textId="77777777" w:rsid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7324F44E" w14:textId="5392E7E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disability?</w:t>
      </w:r>
    </w:p>
    <w:p w14:paraId="45D71B6D" w14:textId="6843F944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2BE8949" w14:textId="141F9E9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17F40CFC" w14:textId="08A2E2E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001D070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A112C6E" w14:textId="2679F6E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learning difficulty?</w:t>
      </w:r>
    </w:p>
    <w:p w14:paraId="0FE2443E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7660AE8D" w14:textId="49C7F45B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6BE7C36F" w14:textId="524DFC1A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4CD63CA" w14:textId="7777777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CDFEC86" w14:textId="50A62E54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Is there any extra support that we can give you?</w:t>
      </w:r>
    </w:p>
    <w:p w14:paraId="124C3DF6" w14:textId="11F1B9FF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54AE8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Is there any extra support that we can give you?</w:t>
          </w:r>
        </w:p>
      </w:sdtContent>
    </w:sdt>
    <w:p w14:paraId="5CB73D39" w14:textId="7CB4AA4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9F563F9" w14:textId="46E6095D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Where did you hear about the course?</w:t>
      </w:r>
    </w:p>
    <w:p w14:paraId="02021BF7" w14:textId="25F78AC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54AE8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Where did you hear about the course?</w:t>
          </w:r>
        </w:p>
      </w:sdtContent>
    </w:sdt>
    <w:sectPr w:rsidR="00054AE8" w:rsidRPr="0005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1F028D"/>
    <w:rsid w:val="00242FD1"/>
    <w:rsid w:val="00270749"/>
    <w:rsid w:val="002C65C9"/>
    <w:rsid w:val="002D0F5E"/>
    <w:rsid w:val="003451DE"/>
    <w:rsid w:val="00353A25"/>
    <w:rsid w:val="003C449D"/>
    <w:rsid w:val="00483930"/>
    <w:rsid w:val="00487298"/>
    <w:rsid w:val="004F4C6F"/>
    <w:rsid w:val="00602172"/>
    <w:rsid w:val="006677DC"/>
    <w:rsid w:val="007335E4"/>
    <w:rsid w:val="0078669E"/>
    <w:rsid w:val="00964663"/>
    <w:rsid w:val="009D443C"/>
    <w:rsid w:val="00A26055"/>
    <w:rsid w:val="00A36C8B"/>
    <w:rsid w:val="00A511A4"/>
    <w:rsid w:val="00AB6913"/>
    <w:rsid w:val="00B34B05"/>
    <w:rsid w:val="00B57AFC"/>
    <w:rsid w:val="00B73B47"/>
    <w:rsid w:val="00BC47D8"/>
    <w:rsid w:val="00D842E0"/>
    <w:rsid w:val="00DC0B82"/>
    <w:rsid w:val="00DC72A1"/>
    <w:rsid w:val="00E520E5"/>
    <w:rsid w:val="00EB53BD"/>
    <w:rsid w:val="00EC32B7"/>
    <w:rsid w:val="00EE7580"/>
    <w:rsid w:val="00F53A44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18653A" w:rsidRDefault="00BE1E8A" w:rsidP="00BE1E8A">
          <w:pPr>
            <w:pStyle w:val="1866F61F659640D8B185E8FF108D7DB7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18653A" w:rsidRDefault="00BE1E8A" w:rsidP="00BE1E8A">
          <w:pPr>
            <w:pStyle w:val="85959013DAD241BB9831224E774C58EA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18653A" w:rsidRDefault="00BE1E8A" w:rsidP="00BE1E8A">
          <w:pPr>
            <w:pStyle w:val="4F4009782EAA4A04B5F5C7D9465E4AE118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18653A" w:rsidRDefault="00BE1E8A" w:rsidP="00BE1E8A">
          <w:pPr>
            <w:pStyle w:val="07ED8919D1FA4761A64E71150349A77A17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18653A" w:rsidRDefault="00BE1E8A" w:rsidP="00BE1E8A">
          <w:pPr>
            <w:pStyle w:val="C50792D1331A416CA03AAC9A60F77DB81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18653A" w:rsidRDefault="00BE1E8A" w:rsidP="00BE1E8A">
          <w:pPr>
            <w:pStyle w:val="1A88E109D9C14041B6C6D3407BCABEF917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18653A" w:rsidRDefault="00BE1E8A" w:rsidP="00BE1E8A">
          <w:pPr>
            <w:pStyle w:val="32E1DD6947734192A251BE57D197F53E1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18653A" w:rsidRDefault="00BE1E8A" w:rsidP="00BE1E8A">
          <w:pPr>
            <w:pStyle w:val="49B5731AA6374B77937D1000BA14B33215"/>
          </w:pPr>
          <w:r>
            <w:rPr>
              <w:rStyle w:val="PlaceholderText"/>
            </w:rPr>
            <w:t>What was your learning about yourself as a person?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18653A" w:rsidRDefault="00BE1E8A" w:rsidP="00BE1E8A">
          <w:pPr>
            <w:pStyle w:val="6121F514429C40298AB84ECB37C3F68E15"/>
          </w:pPr>
          <w:r>
            <w:rPr>
              <w:rStyle w:val="PlaceholderText"/>
            </w:rPr>
            <w:t>What do you want to get from this course?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18653A" w:rsidRDefault="00BE1E8A" w:rsidP="00BE1E8A">
          <w:pPr>
            <w:pStyle w:val="A11448CF57A146BD8489A4BB31A581B015"/>
          </w:pPr>
          <w:r w:rsidRPr="00B73B47">
            <w:rPr>
              <w:rStyle w:val="PlaceholderText"/>
            </w:rPr>
            <w:t>What areas do you think will be familiar to you? What might be a bit more difficult about training as a counsellor?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18653A" w:rsidRDefault="00BE1E8A" w:rsidP="00BE1E8A">
          <w:pPr>
            <w:pStyle w:val="3A69789D922242F48F48F7E7FB41045A15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18653A" w:rsidRDefault="00BE1E8A" w:rsidP="00BE1E8A">
          <w:pPr>
            <w:pStyle w:val="C9749C1AFB2247548B81A53645521B2C15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18653A" w:rsidRDefault="00BE1E8A" w:rsidP="00BE1E8A">
          <w:pPr>
            <w:pStyle w:val="D8006857AC7D49628B6B3220D6EEE5381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18653A" w:rsidRDefault="00BE1E8A" w:rsidP="00BE1E8A">
          <w:pPr>
            <w:pStyle w:val="DC971DA6FC06434394D367FF0B7F449314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18653A" w:rsidRDefault="00BE1E8A" w:rsidP="00BE1E8A">
          <w:pPr>
            <w:pStyle w:val="67567B85332641C3874BCA8ACB40917014"/>
          </w:pPr>
          <w:r>
            <w:rPr>
              <w:rStyle w:val="PlaceholderText"/>
            </w:rPr>
            <w:t>Please tell us a little about your training to date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18653A" w:rsidRDefault="00BE1E8A" w:rsidP="00BE1E8A">
          <w:pPr>
            <w:pStyle w:val="EEDE3623F645422E95B873717973D21B14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18653A" w:rsidRDefault="00BE1E8A" w:rsidP="00BE1E8A">
          <w:pPr>
            <w:pStyle w:val="C43D52CC367A4B82B79D24C6CCCAB6C314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18653A" w:rsidRDefault="00BE1E8A" w:rsidP="00BE1E8A">
          <w:pPr>
            <w:pStyle w:val="DDD729D84FD242B18700DC4C762251B89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18653A" w:rsidRDefault="00BE1E8A" w:rsidP="00BE1E8A">
          <w:pPr>
            <w:pStyle w:val="7D524128814A467E9880DDB01ED0788D9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18653A" w:rsidRDefault="00BE1E8A" w:rsidP="00BE1E8A">
          <w:pPr>
            <w:pStyle w:val="2C8399241DAF4C72828DC4BF90D4101A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9EAE7EB64734FCBBEAE6BC1C218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7F78-7C23-4497-85FD-777F984F87FC}"/>
      </w:docPartPr>
      <w:docPartBody>
        <w:p w:rsidR="00BE1E8A" w:rsidRDefault="00BE1E8A" w:rsidP="00BE1E8A">
          <w:pPr>
            <w:pStyle w:val="29EAE7EB64734FCBBEAE6BC1C2187F752"/>
          </w:pPr>
          <w:r>
            <w:rPr>
              <w:rStyle w:val="PlaceholderText"/>
            </w:rPr>
            <w:t>Where did you study previously?</w:t>
          </w:r>
          <w:r w:rsidRPr="00270749">
            <w:rPr>
              <w:rFonts w:ascii="Microsoft Sans Serif" w:hAnsi="Microsoft Sans Serif" w:cs="Microsoft Sans Serif"/>
            </w:rPr>
            <w:t xml:space="preserve">                </w:t>
          </w:r>
          <w:r>
            <w:rPr>
              <w:rFonts w:ascii="Microsoft Sans Serif" w:hAnsi="Microsoft Sans Serif" w:cs="Microsoft Sans Serif"/>
            </w:rPr>
            <w:t xml:space="preserve">             </w:t>
          </w:r>
        </w:p>
      </w:docPartBody>
    </w:docPart>
    <w:docPart>
      <w:docPartPr>
        <w:name w:val="7E0C90F723F7472581ECD76D831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0D78-CBF5-48A8-A107-4DBBA7253843}"/>
      </w:docPartPr>
      <w:docPartBody>
        <w:p w:rsidR="00BE1E8A" w:rsidRDefault="00BE1E8A" w:rsidP="00BE1E8A">
          <w:pPr>
            <w:pStyle w:val="7E0C90F723F7472581ECD76D8310C54F2"/>
          </w:pPr>
          <w:r>
            <w:rPr>
              <w:rStyle w:val="PlaceholderText"/>
            </w:rPr>
            <w:t>Name of qualification</w:t>
          </w:r>
          <w:r w:rsidRPr="00270749">
            <w:rPr>
              <w:rFonts w:ascii="Microsoft Sans Serif" w:hAnsi="Microsoft Sans Serif" w:cs="Microsoft Sans Serif"/>
            </w:rPr>
            <w:t xml:space="preserve">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  <w:r w:rsidRPr="00270749">
            <w:rPr>
              <w:rFonts w:ascii="Microsoft Sans Serif" w:hAnsi="Microsoft Sans Serif" w:cs="Microsoft Sans Serif"/>
            </w:rPr>
            <w:t xml:space="preserve">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B2B87E6EA24746F7AFBFA1448597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618C-6F7C-4890-AA37-E9424A2BB6A1}"/>
      </w:docPartPr>
      <w:docPartBody>
        <w:p w:rsidR="00BE1E8A" w:rsidRDefault="00BE1E8A" w:rsidP="00BE1E8A">
          <w:pPr>
            <w:pStyle w:val="B2B87E6EA24746F7AFBFA14485977C2C2"/>
          </w:pPr>
          <w:r>
            <w:rPr>
              <w:rStyle w:val="PlaceholderText"/>
            </w:rPr>
            <w:t>Awarding Body</w:t>
          </w:r>
          <w:r w:rsidRPr="00270749">
            <w:rPr>
              <w:rFonts w:ascii="Microsoft Sans Serif" w:hAnsi="Microsoft Sans Serif" w:cs="Microsoft Sans Serif"/>
            </w:rPr>
            <w:t xml:space="preserve">       </w:t>
          </w:r>
          <w:r>
            <w:rPr>
              <w:rFonts w:ascii="Microsoft Sans Serif" w:hAnsi="Microsoft Sans Serif" w:cs="Microsoft Sans Serif"/>
            </w:rPr>
            <w:t xml:space="preserve">                      </w:t>
          </w:r>
          <w:r w:rsidRPr="00270749">
            <w:rPr>
              <w:rFonts w:ascii="Microsoft Sans Serif" w:hAnsi="Microsoft Sans Serif" w:cs="Microsoft Sans Serif"/>
            </w:rPr>
            <w:t xml:space="preserve">    </w:t>
          </w:r>
          <w:r>
            <w:rPr>
              <w:rFonts w:ascii="Microsoft Sans Serif" w:hAnsi="Microsoft Sans Serif" w:cs="Microsoft Sans Serif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18653A"/>
    <w:rsid w:val="004A798C"/>
    <w:rsid w:val="00594A42"/>
    <w:rsid w:val="008822C5"/>
    <w:rsid w:val="00BE1E8A"/>
    <w:rsid w:val="00C57893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E8A"/>
    <w:rPr>
      <w:color w:val="808080"/>
    </w:rPr>
  </w:style>
  <w:style w:type="paragraph" w:customStyle="1" w:styleId="17EC0CC55E5243048FBC08EEA73B6552">
    <w:name w:val="17EC0CC55E5243048FBC08EEA73B6552"/>
    <w:rsid w:val="000E156E"/>
    <w:rPr>
      <w:rFonts w:eastAsiaTheme="minorHAnsi"/>
      <w:lang w:eastAsia="en-US"/>
    </w:rPr>
  </w:style>
  <w:style w:type="paragraph" w:customStyle="1" w:styleId="1866F61F659640D8B185E8FF108D7DB7">
    <w:name w:val="1866F61F659640D8B185E8FF108D7DB7"/>
    <w:rsid w:val="000E156E"/>
    <w:rPr>
      <w:rFonts w:eastAsiaTheme="minorHAnsi"/>
      <w:lang w:eastAsia="en-US"/>
    </w:rPr>
  </w:style>
  <w:style w:type="paragraph" w:customStyle="1" w:styleId="85959013DAD241BB9831224E774C58EA">
    <w:name w:val="85959013DAD241BB9831224E774C58EA"/>
    <w:rsid w:val="000E156E"/>
    <w:rPr>
      <w:rFonts w:eastAsiaTheme="minorHAnsi"/>
      <w:lang w:eastAsia="en-US"/>
    </w:rPr>
  </w:style>
  <w:style w:type="paragraph" w:customStyle="1" w:styleId="4F4009782EAA4A04B5F5C7D9465E4AE1">
    <w:name w:val="4F4009782EAA4A04B5F5C7D9465E4AE1"/>
    <w:rsid w:val="000E156E"/>
    <w:rPr>
      <w:rFonts w:eastAsiaTheme="minorHAnsi"/>
      <w:lang w:eastAsia="en-US"/>
    </w:rPr>
  </w:style>
  <w:style w:type="paragraph" w:customStyle="1" w:styleId="1ECB4FFFF4A74F2790621AFA0DED8B79">
    <w:name w:val="1ECB4FFFF4A74F2790621AFA0DED8B79"/>
    <w:rsid w:val="000E156E"/>
    <w:rPr>
      <w:rFonts w:eastAsiaTheme="minorHAnsi"/>
      <w:lang w:eastAsia="en-US"/>
    </w:rPr>
  </w:style>
  <w:style w:type="paragraph" w:customStyle="1" w:styleId="1866F61F659640D8B185E8FF108D7DB71">
    <w:name w:val="1866F61F659640D8B185E8FF108D7DB71"/>
    <w:rsid w:val="000E156E"/>
    <w:rPr>
      <w:rFonts w:eastAsiaTheme="minorHAnsi"/>
      <w:lang w:eastAsia="en-US"/>
    </w:rPr>
  </w:style>
  <w:style w:type="paragraph" w:customStyle="1" w:styleId="85959013DAD241BB9831224E774C58EA1">
    <w:name w:val="85959013DAD241BB9831224E774C58EA1"/>
    <w:rsid w:val="000E156E"/>
    <w:rPr>
      <w:rFonts w:eastAsiaTheme="minorHAnsi"/>
      <w:lang w:eastAsia="en-US"/>
    </w:rPr>
  </w:style>
  <w:style w:type="paragraph" w:customStyle="1" w:styleId="4F4009782EAA4A04B5F5C7D9465E4AE11">
    <w:name w:val="4F4009782EAA4A04B5F5C7D9465E4AE11"/>
    <w:rsid w:val="000E156E"/>
    <w:rPr>
      <w:rFonts w:eastAsiaTheme="minorHAnsi"/>
      <w:lang w:eastAsia="en-US"/>
    </w:rPr>
  </w:style>
  <w:style w:type="paragraph" w:customStyle="1" w:styleId="1ECB4FFFF4A74F2790621AFA0DED8B791">
    <w:name w:val="1ECB4FFFF4A74F2790621AFA0DED8B791"/>
    <w:rsid w:val="000E156E"/>
    <w:rPr>
      <w:rFonts w:eastAsiaTheme="minorHAnsi"/>
      <w:lang w:eastAsia="en-US"/>
    </w:rPr>
  </w:style>
  <w:style w:type="paragraph" w:customStyle="1" w:styleId="07ED8919D1FA4761A64E71150349A77A">
    <w:name w:val="07ED8919D1FA4761A64E71150349A77A"/>
    <w:rsid w:val="000E156E"/>
    <w:rPr>
      <w:rFonts w:eastAsiaTheme="minorHAnsi"/>
      <w:lang w:eastAsia="en-US"/>
    </w:rPr>
  </w:style>
  <w:style w:type="paragraph" w:customStyle="1" w:styleId="C50792D1331A416CA03AAC9A60F77DB8">
    <w:name w:val="C50792D1331A416CA03AAC9A60F77DB8"/>
    <w:rsid w:val="000E156E"/>
    <w:rPr>
      <w:rFonts w:eastAsiaTheme="minorHAnsi"/>
      <w:lang w:eastAsia="en-US"/>
    </w:rPr>
  </w:style>
  <w:style w:type="paragraph" w:customStyle="1" w:styleId="1A88E109D9C14041B6C6D3407BCABEF9">
    <w:name w:val="1A88E109D9C14041B6C6D3407BCABEF9"/>
    <w:rsid w:val="000E156E"/>
    <w:rPr>
      <w:rFonts w:eastAsiaTheme="minorHAnsi"/>
      <w:lang w:eastAsia="en-US"/>
    </w:rPr>
  </w:style>
  <w:style w:type="paragraph" w:customStyle="1" w:styleId="32E1DD6947734192A251BE57D197F53E">
    <w:name w:val="32E1DD6947734192A251BE57D197F53E"/>
    <w:rsid w:val="000E156E"/>
    <w:rPr>
      <w:rFonts w:eastAsiaTheme="minorHAnsi"/>
      <w:lang w:eastAsia="en-US"/>
    </w:rPr>
  </w:style>
  <w:style w:type="paragraph" w:customStyle="1" w:styleId="BD66695840AB4B5C9F49D33668FF5512">
    <w:name w:val="BD66695840AB4B5C9F49D33668FF5512"/>
    <w:rsid w:val="000E156E"/>
    <w:rPr>
      <w:rFonts w:eastAsiaTheme="minorHAnsi"/>
      <w:lang w:eastAsia="en-US"/>
    </w:rPr>
  </w:style>
  <w:style w:type="paragraph" w:customStyle="1" w:styleId="1866F61F659640D8B185E8FF108D7DB72">
    <w:name w:val="1866F61F659640D8B185E8FF108D7DB72"/>
    <w:rsid w:val="000E156E"/>
    <w:rPr>
      <w:rFonts w:eastAsiaTheme="minorHAnsi"/>
      <w:lang w:eastAsia="en-US"/>
    </w:rPr>
  </w:style>
  <w:style w:type="paragraph" w:customStyle="1" w:styleId="85959013DAD241BB9831224E774C58EA2">
    <w:name w:val="85959013DAD241BB9831224E774C58EA2"/>
    <w:rsid w:val="000E156E"/>
    <w:rPr>
      <w:rFonts w:eastAsiaTheme="minorHAnsi"/>
      <w:lang w:eastAsia="en-US"/>
    </w:rPr>
  </w:style>
  <w:style w:type="paragraph" w:customStyle="1" w:styleId="4F4009782EAA4A04B5F5C7D9465E4AE12">
    <w:name w:val="4F4009782EAA4A04B5F5C7D9465E4AE12"/>
    <w:rsid w:val="000E156E"/>
    <w:rPr>
      <w:rFonts w:eastAsiaTheme="minorHAnsi"/>
      <w:lang w:eastAsia="en-US"/>
    </w:rPr>
  </w:style>
  <w:style w:type="paragraph" w:customStyle="1" w:styleId="1ECB4FFFF4A74F2790621AFA0DED8B792">
    <w:name w:val="1ECB4FFFF4A74F2790621AFA0DED8B792"/>
    <w:rsid w:val="000E156E"/>
    <w:rPr>
      <w:rFonts w:eastAsiaTheme="minorHAnsi"/>
      <w:lang w:eastAsia="en-US"/>
    </w:rPr>
  </w:style>
  <w:style w:type="paragraph" w:customStyle="1" w:styleId="07ED8919D1FA4761A64E71150349A77A1">
    <w:name w:val="07ED8919D1FA4761A64E71150349A77A1"/>
    <w:rsid w:val="000E156E"/>
    <w:rPr>
      <w:rFonts w:eastAsiaTheme="minorHAnsi"/>
      <w:lang w:eastAsia="en-US"/>
    </w:rPr>
  </w:style>
  <w:style w:type="paragraph" w:customStyle="1" w:styleId="C50792D1331A416CA03AAC9A60F77DB81">
    <w:name w:val="C50792D1331A416CA03AAC9A60F77DB81"/>
    <w:rsid w:val="000E156E"/>
    <w:rPr>
      <w:rFonts w:eastAsiaTheme="minorHAnsi"/>
      <w:lang w:eastAsia="en-US"/>
    </w:rPr>
  </w:style>
  <w:style w:type="paragraph" w:customStyle="1" w:styleId="1A88E109D9C14041B6C6D3407BCABEF91">
    <w:name w:val="1A88E109D9C14041B6C6D3407BCABEF91"/>
    <w:rsid w:val="000E156E"/>
    <w:rPr>
      <w:rFonts w:eastAsiaTheme="minorHAnsi"/>
      <w:lang w:eastAsia="en-US"/>
    </w:rPr>
  </w:style>
  <w:style w:type="paragraph" w:customStyle="1" w:styleId="32E1DD6947734192A251BE57D197F53E1">
    <w:name w:val="32E1DD6947734192A251BE57D197F53E1"/>
    <w:rsid w:val="000E156E"/>
    <w:rPr>
      <w:rFonts w:eastAsiaTheme="minorHAnsi"/>
      <w:lang w:eastAsia="en-US"/>
    </w:rPr>
  </w:style>
  <w:style w:type="paragraph" w:customStyle="1" w:styleId="BD66695840AB4B5C9F49D33668FF55121">
    <w:name w:val="BD66695840AB4B5C9F49D33668FF55121"/>
    <w:rsid w:val="000E156E"/>
    <w:rPr>
      <w:rFonts w:eastAsiaTheme="minorHAnsi"/>
      <w:lang w:eastAsia="en-US"/>
    </w:rPr>
  </w:style>
  <w:style w:type="paragraph" w:customStyle="1" w:styleId="1866F61F659640D8B185E8FF108D7DB73">
    <w:name w:val="1866F61F659640D8B185E8FF108D7DB73"/>
    <w:rsid w:val="000E156E"/>
    <w:rPr>
      <w:rFonts w:eastAsiaTheme="minorHAnsi"/>
      <w:lang w:eastAsia="en-US"/>
    </w:rPr>
  </w:style>
  <w:style w:type="paragraph" w:customStyle="1" w:styleId="85959013DAD241BB9831224E774C58EA3">
    <w:name w:val="85959013DAD241BB9831224E774C58EA3"/>
    <w:rsid w:val="000E156E"/>
    <w:rPr>
      <w:rFonts w:eastAsiaTheme="minorHAnsi"/>
      <w:lang w:eastAsia="en-US"/>
    </w:rPr>
  </w:style>
  <w:style w:type="paragraph" w:customStyle="1" w:styleId="4F4009782EAA4A04B5F5C7D9465E4AE13">
    <w:name w:val="4F4009782EAA4A04B5F5C7D9465E4AE13"/>
    <w:rsid w:val="000E156E"/>
    <w:rPr>
      <w:rFonts w:eastAsiaTheme="minorHAnsi"/>
      <w:lang w:eastAsia="en-US"/>
    </w:rPr>
  </w:style>
  <w:style w:type="paragraph" w:customStyle="1" w:styleId="1ECB4FFFF4A74F2790621AFA0DED8B793">
    <w:name w:val="1ECB4FFFF4A74F2790621AFA0DED8B793"/>
    <w:rsid w:val="000E156E"/>
    <w:rPr>
      <w:rFonts w:eastAsiaTheme="minorHAnsi"/>
      <w:lang w:eastAsia="en-US"/>
    </w:rPr>
  </w:style>
  <w:style w:type="paragraph" w:customStyle="1" w:styleId="07ED8919D1FA4761A64E71150349A77A2">
    <w:name w:val="07ED8919D1FA4761A64E71150349A77A2"/>
    <w:rsid w:val="000E156E"/>
    <w:rPr>
      <w:rFonts w:eastAsiaTheme="minorHAnsi"/>
      <w:lang w:eastAsia="en-US"/>
    </w:rPr>
  </w:style>
  <w:style w:type="paragraph" w:customStyle="1" w:styleId="C50792D1331A416CA03AAC9A60F77DB82">
    <w:name w:val="C50792D1331A416CA03AAC9A60F77DB82"/>
    <w:rsid w:val="000E156E"/>
    <w:rPr>
      <w:rFonts w:eastAsiaTheme="minorHAnsi"/>
      <w:lang w:eastAsia="en-US"/>
    </w:rPr>
  </w:style>
  <w:style w:type="paragraph" w:customStyle="1" w:styleId="1A88E109D9C14041B6C6D3407BCABEF92">
    <w:name w:val="1A88E109D9C14041B6C6D3407BCABEF92"/>
    <w:rsid w:val="000E156E"/>
    <w:rPr>
      <w:rFonts w:eastAsiaTheme="minorHAnsi"/>
      <w:lang w:eastAsia="en-US"/>
    </w:rPr>
  </w:style>
  <w:style w:type="paragraph" w:customStyle="1" w:styleId="32E1DD6947734192A251BE57D197F53E2">
    <w:name w:val="32E1DD6947734192A251BE57D197F53E2"/>
    <w:rsid w:val="000E156E"/>
    <w:rPr>
      <w:rFonts w:eastAsiaTheme="minorHAnsi"/>
      <w:lang w:eastAsia="en-US"/>
    </w:rPr>
  </w:style>
  <w:style w:type="paragraph" w:customStyle="1" w:styleId="A8F8A67DE4894A2A81CF8E594838CE9F">
    <w:name w:val="A8F8A67DE4894A2A81CF8E594838CE9F"/>
    <w:rsid w:val="000E156E"/>
    <w:rPr>
      <w:rFonts w:eastAsiaTheme="minorHAnsi"/>
      <w:lang w:eastAsia="en-US"/>
    </w:rPr>
  </w:style>
  <w:style w:type="paragraph" w:customStyle="1" w:styleId="49B5731AA6374B77937D1000BA14B332">
    <w:name w:val="49B5731AA6374B77937D1000BA14B332"/>
    <w:rsid w:val="000E156E"/>
  </w:style>
  <w:style w:type="paragraph" w:customStyle="1" w:styleId="6121F514429C40298AB84ECB37C3F68E">
    <w:name w:val="6121F514429C40298AB84ECB37C3F68E"/>
    <w:rsid w:val="000E156E"/>
  </w:style>
  <w:style w:type="paragraph" w:customStyle="1" w:styleId="A11448CF57A146BD8489A4BB31A581B0">
    <w:name w:val="A11448CF57A146BD8489A4BB31A581B0"/>
    <w:rsid w:val="000E156E"/>
  </w:style>
  <w:style w:type="paragraph" w:customStyle="1" w:styleId="3A69789D922242F48F48F7E7FB41045A">
    <w:name w:val="3A69789D922242F48F48F7E7FB41045A"/>
    <w:rsid w:val="000E156E"/>
  </w:style>
  <w:style w:type="paragraph" w:customStyle="1" w:styleId="C9749C1AFB2247548B81A53645521B2C">
    <w:name w:val="C9749C1AFB2247548B81A53645521B2C"/>
    <w:rsid w:val="000E156E"/>
  </w:style>
  <w:style w:type="paragraph" w:customStyle="1" w:styleId="1866F61F659640D8B185E8FF108D7DB74">
    <w:name w:val="1866F61F659640D8B185E8FF108D7DB74"/>
    <w:rsid w:val="000E156E"/>
    <w:rPr>
      <w:rFonts w:eastAsiaTheme="minorHAnsi"/>
      <w:lang w:eastAsia="en-US"/>
    </w:rPr>
  </w:style>
  <w:style w:type="paragraph" w:customStyle="1" w:styleId="C9749C1AFB2247548B81A53645521B2C1">
    <w:name w:val="C9749C1AFB2247548B81A53645521B2C1"/>
    <w:rsid w:val="000E156E"/>
    <w:rPr>
      <w:rFonts w:eastAsiaTheme="minorHAnsi"/>
      <w:lang w:eastAsia="en-US"/>
    </w:rPr>
  </w:style>
  <w:style w:type="paragraph" w:customStyle="1" w:styleId="85959013DAD241BB9831224E774C58EA4">
    <w:name w:val="85959013DAD241BB9831224E774C58EA4"/>
    <w:rsid w:val="000E156E"/>
    <w:rPr>
      <w:rFonts w:eastAsiaTheme="minorHAnsi"/>
      <w:lang w:eastAsia="en-US"/>
    </w:rPr>
  </w:style>
  <w:style w:type="paragraph" w:customStyle="1" w:styleId="4F4009782EAA4A04B5F5C7D9465E4AE14">
    <w:name w:val="4F4009782EAA4A04B5F5C7D9465E4AE14"/>
    <w:rsid w:val="000E156E"/>
    <w:rPr>
      <w:rFonts w:eastAsiaTheme="minorHAnsi"/>
      <w:lang w:eastAsia="en-US"/>
    </w:rPr>
  </w:style>
  <w:style w:type="paragraph" w:customStyle="1" w:styleId="1ECB4FFFF4A74F2790621AFA0DED8B794">
    <w:name w:val="1ECB4FFFF4A74F2790621AFA0DED8B794"/>
    <w:rsid w:val="000E156E"/>
    <w:rPr>
      <w:rFonts w:eastAsiaTheme="minorHAnsi"/>
      <w:lang w:eastAsia="en-US"/>
    </w:rPr>
  </w:style>
  <w:style w:type="paragraph" w:customStyle="1" w:styleId="07ED8919D1FA4761A64E71150349A77A3">
    <w:name w:val="07ED8919D1FA4761A64E71150349A77A3"/>
    <w:rsid w:val="000E156E"/>
    <w:rPr>
      <w:rFonts w:eastAsiaTheme="minorHAnsi"/>
      <w:lang w:eastAsia="en-US"/>
    </w:rPr>
  </w:style>
  <w:style w:type="paragraph" w:customStyle="1" w:styleId="C50792D1331A416CA03AAC9A60F77DB83">
    <w:name w:val="C50792D1331A416CA03AAC9A60F77DB83"/>
    <w:rsid w:val="000E156E"/>
    <w:rPr>
      <w:rFonts w:eastAsiaTheme="minorHAnsi"/>
      <w:lang w:eastAsia="en-US"/>
    </w:rPr>
  </w:style>
  <w:style w:type="paragraph" w:customStyle="1" w:styleId="1A88E109D9C14041B6C6D3407BCABEF93">
    <w:name w:val="1A88E109D9C14041B6C6D3407BCABEF93"/>
    <w:rsid w:val="000E156E"/>
    <w:rPr>
      <w:rFonts w:eastAsiaTheme="minorHAnsi"/>
      <w:lang w:eastAsia="en-US"/>
    </w:rPr>
  </w:style>
  <w:style w:type="paragraph" w:customStyle="1" w:styleId="32E1DD6947734192A251BE57D197F53E3">
    <w:name w:val="32E1DD6947734192A251BE57D197F53E3"/>
    <w:rsid w:val="000E156E"/>
    <w:rPr>
      <w:rFonts w:eastAsiaTheme="minorHAnsi"/>
      <w:lang w:eastAsia="en-US"/>
    </w:rPr>
  </w:style>
  <w:style w:type="paragraph" w:customStyle="1" w:styleId="D8006857AC7D49628B6B3220D6EEE538">
    <w:name w:val="D8006857AC7D49628B6B3220D6EEE538"/>
    <w:rsid w:val="000E156E"/>
    <w:rPr>
      <w:rFonts w:eastAsiaTheme="minorHAnsi"/>
      <w:lang w:eastAsia="en-US"/>
    </w:rPr>
  </w:style>
  <w:style w:type="paragraph" w:customStyle="1" w:styleId="DC971DA6FC06434394D367FF0B7F4493">
    <w:name w:val="DC971DA6FC06434394D367FF0B7F4493"/>
    <w:rsid w:val="000E156E"/>
    <w:rPr>
      <w:rFonts w:eastAsiaTheme="minorHAnsi"/>
      <w:lang w:eastAsia="en-US"/>
    </w:rPr>
  </w:style>
  <w:style w:type="paragraph" w:customStyle="1" w:styleId="67567B85332641C3874BCA8ACB409170">
    <w:name w:val="67567B85332641C3874BCA8ACB409170"/>
    <w:rsid w:val="000E156E"/>
    <w:rPr>
      <w:rFonts w:eastAsiaTheme="minorHAnsi"/>
      <w:lang w:eastAsia="en-US"/>
    </w:rPr>
  </w:style>
  <w:style w:type="paragraph" w:customStyle="1" w:styleId="49B5731AA6374B77937D1000BA14B3321">
    <w:name w:val="49B5731AA6374B77937D1000BA14B332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">
    <w:name w:val="6121F514429C40298AB84ECB37C3F68E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">
    <w:name w:val="A11448CF57A146BD8489A4BB31A581B0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">
    <w:name w:val="EEDE3623F645422E95B873717973D21B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">
    <w:name w:val="3A69789D922242F48F48F7E7FB41045A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">
    <w:name w:val="C43D52CC367A4B82B79D24C6CCCAB6C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5">
    <w:name w:val="1866F61F659640D8B185E8FF108D7DB75"/>
    <w:rsid w:val="000E156E"/>
    <w:rPr>
      <w:rFonts w:eastAsiaTheme="minorHAnsi"/>
      <w:lang w:eastAsia="en-US"/>
    </w:rPr>
  </w:style>
  <w:style w:type="paragraph" w:customStyle="1" w:styleId="C9749C1AFB2247548B81A53645521B2C2">
    <w:name w:val="C9749C1AFB2247548B81A53645521B2C2"/>
    <w:rsid w:val="000E156E"/>
    <w:rPr>
      <w:rFonts w:eastAsiaTheme="minorHAnsi"/>
      <w:lang w:eastAsia="en-US"/>
    </w:rPr>
  </w:style>
  <w:style w:type="paragraph" w:customStyle="1" w:styleId="85959013DAD241BB9831224E774C58EA5">
    <w:name w:val="85959013DAD241BB9831224E774C58EA5"/>
    <w:rsid w:val="000E156E"/>
    <w:rPr>
      <w:rFonts w:eastAsiaTheme="minorHAnsi"/>
      <w:lang w:eastAsia="en-US"/>
    </w:rPr>
  </w:style>
  <w:style w:type="paragraph" w:customStyle="1" w:styleId="4F4009782EAA4A04B5F5C7D9465E4AE15">
    <w:name w:val="4F4009782EAA4A04B5F5C7D9465E4AE15"/>
    <w:rsid w:val="000E156E"/>
    <w:rPr>
      <w:rFonts w:eastAsiaTheme="minorHAnsi"/>
      <w:lang w:eastAsia="en-US"/>
    </w:rPr>
  </w:style>
  <w:style w:type="paragraph" w:customStyle="1" w:styleId="1ECB4FFFF4A74F2790621AFA0DED8B795">
    <w:name w:val="1ECB4FFFF4A74F2790621AFA0DED8B795"/>
    <w:rsid w:val="000E156E"/>
    <w:rPr>
      <w:rFonts w:eastAsiaTheme="minorHAnsi"/>
      <w:lang w:eastAsia="en-US"/>
    </w:rPr>
  </w:style>
  <w:style w:type="paragraph" w:customStyle="1" w:styleId="07ED8919D1FA4761A64E71150349A77A4">
    <w:name w:val="07ED8919D1FA4761A64E71150349A77A4"/>
    <w:rsid w:val="000E156E"/>
    <w:rPr>
      <w:rFonts w:eastAsiaTheme="minorHAnsi"/>
      <w:lang w:eastAsia="en-US"/>
    </w:rPr>
  </w:style>
  <w:style w:type="paragraph" w:customStyle="1" w:styleId="C50792D1331A416CA03AAC9A60F77DB84">
    <w:name w:val="C50792D1331A416CA03AAC9A60F77DB84"/>
    <w:rsid w:val="000E156E"/>
    <w:rPr>
      <w:rFonts w:eastAsiaTheme="minorHAnsi"/>
      <w:lang w:eastAsia="en-US"/>
    </w:rPr>
  </w:style>
  <w:style w:type="paragraph" w:customStyle="1" w:styleId="1A88E109D9C14041B6C6D3407BCABEF94">
    <w:name w:val="1A88E109D9C14041B6C6D3407BCABEF94"/>
    <w:rsid w:val="000E156E"/>
    <w:rPr>
      <w:rFonts w:eastAsiaTheme="minorHAnsi"/>
      <w:lang w:eastAsia="en-US"/>
    </w:rPr>
  </w:style>
  <w:style w:type="paragraph" w:customStyle="1" w:styleId="32E1DD6947734192A251BE57D197F53E4">
    <w:name w:val="32E1DD6947734192A251BE57D197F53E4"/>
    <w:rsid w:val="000E156E"/>
    <w:rPr>
      <w:rFonts w:eastAsiaTheme="minorHAnsi"/>
      <w:lang w:eastAsia="en-US"/>
    </w:rPr>
  </w:style>
  <w:style w:type="paragraph" w:customStyle="1" w:styleId="D8006857AC7D49628B6B3220D6EEE5381">
    <w:name w:val="D8006857AC7D49628B6B3220D6EEE5381"/>
    <w:rsid w:val="000E156E"/>
    <w:rPr>
      <w:rFonts w:eastAsiaTheme="minorHAnsi"/>
      <w:lang w:eastAsia="en-US"/>
    </w:rPr>
  </w:style>
  <w:style w:type="paragraph" w:customStyle="1" w:styleId="DC971DA6FC06434394D367FF0B7F44931">
    <w:name w:val="DC971DA6FC06434394D367FF0B7F44931"/>
    <w:rsid w:val="000E156E"/>
    <w:rPr>
      <w:rFonts w:eastAsiaTheme="minorHAnsi"/>
      <w:lang w:eastAsia="en-US"/>
    </w:rPr>
  </w:style>
  <w:style w:type="paragraph" w:customStyle="1" w:styleId="67567B85332641C3874BCA8ACB4091701">
    <w:name w:val="67567B85332641C3874BCA8ACB4091701"/>
    <w:rsid w:val="000E156E"/>
    <w:rPr>
      <w:rFonts w:eastAsiaTheme="minorHAnsi"/>
      <w:lang w:eastAsia="en-US"/>
    </w:rPr>
  </w:style>
  <w:style w:type="paragraph" w:customStyle="1" w:styleId="49B5731AA6374B77937D1000BA14B3322">
    <w:name w:val="49B5731AA6374B77937D1000BA14B332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2">
    <w:name w:val="6121F514429C40298AB84ECB37C3F68E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2">
    <w:name w:val="A11448CF57A146BD8489A4BB31A581B0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">
    <w:name w:val="EEDE3623F645422E95B873717973D21B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2">
    <w:name w:val="3A69789D922242F48F48F7E7FB41045A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">
    <w:name w:val="C43D52CC367A4B82B79D24C6CCCAB6C3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6">
    <w:name w:val="1866F61F659640D8B185E8FF108D7DB76"/>
    <w:rsid w:val="000E156E"/>
    <w:rPr>
      <w:rFonts w:eastAsiaTheme="minorHAnsi"/>
      <w:lang w:eastAsia="en-US"/>
    </w:rPr>
  </w:style>
  <w:style w:type="paragraph" w:customStyle="1" w:styleId="C9749C1AFB2247548B81A53645521B2C3">
    <w:name w:val="C9749C1AFB2247548B81A53645521B2C3"/>
    <w:rsid w:val="000E156E"/>
    <w:rPr>
      <w:rFonts w:eastAsiaTheme="minorHAnsi"/>
      <w:lang w:eastAsia="en-US"/>
    </w:rPr>
  </w:style>
  <w:style w:type="paragraph" w:customStyle="1" w:styleId="85959013DAD241BB9831224E774C58EA6">
    <w:name w:val="85959013DAD241BB9831224E774C58EA6"/>
    <w:rsid w:val="000E156E"/>
    <w:rPr>
      <w:rFonts w:eastAsiaTheme="minorHAnsi"/>
      <w:lang w:eastAsia="en-US"/>
    </w:rPr>
  </w:style>
  <w:style w:type="paragraph" w:customStyle="1" w:styleId="4F4009782EAA4A04B5F5C7D9465E4AE16">
    <w:name w:val="4F4009782EAA4A04B5F5C7D9465E4AE16"/>
    <w:rsid w:val="000E156E"/>
    <w:rPr>
      <w:rFonts w:eastAsiaTheme="minorHAnsi"/>
      <w:lang w:eastAsia="en-US"/>
    </w:rPr>
  </w:style>
  <w:style w:type="paragraph" w:customStyle="1" w:styleId="1ECB4FFFF4A74F2790621AFA0DED8B796">
    <w:name w:val="1ECB4FFFF4A74F2790621AFA0DED8B796"/>
    <w:rsid w:val="000E156E"/>
    <w:rPr>
      <w:rFonts w:eastAsiaTheme="minorHAnsi"/>
      <w:lang w:eastAsia="en-US"/>
    </w:rPr>
  </w:style>
  <w:style w:type="paragraph" w:customStyle="1" w:styleId="07ED8919D1FA4761A64E71150349A77A5">
    <w:name w:val="07ED8919D1FA4761A64E71150349A77A5"/>
    <w:rsid w:val="000E156E"/>
    <w:rPr>
      <w:rFonts w:eastAsiaTheme="minorHAnsi"/>
      <w:lang w:eastAsia="en-US"/>
    </w:rPr>
  </w:style>
  <w:style w:type="paragraph" w:customStyle="1" w:styleId="C50792D1331A416CA03AAC9A60F77DB85">
    <w:name w:val="C50792D1331A416CA03AAC9A60F77DB85"/>
    <w:rsid w:val="000E156E"/>
    <w:rPr>
      <w:rFonts w:eastAsiaTheme="minorHAnsi"/>
      <w:lang w:eastAsia="en-US"/>
    </w:rPr>
  </w:style>
  <w:style w:type="paragraph" w:customStyle="1" w:styleId="1A88E109D9C14041B6C6D3407BCABEF95">
    <w:name w:val="1A88E109D9C14041B6C6D3407BCABEF95"/>
    <w:rsid w:val="000E156E"/>
    <w:rPr>
      <w:rFonts w:eastAsiaTheme="minorHAnsi"/>
      <w:lang w:eastAsia="en-US"/>
    </w:rPr>
  </w:style>
  <w:style w:type="paragraph" w:customStyle="1" w:styleId="32E1DD6947734192A251BE57D197F53E5">
    <w:name w:val="32E1DD6947734192A251BE57D197F53E5"/>
    <w:rsid w:val="000E156E"/>
    <w:rPr>
      <w:rFonts w:eastAsiaTheme="minorHAnsi"/>
      <w:lang w:eastAsia="en-US"/>
    </w:rPr>
  </w:style>
  <w:style w:type="paragraph" w:customStyle="1" w:styleId="D8006857AC7D49628B6B3220D6EEE5382">
    <w:name w:val="D8006857AC7D49628B6B3220D6EEE5382"/>
    <w:rsid w:val="000E156E"/>
    <w:rPr>
      <w:rFonts w:eastAsiaTheme="minorHAnsi"/>
      <w:lang w:eastAsia="en-US"/>
    </w:rPr>
  </w:style>
  <w:style w:type="paragraph" w:customStyle="1" w:styleId="DC971DA6FC06434394D367FF0B7F44932">
    <w:name w:val="DC971DA6FC06434394D367FF0B7F44932"/>
    <w:rsid w:val="000E156E"/>
    <w:rPr>
      <w:rFonts w:eastAsiaTheme="minorHAnsi"/>
      <w:lang w:eastAsia="en-US"/>
    </w:rPr>
  </w:style>
  <w:style w:type="paragraph" w:customStyle="1" w:styleId="67567B85332641C3874BCA8ACB4091702">
    <w:name w:val="67567B85332641C3874BCA8ACB4091702"/>
    <w:rsid w:val="000E156E"/>
    <w:rPr>
      <w:rFonts w:eastAsiaTheme="minorHAnsi"/>
      <w:lang w:eastAsia="en-US"/>
    </w:rPr>
  </w:style>
  <w:style w:type="paragraph" w:customStyle="1" w:styleId="49B5731AA6374B77937D1000BA14B3323">
    <w:name w:val="49B5731AA6374B77937D1000BA14B332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3">
    <w:name w:val="6121F514429C40298AB84ECB37C3F68E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3">
    <w:name w:val="A11448CF57A146BD8489A4BB31A581B0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2">
    <w:name w:val="EEDE3623F645422E95B873717973D21B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3">
    <w:name w:val="3A69789D922242F48F48F7E7FB41045A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2">
    <w:name w:val="C43D52CC367A4B82B79D24C6CCCAB6C3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7">
    <w:name w:val="1866F61F659640D8B185E8FF108D7DB77"/>
    <w:rsid w:val="000E156E"/>
    <w:rPr>
      <w:rFonts w:eastAsiaTheme="minorHAnsi"/>
      <w:lang w:eastAsia="en-US"/>
    </w:rPr>
  </w:style>
  <w:style w:type="paragraph" w:customStyle="1" w:styleId="C9749C1AFB2247548B81A53645521B2C4">
    <w:name w:val="C9749C1AFB2247548B81A53645521B2C4"/>
    <w:rsid w:val="000E156E"/>
    <w:rPr>
      <w:rFonts w:eastAsiaTheme="minorHAnsi"/>
      <w:lang w:eastAsia="en-US"/>
    </w:rPr>
  </w:style>
  <w:style w:type="paragraph" w:customStyle="1" w:styleId="85959013DAD241BB9831224E774C58EA7">
    <w:name w:val="85959013DAD241BB9831224E774C58EA7"/>
    <w:rsid w:val="000E156E"/>
    <w:rPr>
      <w:rFonts w:eastAsiaTheme="minorHAnsi"/>
      <w:lang w:eastAsia="en-US"/>
    </w:rPr>
  </w:style>
  <w:style w:type="paragraph" w:customStyle="1" w:styleId="4F4009782EAA4A04B5F5C7D9465E4AE17">
    <w:name w:val="4F4009782EAA4A04B5F5C7D9465E4AE17"/>
    <w:rsid w:val="000E156E"/>
    <w:rPr>
      <w:rFonts w:eastAsiaTheme="minorHAnsi"/>
      <w:lang w:eastAsia="en-US"/>
    </w:rPr>
  </w:style>
  <w:style w:type="paragraph" w:customStyle="1" w:styleId="1ECB4FFFF4A74F2790621AFA0DED8B797">
    <w:name w:val="1ECB4FFFF4A74F2790621AFA0DED8B797"/>
    <w:rsid w:val="000E156E"/>
    <w:rPr>
      <w:rFonts w:eastAsiaTheme="minorHAnsi"/>
      <w:lang w:eastAsia="en-US"/>
    </w:rPr>
  </w:style>
  <w:style w:type="paragraph" w:customStyle="1" w:styleId="07ED8919D1FA4761A64E71150349A77A6">
    <w:name w:val="07ED8919D1FA4761A64E71150349A77A6"/>
    <w:rsid w:val="000E156E"/>
    <w:rPr>
      <w:rFonts w:eastAsiaTheme="minorHAnsi"/>
      <w:lang w:eastAsia="en-US"/>
    </w:rPr>
  </w:style>
  <w:style w:type="paragraph" w:customStyle="1" w:styleId="C50792D1331A416CA03AAC9A60F77DB86">
    <w:name w:val="C50792D1331A416CA03AAC9A60F77DB86"/>
    <w:rsid w:val="000E156E"/>
    <w:rPr>
      <w:rFonts w:eastAsiaTheme="minorHAnsi"/>
      <w:lang w:eastAsia="en-US"/>
    </w:rPr>
  </w:style>
  <w:style w:type="paragraph" w:customStyle="1" w:styleId="1A88E109D9C14041B6C6D3407BCABEF96">
    <w:name w:val="1A88E109D9C14041B6C6D3407BCABEF96"/>
    <w:rsid w:val="000E156E"/>
    <w:rPr>
      <w:rFonts w:eastAsiaTheme="minorHAnsi"/>
      <w:lang w:eastAsia="en-US"/>
    </w:rPr>
  </w:style>
  <w:style w:type="paragraph" w:customStyle="1" w:styleId="32E1DD6947734192A251BE57D197F53E6">
    <w:name w:val="32E1DD6947734192A251BE57D197F53E6"/>
    <w:rsid w:val="000E156E"/>
    <w:rPr>
      <w:rFonts w:eastAsiaTheme="minorHAnsi"/>
      <w:lang w:eastAsia="en-US"/>
    </w:rPr>
  </w:style>
  <w:style w:type="paragraph" w:customStyle="1" w:styleId="D8006857AC7D49628B6B3220D6EEE5383">
    <w:name w:val="D8006857AC7D49628B6B3220D6EEE5383"/>
    <w:rsid w:val="000E156E"/>
    <w:rPr>
      <w:rFonts w:eastAsiaTheme="minorHAnsi"/>
      <w:lang w:eastAsia="en-US"/>
    </w:rPr>
  </w:style>
  <w:style w:type="paragraph" w:customStyle="1" w:styleId="DC971DA6FC06434394D367FF0B7F44933">
    <w:name w:val="DC971DA6FC06434394D367FF0B7F44933"/>
    <w:rsid w:val="000E156E"/>
    <w:rPr>
      <w:rFonts w:eastAsiaTheme="minorHAnsi"/>
      <w:lang w:eastAsia="en-US"/>
    </w:rPr>
  </w:style>
  <w:style w:type="paragraph" w:customStyle="1" w:styleId="67567B85332641C3874BCA8ACB4091703">
    <w:name w:val="67567B85332641C3874BCA8ACB4091703"/>
    <w:rsid w:val="000E156E"/>
    <w:rPr>
      <w:rFonts w:eastAsiaTheme="minorHAnsi"/>
      <w:lang w:eastAsia="en-US"/>
    </w:rPr>
  </w:style>
  <w:style w:type="paragraph" w:customStyle="1" w:styleId="49B5731AA6374B77937D1000BA14B3324">
    <w:name w:val="49B5731AA6374B77937D1000BA14B332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4">
    <w:name w:val="6121F514429C40298AB84ECB37C3F68E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4">
    <w:name w:val="A11448CF57A146BD8489A4BB31A581B0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3">
    <w:name w:val="EEDE3623F645422E95B873717973D21B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4">
    <w:name w:val="3A69789D922242F48F48F7E7FB41045A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3">
    <w:name w:val="C43D52CC367A4B82B79D24C6CCCAB6C3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28C60BDD76F4B53BFF3B230B0E9AC19">
    <w:name w:val="628C60BDD76F4B53BFF3B230B0E9AC1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8">
    <w:name w:val="1866F61F659640D8B185E8FF108D7DB78"/>
    <w:rsid w:val="000E156E"/>
    <w:rPr>
      <w:rFonts w:eastAsiaTheme="minorHAnsi"/>
      <w:lang w:eastAsia="en-US"/>
    </w:rPr>
  </w:style>
  <w:style w:type="paragraph" w:customStyle="1" w:styleId="C9749C1AFB2247548B81A53645521B2C5">
    <w:name w:val="C9749C1AFB2247548B81A53645521B2C5"/>
    <w:rsid w:val="000E156E"/>
    <w:rPr>
      <w:rFonts w:eastAsiaTheme="minorHAnsi"/>
      <w:lang w:eastAsia="en-US"/>
    </w:rPr>
  </w:style>
  <w:style w:type="paragraph" w:customStyle="1" w:styleId="85959013DAD241BB9831224E774C58EA8">
    <w:name w:val="85959013DAD241BB9831224E774C58EA8"/>
    <w:rsid w:val="000E156E"/>
    <w:rPr>
      <w:rFonts w:eastAsiaTheme="minorHAnsi"/>
      <w:lang w:eastAsia="en-US"/>
    </w:rPr>
  </w:style>
  <w:style w:type="paragraph" w:customStyle="1" w:styleId="4F4009782EAA4A04B5F5C7D9465E4AE18">
    <w:name w:val="4F4009782EAA4A04B5F5C7D9465E4AE18"/>
    <w:rsid w:val="000E156E"/>
    <w:rPr>
      <w:rFonts w:eastAsiaTheme="minorHAnsi"/>
      <w:lang w:eastAsia="en-US"/>
    </w:rPr>
  </w:style>
  <w:style w:type="paragraph" w:customStyle="1" w:styleId="1ECB4FFFF4A74F2790621AFA0DED8B798">
    <w:name w:val="1ECB4FFFF4A74F2790621AFA0DED8B798"/>
    <w:rsid w:val="000E156E"/>
    <w:rPr>
      <w:rFonts w:eastAsiaTheme="minorHAnsi"/>
      <w:lang w:eastAsia="en-US"/>
    </w:rPr>
  </w:style>
  <w:style w:type="paragraph" w:customStyle="1" w:styleId="07ED8919D1FA4761A64E71150349A77A7">
    <w:name w:val="07ED8919D1FA4761A64E71150349A77A7"/>
    <w:rsid w:val="000E156E"/>
    <w:rPr>
      <w:rFonts w:eastAsiaTheme="minorHAnsi"/>
      <w:lang w:eastAsia="en-US"/>
    </w:rPr>
  </w:style>
  <w:style w:type="paragraph" w:customStyle="1" w:styleId="C50792D1331A416CA03AAC9A60F77DB87">
    <w:name w:val="C50792D1331A416CA03AAC9A60F77DB87"/>
    <w:rsid w:val="000E156E"/>
    <w:rPr>
      <w:rFonts w:eastAsiaTheme="minorHAnsi"/>
      <w:lang w:eastAsia="en-US"/>
    </w:rPr>
  </w:style>
  <w:style w:type="paragraph" w:customStyle="1" w:styleId="1A88E109D9C14041B6C6D3407BCABEF97">
    <w:name w:val="1A88E109D9C14041B6C6D3407BCABEF97"/>
    <w:rsid w:val="000E156E"/>
    <w:rPr>
      <w:rFonts w:eastAsiaTheme="minorHAnsi"/>
      <w:lang w:eastAsia="en-US"/>
    </w:rPr>
  </w:style>
  <w:style w:type="paragraph" w:customStyle="1" w:styleId="32E1DD6947734192A251BE57D197F53E7">
    <w:name w:val="32E1DD6947734192A251BE57D197F53E7"/>
    <w:rsid w:val="000E156E"/>
    <w:rPr>
      <w:rFonts w:eastAsiaTheme="minorHAnsi"/>
      <w:lang w:eastAsia="en-US"/>
    </w:rPr>
  </w:style>
  <w:style w:type="paragraph" w:customStyle="1" w:styleId="D8006857AC7D49628B6B3220D6EEE5384">
    <w:name w:val="D8006857AC7D49628B6B3220D6EEE5384"/>
    <w:rsid w:val="000E156E"/>
    <w:rPr>
      <w:rFonts w:eastAsiaTheme="minorHAnsi"/>
      <w:lang w:eastAsia="en-US"/>
    </w:rPr>
  </w:style>
  <w:style w:type="paragraph" w:customStyle="1" w:styleId="DC971DA6FC06434394D367FF0B7F44934">
    <w:name w:val="DC971DA6FC06434394D367FF0B7F44934"/>
    <w:rsid w:val="000E156E"/>
    <w:rPr>
      <w:rFonts w:eastAsiaTheme="minorHAnsi"/>
      <w:lang w:eastAsia="en-US"/>
    </w:rPr>
  </w:style>
  <w:style w:type="paragraph" w:customStyle="1" w:styleId="67567B85332641C3874BCA8ACB4091704">
    <w:name w:val="67567B85332641C3874BCA8ACB4091704"/>
    <w:rsid w:val="000E156E"/>
    <w:rPr>
      <w:rFonts w:eastAsiaTheme="minorHAnsi"/>
      <w:lang w:eastAsia="en-US"/>
    </w:rPr>
  </w:style>
  <w:style w:type="paragraph" w:customStyle="1" w:styleId="49B5731AA6374B77937D1000BA14B3325">
    <w:name w:val="49B5731AA6374B77937D1000BA14B332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5">
    <w:name w:val="6121F514429C40298AB84ECB37C3F68E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5">
    <w:name w:val="A11448CF57A146BD8489A4BB31A581B0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4">
    <w:name w:val="EEDE3623F645422E95B873717973D21B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5">
    <w:name w:val="3A69789D922242F48F48F7E7FB41045A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4">
    <w:name w:val="C43D52CC367A4B82B79D24C6CCCAB6C3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9">
    <w:name w:val="1866F61F659640D8B185E8FF108D7DB79"/>
    <w:rsid w:val="000E156E"/>
    <w:rPr>
      <w:rFonts w:eastAsiaTheme="minorHAnsi"/>
      <w:lang w:eastAsia="en-US"/>
    </w:rPr>
  </w:style>
  <w:style w:type="paragraph" w:customStyle="1" w:styleId="C9749C1AFB2247548B81A53645521B2C6">
    <w:name w:val="C9749C1AFB2247548B81A53645521B2C6"/>
    <w:rsid w:val="000E156E"/>
    <w:rPr>
      <w:rFonts w:eastAsiaTheme="minorHAnsi"/>
      <w:lang w:eastAsia="en-US"/>
    </w:rPr>
  </w:style>
  <w:style w:type="paragraph" w:customStyle="1" w:styleId="85959013DAD241BB9831224E774C58EA9">
    <w:name w:val="85959013DAD241BB9831224E774C58EA9"/>
    <w:rsid w:val="000E156E"/>
    <w:rPr>
      <w:rFonts w:eastAsiaTheme="minorHAnsi"/>
      <w:lang w:eastAsia="en-US"/>
    </w:rPr>
  </w:style>
  <w:style w:type="paragraph" w:customStyle="1" w:styleId="4F4009782EAA4A04B5F5C7D9465E4AE19">
    <w:name w:val="4F4009782EAA4A04B5F5C7D9465E4AE19"/>
    <w:rsid w:val="000E156E"/>
    <w:rPr>
      <w:rFonts w:eastAsiaTheme="minorHAnsi"/>
      <w:lang w:eastAsia="en-US"/>
    </w:rPr>
  </w:style>
  <w:style w:type="paragraph" w:customStyle="1" w:styleId="1ECB4FFFF4A74F2790621AFA0DED8B799">
    <w:name w:val="1ECB4FFFF4A74F2790621AFA0DED8B799"/>
    <w:rsid w:val="000E156E"/>
    <w:rPr>
      <w:rFonts w:eastAsiaTheme="minorHAnsi"/>
      <w:lang w:eastAsia="en-US"/>
    </w:rPr>
  </w:style>
  <w:style w:type="paragraph" w:customStyle="1" w:styleId="07ED8919D1FA4761A64E71150349A77A8">
    <w:name w:val="07ED8919D1FA4761A64E71150349A77A8"/>
    <w:rsid w:val="000E156E"/>
    <w:rPr>
      <w:rFonts w:eastAsiaTheme="minorHAnsi"/>
      <w:lang w:eastAsia="en-US"/>
    </w:rPr>
  </w:style>
  <w:style w:type="paragraph" w:customStyle="1" w:styleId="C50792D1331A416CA03AAC9A60F77DB88">
    <w:name w:val="C50792D1331A416CA03AAC9A60F77DB88"/>
    <w:rsid w:val="000E156E"/>
    <w:rPr>
      <w:rFonts w:eastAsiaTheme="minorHAnsi"/>
      <w:lang w:eastAsia="en-US"/>
    </w:rPr>
  </w:style>
  <w:style w:type="paragraph" w:customStyle="1" w:styleId="1A88E109D9C14041B6C6D3407BCABEF98">
    <w:name w:val="1A88E109D9C14041B6C6D3407BCABEF98"/>
    <w:rsid w:val="000E156E"/>
    <w:rPr>
      <w:rFonts w:eastAsiaTheme="minorHAnsi"/>
      <w:lang w:eastAsia="en-US"/>
    </w:rPr>
  </w:style>
  <w:style w:type="paragraph" w:customStyle="1" w:styleId="32E1DD6947734192A251BE57D197F53E8">
    <w:name w:val="32E1DD6947734192A251BE57D197F53E8"/>
    <w:rsid w:val="000E156E"/>
    <w:rPr>
      <w:rFonts w:eastAsiaTheme="minorHAnsi"/>
      <w:lang w:eastAsia="en-US"/>
    </w:rPr>
  </w:style>
  <w:style w:type="paragraph" w:customStyle="1" w:styleId="D8006857AC7D49628B6B3220D6EEE5385">
    <w:name w:val="D8006857AC7D49628B6B3220D6EEE5385"/>
    <w:rsid w:val="000E156E"/>
    <w:rPr>
      <w:rFonts w:eastAsiaTheme="minorHAnsi"/>
      <w:lang w:eastAsia="en-US"/>
    </w:rPr>
  </w:style>
  <w:style w:type="paragraph" w:customStyle="1" w:styleId="DC971DA6FC06434394D367FF0B7F44935">
    <w:name w:val="DC971DA6FC06434394D367FF0B7F44935"/>
    <w:rsid w:val="000E156E"/>
    <w:rPr>
      <w:rFonts w:eastAsiaTheme="minorHAnsi"/>
      <w:lang w:eastAsia="en-US"/>
    </w:rPr>
  </w:style>
  <w:style w:type="paragraph" w:customStyle="1" w:styleId="67567B85332641C3874BCA8ACB4091705">
    <w:name w:val="67567B85332641C3874BCA8ACB4091705"/>
    <w:rsid w:val="000E156E"/>
    <w:rPr>
      <w:rFonts w:eastAsiaTheme="minorHAnsi"/>
      <w:lang w:eastAsia="en-US"/>
    </w:rPr>
  </w:style>
  <w:style w:type="paragraph" w:customStyle="1" w:styleId="49B5731AA6374B77937D1000BA14B3326">
    <w:name w:val="49B5731AA6374B77937D1000BA14B332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6">
    <w:name w:val="6121F514429C40298AB84ECB37C3F68E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6">
    <w:name w:val="A11448CF57A146BD8489A4BB31A581B0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5">
    <w:name w:val="EEDE3623F645422E95B873717973D21B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6">
    <w:name w:val="3A69789D922242F48F48F7E7FB41045A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5">
    <w:name w:val="C43D52CC367A4B82B79D24C6CCCAB6C3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">
    <w:name w:val="DDD729D84FD242B18700DC4C762251B8"/>
    <w:rsid w:val="000E156E"/>
    <w:rPr>
      <w:rFonts w:eastAsiaTheme="minorHAnsi"/>
      <w:lang w:eastAsia="en-US"/>
    </w:rPr>
  </w:style>
  <w:style w:type="paragraph" w:customStyle="1" w:styleId="7D524128814A467E9880DDB01ED0788D">
    <w:name w:val="7D524128814A467E9880DDB01ED0788D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0">
    <w:name w:val="1866F61F659640D8B185E8FF108D7DB710"/>
    <w:rsid w:val="000E156E"/>
    <w:rPr>
      <w:rFonts w:eastAsiaTheme="minorHAnsi"/>
      <w:lang w:eastAsia="en-US"/>
    </w:rPr>
  </w:style>
  <w:style w:type="paragraph" w:customStyle="1" w:styleId="C9749C1AFB2247548B81A53645521B2C7">
    <w:name w:val="C9749C1AFB2247548B81A53645521B2C7"/>
    <w:rsid w:val="000E156E"/>
    <w:rPr>
      <w:rFonts w:eastAsiaTheme="minorHAnsi"/>
      <w:lang w:eastAsia="en-US"/>
    </w:rPr>
  </w:style>
  <w:style w:type="paragraph" w:customStyle="1" w:styleId="85959013DAD241BB9831224E774C58EA10">
    <w:name w:val="85959013DAD241BB9831224E774C58EA10"/>
    <w:rsid w:val="000E156E"/>
    <w:rPr>
      <w:rFonts w:eastAsiaTheme="minorHAnsi"/>
      <w:lang w:eastAsia="en-US"/>
    </w:rPr>
  </w:style>
  <w:style w:type="paragraph" w:customStyle="1" w:styleId="4F4009782EAA4A04B5F5C7D9465E4AE110">
    <w:name w:val="4F4009782EAA4A04B5F5C7D9465E4AE110"/>
    <w:rsid w:val="000E156E"/>
    <w:rPr>
      <w:rFonts w:eastAsiaTheme="minorHAnsi"/>
      <w:lang w:eastAsia="en-US"/>
    </w:rPr>
  </w:style>
  <w:style w:type="paragraph" w:customStyle="1" w:styleId="1ECB4FFFF4A74F2790621AFA0DED8B7910">
    <w:name w:val="1ECB4FFFF4A74F2790621AFA0DED8B7910"/>
    <w:rsid w:val="000E156E"/>
    <w:rPr>
      <w:rFonts w:eastAsiaTheme="minorHAnsi"/>
      <w:lang w:eastAsia="en-US"/>
    </w:rPr>
  </w:style>
  <w:style w:type="paragraph" w:customStyle="1" w:styleId="07ED8919D1FA4761A64E71150349A77A9">
    <w:name w:val="07ED8919D1FA4761A64E71150349A77A9"/>
    <w:rsid w:val="000E156E"/>
    <w:rPr>
      <w:rFonts w:eastAsiaTheme="minorHAnsi"/>
      <w:lang w:eastAsia="en-US"/>
    </w:rPr>
  </w:style>
  <w:style w:type="paragraph" w:customStyle="1" w:styleId="C50792D1331A416CA03AAC9A60F77DB89">
    <w:name w:val="C50792D1331A416CA03AAC9A60F77DB89"/>
    <w:rsid w:val="000E156E"/>
    <w:rPr>
      <w:rFonts w:eastAsiaTheme="minorHAnsi"/>
      <w:lang w:eastAsia="en-US"/>
    </w:rPr>
  </w:style>
  <w:style w:type="paragraph" w:customStyle="1" w:styleId="1A88E109D9C14041B6C6D3407BCABEF99">
    <w:name w:val="1A88E109D9C14041B6C6D3407BCABEF99"/>
    <w:rsid w:val="000E156E"/>
    <w:rPr>
      <w:rFonts w:eastAsiaTheme="minorHAnsi"/>
      <w:lang w:eastAsia="en-US"/>
    </w:rPr>
  </w:style>
  <w:style w:type="paragraph" w:customStyle="1" w:styleId="32E1DD6947734192A251BE57D197F53E9">
    <w:name w:val="32E1DD6947734192A251BE57D197F53E9"/>
    <w:rsid w:val="000E156E"/>
    <w:rPr>
      <w:rFonts w:eastAsiaTheme="minorHAnsi"/>
      <w:lang w:eastAsia="en-US"/>
    </w:rPr>
  </w:style>
  <w:style w:type="paragraph" w:customStyle="1" w:styleId="D8006857AC7D49628B6B3220D6EEE5386">
    <w:name w:val="D8006857AC7D49628B6B3220D6EEE5386"/>
    <w:rsid w:val="000E156E"/>
    <w:rPr>
      <w:rFonts w:eastAsiaTheme="minorHAnsi"/>
      <w:lang w:eastAsia="en-US"/>
    </w:rPr>
  </w:style>
  <w:style w:type="paragraph" w:customStyle="1" w:styleId="DC971DA6FC06434394D367FF0B7F44936">
    <w:name w:val="DC971DA6FC06434394D367FF0B7F44936"/>
    <w:rsid w:val="000E156E"/>
    <w:rPr>
      <w:rFonts w:eastAsiaTheme="minorHAnsi"/>
      <w:lang w:eastAsia="en-US"/>
    </w:rPr>
  </w:style>
  <w:style w:type="paragraph" w:customStyle="1" w:styleId="67567B85332641C3874BCA8ACB4091706">
    <w:name w:val="67567B85332641C3874BCA8ACB4091706"/>
    <w:rsid w:val="000E156E"/>
    <w:rPr>
      <w:rFonts w:eastAsiaTheme="minorHAnsi"/>
      <w:lang w:eastAsia="en-US"/>
    </w:rPr>
  </w:style>
  <w:style w:type="paragraph" w:customStyle="1" w:styleId="49B5731AA6374B77937D1000BA14B3327">
    <w:name w:val="49B5731AA6374B77937D1000BA14B332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7">
    <w:name w:val="6121F514429C40298AB84ECB37C3F68E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7">
    <w:name w:val="A11448CF57A146BD8489A4BB31A581B0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6">
    <w:name w:val="EEDE3623F645422E95B873717973D21B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7">
    <w:name w:val="3A69789D922242F48F48F7E7FB41045A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6">
    <w:name w:val="C43D52CC367A4B82B79D24C6CCCAB6C3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1">
    <w:name w:val="DDD729D84FD242B18700DC4C762251B81"/>
    <w:rsid w:val="000E156E"/>
    <w:rPr>
      <w:rFonts w:eastAsiaTheme="minorHAnsi"/>
      <w:lang w:eastAsia="en-US"/>
    </w:rPr>
  </w:style>
  <w:style w:type="paragraph" w:customStyle="1" w:styleId="7D524128814A467E9880DDB01ED0788D1">
    <w:name w:val="7D524128814A467E9880DDB01ED0788D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1">
    <w:name w:val="1866F61F659640D8B185E8FF108D7DB711"/>
    <w:rsid w:val="000E156E"/>
    <w:rPr>
      <w:rFonts w:eastAsiaTheme="minorHAnsi"/>
      <w:lang w:eastAsia="en-US"/>
    </w:rPr>
  </w:style>
  <w:style w:type="paragraph" w:customStyle="1" w:styleId="C9749C1AFB2247548B81A53645521B2C8">
    <w:name w:val="C9749C1AFB2247548B81A53645521B2C8"/>
    <w:rsid w:val="000E156E"/>
    <w:rPr>
      <w:rFonts w:eastAsiaTheme="minorHAnsi"/>
      <w:lang w:eastAsia="en-US"/>
    </w:rPr>
  </w:style>
  <w:style w:type="paragraph" w:customStyle="1" w:styleId="85959013DAD241BB9831224E774C58EA11">
    <w:name w:val="85959013DAD241BB9831224E774C58EA11"/>
    <w:rsid w:val="000E156E"/>
    <w:rPr>
      <w:rFonts w:eastAsiaTheme="minorHAnsi"/>
      <w:lang w:eastAsia="en-US"/>
    </w:rPr>
  </w:style>
  <w:style w:type="paragraph" w:customStyle="1" w:styleId="4F4009782EAA4A04B5F5C7D9465E4AE111">
    <w:name w:val="4F4009782EAA4A04B5F5C7D9465E4AE111"/>
    <w:rsid w:val="000E156E"/>
    <w:rPr>
      <w:rFonts w:eastAsiaTheme="minorHAnsi"/>
      <w:lang w:eastAsia="en-US"/>
    </w:rPr>
  </w:style>
  <w:style w:type="paragraph" w:customStyle="1" w:styleId="1ECB4FFFF4A74F2790621AFA0DED8B7911">
    <w:name w:val="1ECB4FFFF4A74F2790621AFA0DED8B7911"/>
    <w:rsid w:val="000E156E"/>
    <w:rPr>
      <w:rFonts w:eastAsiaTheme="minorHAnsi"/>
      <w:lang w:eastAsia="en-US"/>
    </w:rPr>
  </w:style>
  <w:style w:type="paragraph" w:customStyle="1" w:styleId="07ED8919D1FA4761A64E71150349A77A10">
    <w:name w:val="07ED8919D1FA4761A64E71150349A77A10"/>
    <w:rsid w:val="000E156E"/>
    <w:rPr>
      <w:rFonts w:eastAsiaTheme="minorHAnsi"/>
      <w:lang w:eastAsia="en-US"/>
    </w:rPr>
  </w:style>
  <w:style w:type="paragraph" w:customStyle="1" w:styleId="C50792D1331A416CA03AAC9A60F77DB810">
    <w:name w:val="C50792D1331A416CA03AAC9A60F77DB810"/>
    <w:rsid w:val="000E156E"/>
    <w:rPr>
      <w:rFonts w:eastAsiaTheme="minorHAnsi"/>
      <w:lang w:eastAsia="en-US"/>
    </w:rPr>
  </w:style>
  <w:style w:type="paragraph" w:customStyle="1" w:styleId="1A88E109D9C14041B6C6D3407BCABEF910">
    <w:name w:val="1A88E109D9C14041B6C6D3407BCABEF910"/>
    <w:rsid w:val="000E156E"/>
    <w:rPr>
      <w:rFonts w:eastAsiaTheme="minorHAnsi"/>
      <w:lang w:eastAsia="en-US"/>
    </w:rPr>
  </w:style>
  <w:style w:type="paragraph" w:customStyle="1" w:styleId="32E1DD6947734192A251BE57D197F53E10">
    <w:name w:val="32E1DD6947734192A251BE57D197F53E10"/>
    <w:rsid w:val="000E156E"/>
    <w:rPr>
      <w:rFonts w:eastAsiaTheme="minorHAnsi"/>
      <w:lang w:eastAsia="en-US"/>
    </w:rPr>
  </w:style>
  <w:style w:type="paragraph" w:customStyle="1" w:styleId="D8006857AC7D49628B6B3220D6EEE5387">
    <w:name w:val="D8006857AC7D49628B6B3220D6EEE5387"/>
    <w:rsid w:val="000E156E"/>
    <w:rPr>
      <w:rFonts w:eastAsiaTheme="minorHAnsi"/>
      <w:lang w:eastAsia="en-US"/>
    </w:rPr>
  </w:style>
  <w:style w:type="paragraph" w:customStyle="1" w:styleId="DC971DA6FC06434394D367FF0B7F44937">
    <w:name w:val="DC971DA6FC06434394D367FF0B7F44937"/>
    <w:rsid w:val="000E156E"/>
    <w:rPr>
      <w:rFonts w:eastAsiaTheme="minorHAnsi"/>
      <w:lang w:eastAsia="en-US"/>
    </w:rPr>
  </w:style>
  <w:style w:type="paragraph" w:customStyle="1" w:styleId="67567B85332641C3874BCA8ACB4091707">
    <w:name w:val="67567B85332641C3874BCA8ACB4091707"/>
    <w:rsid w:val="000E156E"/>
    <w:rPr>
      <w:rFonts w:eastAsiaTheme="minorHAnsi"/>
      <w:lang w:eastAsia="en-US"/>
    </w:rPr>
  </w:style>
  <w:style w:type="paragraph" w:customStyle="1" w:styleId="49B5731AA6374B77937D1000BA14B3328">
    <w:name w:val="49B5731AA6374B77937D1000BA14B332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8">
    <w:name w:val="6121F514429C40298AB84ECB37C3F68E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8">
    <w:name w:val="A11448CF57A146BD8489A4BB31A581B0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7">
    <w:name w:val="EEDE3623F645422E95B873717973D21B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8">
    <w:name w:val="3A69789D922242F48F48F7E7FB41045A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7">
    <w:name w:val="C43D52CC367A4B82B79D24C6CCCAB6C3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2">
    <w:name w:val="DDD729D84FD242B18700DC4C762251B82"/>
    <w:rsid w:val="000E156E"/>
    <w:rPr>
      <w:rFonts w:eastAsiaTheme="minorHAnsi"/>
      <w:lang w:eastAsia="en-US"/>
    </w:rPr>
  </w:style>
  <w:style w:type="paragraph" w:customStyle="1" w:styleId="7D524128814A467E9880DDB01ED0788D2">
    <w:name w:val="7D524128814A467E9880DDB01ED0788D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2">
    <w:name w:val="1866F61F659640D8B185E8FF108D7DB712"/>
    <w:rsid w:val="000E156E"/>
    <w:rPr>
      <w:rFonts w:eastAsiaTheme="minorHAnsi"/>
      <w:lang w:eastAsia="en-US"/>
    </w:rPr>
  </w:style>
  <w:style w:type="paragraph" w:customStyle="1" w:styleId="C9749C1AFB2247548B81A53645521B2C9">
    <w:name w:val="C9749C1AFB2247548B81A53645521B2C9"/>
    <w:rsid w:val="000E156E"/>
    <w:rPr>
      <w:rFonts w:eastAsiaTheme="minorHAnsi"/>
      <w:lang w:eastAsia="en-US"/>
    </w:rPr>
  </w:style>
  <w:style w:type="paragraph" w:customStyle="1" w:styleId="85959013DAD241BB9831224E774C58EA12">
    <w:name w:val="85959013DAD241BB9831224E774C58EA12"/>
    <w:rsid w:val="000E156E"/>
    <w:rPr>
      <w:rFonts w:eastAsiaTheme="minorHAnsi"/>
      <w:lang w:eastAsia="en-US"/>
    </w:rPr>
  </w:style>
  <w:style w:type="paragraph" w:customStyle="1" w:styleId="4F4009782EAA4A04B5F5C7D9465E4AE112">
    <w:name w:val="4F4009782EAA4A04B5F5C7D9465E4AE112"/>
    <w:rsid w:val="000E156E"/>
    <w:rPr>
      <w:rFonts w:eastAsiaTheme="minorHAnsi"/>
      <w:lang w:eastAsia="en-US"/>
    </w:rPr>
  </w:style>
  <w:style w:type="paragraph" w:customStyle="1" w:styleId="1ECB4FFFF4A74F2790621AFA0DED8B7912">
    <w:name w:val="1ECB4FFFF4A74F2790621AFA0DED8B7912"/>
    <w:rsid w:val="000E156E"/>
    <w:rPr>
      <w:rFonts w:eastAsiaTheme="minorHAnsi"/>
      <w:lang w:eastAsia="en-US"/>
    </w:rPr>
  </w:style>
  <w:style w:type="paragraph" w:customStyle="1" w:styleId="07ED8919D1FA4761A64E71150349A77A11">
    <w:name w:val="07ED8919D1FA4761A64E71150349A77A11"/>
    <w:rsid w:val="000E156E"/>
    <w:rPr>
      <w:rFonts w:eastAsiaTheme="minorHAnsi"/>
      <w:lang w:eastAsia="en-US"/>
    </w:rPr>
  </w:style>
  <w:style w:type="paragraph" w:customStyle="1" w:styleId="C50792D1331A416CA03AAC9A60F77DB811">
    <w:name w:val="C50792D1331A416CA03AAC9A60F77DB811"/>
    <w:rsid w:val="000E156E"/>
    <w:rPr>
      <w:rFonts w:eastAsiaTheme="minorHAnsi"/>
      <w:lang w:eastAsia="en-US"/>
    </w:rPr>
  </w:style>
  <w:style w:type="paragraph" w:customStyle="1" w:styleId="1A88E109D9C14041B6C6D3407BCABEF911">
    <w:name w:val="1A88E109D9C14041B6C6D3407BCABEF911"/>
    <w:rsid w:val="000E156E"/>
    <w:rPr>
      <w:rFonts w:eastAsiaTheme="minorHAnsi"/>
      <w:lang w:eastAsia="en-US"/>
    </w:rPr>
  </w:style>
  <w:style w:type="paragraph" w:customStyle="1" w:styleId="32E1DD6947734192A251BE57D197F53E11">
    <w:name w:val="32E1DD6947734192A251BE57D197F53E11"/>
    <w:rsid w:val="000E156E"/>
    <w:rPr>
      <w:rFonts w:eastAsiaTheme="minorHAnsi"/>
      <w:lang w:eastAsia="en-US"/>
    </w:rPr>
  </w:style>
  <w:style w:type="paragraph" w:customStyle="1" w:styleId="D8006857AC7D49628B6B3220D6EEE5388">
    <w:name w:val="D8006857AC7D49628B6B3220D6EEE5388"/>
    <w:rsid w:val="000E156E"/>
    <w:rPr>
      <w:rFonts w:eastAsiaTheme="minorHAnsi"/>
      <w:lang w:eastAsia="en-US"/>
    </w:rPr>
  </w:style>
  <w:style w:type="paragraph" w:customStyle="1" w:styleId="DC971DA6FC06434394D367FF0B7F44938">
    <w:name w:val="DC971DA6FC06434394D367FF0B7F44938"/>
    <w:rsid w:val="000E156E"/>
    <w:rPr>
      <w:rFonts w:eastAsiaTheme="minorHAnsi"/>
      <w:lang w:eastAsia="en-US"/>
    </w:rPr>
  </w:style>
  <w:style w:type="paragraph" w:customStyle="1" w:styleId="67567B85332641C3874BCA8ACB4091708">
    <w:name w:val="67567B85332641C3874BCA8ACB4091708"/>
    <w:rsid w:val="000E156E"/>
    <w:rPr>
      <w:rFonts w:eastAsiaTheme="minorHAnsi"/>
      <w:lang w:eastAsia="en-US"/>
    </w:rPr>
  </w:style>
  <w:style w:type="paragraph" w:customStyle="1" w:styleId="49B5731AA6374B77937D1000BA14B3329">
    <w:name w:val="49B5731AA6374B77937D1000BA14B332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9">
    <w:name w:val="6121F514429C40298AB84ECB37C3F68E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9">
    <w:name w:val="A11448CF57A146BD8489A4BB31A581B0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8">
    <w:name w:val="EEDE3623F645422E95B873717973D21B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9">
    <w:name w:val="3A69789D922242F48F48F7E7FB41045A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8">
    <w:name w:val="C43D52CC367A4B82B79D24C6CCCAB6C3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3">
    <w:name w:val="DDD729D84FD242B18700DC4C762251B83"/>
    <w:rsid w:val="000E156E"/>
    <w:rPr>
      <w:rFonts w:eastAsiaTheme="minorHAnsi"/>
      <w:lang w:eastAsia="en-US"/>
    </w:rPr>
  </w:style>
  <w:style w:type="paragraph" w:customStyle="1" w:styleId="7D524128814A467E9880DDB01ED0788D3">
    <w:name w:val="7D524128814A467E9880DDB01ED0788D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C8399241DAF4C72828DC4BF90D4101A">
    <w:name w:val="2C8399241DAF4C72828DC4BF90D4101A"/>
    <w:rsid w:val="000E156E"/>
  </w:style>
  <w:style w:type="paragraph" w:customStyle="1" w:styleId="1866F61F659640D8B185E8FF108D7DB713">
    <w:name w:val="1866F61F659640D8B185E8FF108D7DB713"/>
    <w:rsid w:val="000E156E"/>
    <w:rPr>
      <w:rFonts w:eastAsiaTheme="minorHAnsi"/>
      <w:lang w:eastAsia="en-US"/>
    </w:rPr>
  </w:style>
  <w:style w:type="paragraph" w:customStyle="1" w:styleId="C9749C1AFB2247548B81A53645521B2C10">
    <w:name w:val="C9749C1AFB2247548B81A53645521B2C10"/>
    <w:rsid w:val="000E156E"/>
    <w:rPr>
      <w:rFonts w:eastAsiaTheme="minorHAnsi"/>
      <w:lang w:eastAsia="en-US"/>
    </w:rPr>
  </w:style>
  <w:style w:type="paragraph" w:customStyle="1" w:styleId="85959013DAD241BB9831224E774C58EA13">
    <w:name w:val="85959013DAD241BB9831224E774C58EA13"/>
    <w:rsid w:val="000E156E"/>
    <w:rPr>
      <w:rFonts w:eastAsiaTheme="minorHAnsi"/>
      <w:lang w:eastAsia="en-US"/>
    </w:rPr>
  </w:style>
  <w:style w:type="paragraph" w:customStyle="1" w:styleId="4F4009782EAA4A04B5F5C7D9465E4AE113">
    <w:name w:val="4F4009782EAA4A04B5F5C7D9465E4AE113"/>
    <w:rsid w:val="000E156E"/>
    <w:rPr>
      <w:rFonts w:eastAsiaTheme="minorHAnsi"/>
      <w:lang w:eastAsia="en-US"/>
    </w:rPr>
  </w:style>
  <w:style w:type="paragraph" w:customStyle="1" w:styleId="2C8399241DAF4C72828DC4BF90D4101A1">
    <w:name w:val="2C8399241DAF4C72828DC4BF90D4101A1"/>
    <w:rsid w:val="000E156E"/>
    <w:rPr>
      <w:rFonts w:eastAsiaTheme="minorHAnsi"/>
      <w:lang w:eastAsia="en-US"/>
    </w:rPr>
  </w:style>
  <w:style w:type="paragraph" w:customStyle="1" w:styleId="07ED8919D1FA4761A64E71150349A77A12">
    <w:name w:val="07ED8919D1FA4761A64E71150349A77A12"/>
    <w:rsid w:val="000E156E"/>
    <w:rPr>
      <w:rFonts w:eastAsiaTheme="minorHAnsi"/>
      <w:lang w:eastAsia="en-US"/>
    </w:rPr>
  </w:style>
  <w:style w:type="paragraph" w:customStyle="1" w:styleId="C50792D1331A416CA03AAC9A60F77DB812">
    <w:name w:val="C50792D1331A416CA03AAC9A60F77DB812"/>
    <w:rsid w:val="000E156E"/>
    <w:rPr>
      <w:rFonts w:eastAsiaTheme="minorHAnsi"/>
      <w:lang w:eastAsia="en-US"/>
    </w:rPr>
  </w:style>
  <w:style w:type="paragraph" w:customStyle="1" w:styleId="1A88E109D9C14041B6C6D3407BCABEF912">
    <w:name w:val="1A88E109D9C14041B6C6D3407BCABEF912"/>
    <w:rsid w:val="000E156E"/>
    <w:rPr>
      <w:rFonts w:eastAsiaTheme="minorHAnsi"/>
      <w:lang w:eastAsia="en-US"/>
    </w:rPr>
  </w:style>
  <w:style w:type="paragraph" w:customStyle="1" w:styleId="32E1DD6947734192A251BE57D197F53E12">
    <w:name w:val="32E1DD6947734192A251BE57D197F53E12"/>
    <w:rsid w:val="000E156E"/>
    <w:rPr>
      <w:rFonts w:eastAsiaTheme="minorHAnsi"/>
      <w:lang w:eastAsia="en-US"/>
    </w:rPr>
  </w:style>
  <w:style w:type="paragraph" w:customStyle="1" w:styleId="D8006857AC7D49628B6B3220D6EEE5389">
    <w:name w:val="D8006857AC7D49628B6B3220D6EEE5389"/>
    <w:rsid w:val="000E156E"/>
    <w:rPr>
      <w:rFonts w:eastAsiaTheme="minorHAnsi"/>
      <w:lang w:eastAsia="en-US"/>
    </w:rPr>
  </w:style>
  <w:style w:type="paragraph" w:customStyle="1" w:styleId="DC971DA6FC06434394D367FF0B7F44939">
    <w:name w:val="DC971DA6FC06434394D367FF0B7F44939"/>
    <w:rsid w:val="000E156E"/>
    <w:rPr>
      <w:rFonts w:eastAsiaTheme="minorHAnsi"/>
      <w:lang w:eastAsia="en-US"/>
    </w:rPr>
  </w:style>
  <w:style w:type="paragraph" w:customStyle="1" w:styleId="67567B85332641C3874BCA8ACB4091709">
    <w:name w:val="67567B85332641C3874BCA8ACB4091709"/>
    <w:rsid w:val="000E156E"/>
    <w:rPr>
      <w:rFonts w:eastAsiaTheme="minorHAnsi"/>
      <w:lang w:eastAsia="en-US"/>
    </w:rPr>
  </w:style>
  <w:style w:type="paragraph" w:customStyle="1" w:styleId="49B5731AA6374B77937D1000BA14B33210">
    <w:name w:val="49B5731AA6374B77937D1000BA14B332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0">
    <w:name w:val="6121F514429C40298AB84ECB37C3F68E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0">
    <w:name w:val="A11448CF57A146BD8489A4BB31A581B0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9">
    <w:name w:val="EEDE3623F645422E95B873717973D21B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0">
    <w:name w:val="3A69789D922242F48F48F7E7FB41045A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9">
    <w:name w:val="C43D52CC367A4B82B79D24C6CCCAB6C3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4">
    <w:name w:val="DDD729D84FD242B18700DC4C762251B84"/>
    <w:rsid w:val="000E156E"/>
    <w:rPr>
      <w:rFonts w:eastAsiaTheme="minorHAnsi"/>
      <w:lang w:eastAsia="en-US"/>
    </w:rPr>
  </w:style>
  <w:style w:type="paragraph" w:customStyle="1" w:styleId="7D524128814A467E9880DDB01ED0788D4">
    <w:name w:val="7D524128814A467E9880DDB01ED0788D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4">
    <w:name w:val="1866F61F659640D8B185E8FF108D7DB714"/>
    <w:rsid w:val="000E156E"/>
    <w:rPr>
      <w:rFonts w:eastAsiaTheme="minorHAnsi"/>
      <w:lang w:eastAsia="en-US"/>
    </w:rPr>
  </w:style>
  <w:style w:type="paragraph" w:customStyle="1" w:styleId="C9749C1AFB2247548B81A53645521B2C11">
    <w:name w:val="C9749C1AFB2247548B81A53645521B2C11"/>
    <w:rsid w:val="000E156E"/>
    <w:rPr>
      <w:rFonts w:eastAsiaTheme="minorHAnsi"/>
      <w:lang w:eastAsia="en-US"/>
    </w:rPr>
  </w:style>
  <w:style w:type="paragraph" w:customStyle="1" w:styleId="85959013DAD241BB9831224E774C58EA14">
    <w:name w:val="85959013DAD241BB9831224E774C58EA14"/>
    <w:rsid w:val="000E156E"/>
    <w:rPr>
      <w:rFonts w:eastAsiaTheme="minorHAnsi"/>
      <w:lang w:eastAsia="en-US"/>
    </w:rPr>
  </w:style>
  <w:style w:type="paragraph" w:customStyle="1" w:styleId="4F4009782EAA4A04B5F5C7D9465E4AE114">
    <w:name w:val="4F4009782EAA4A04B5F5C7D9465E4AE114"/>
    <w:rsid w:val="000E156E"/>
    <w:rPr>
      <w:rFonts w:eastAsiaTheme="minorHAnsi"/>
      <w:lang w:eastAsia="en-US"/>
    </w:rPr>
  </w:style>
  <w:style w:type="paragraph" w:customStyle="1" w:styleId="2C8399241DAF4C72828DC4BF90D4101A2">
    <w:name w:val="2C8399241DAF4C72828DC4BF90D4101A2"/>
    <w:rsid w:val="000E156E"/>
    <w:rPr>
      <w:rFonts w:eastAsiaTheme="minorHAnsi"/>
      <w:lang w:eastAsia="en-US"/>
    </w:rPr>
  </w:style>
  <w:style w:type="paragraph" w:customStyle="1" w:styleId="07ED8919D1FA4761A64E71150349A77A13">
    <w:name w:val="07ED8919D1FA4761A64E71150349A77A13"/>
    <w:rsid w:val="000E156E"/>
    <w:rPr>
      <w:rFonts w:eastAsiaTheme="minorHAnsi"/>
      <w:lang w:eastAsia="en-US"/>
    </w:rPr>
  </w:style>
  <w:style w:type="paragraph" w:customStyle="1" w:styleId="C50792D1331A416CA03AAC9A60F77DB813">
    <w:name w:val="C50792D1331A416CA03AAC9A60F77DB813"/>
    <w:rsid w:val="000E156E"/>
    <w:rPr>
      <w:rFonts w:eastAsiaTheme="minorHAnsi"/>
      <w:lang w:eastAsia="en-US"/>
    </w:rPr>
  </w:style>
  <w:style w:type="paragraph" w:customStyle="1" w:styleId="1A88E109D9C14041B6C6D3407BCABEF913">
    <w:name w:val="1A88E109D9C14041B6C6D3407BCABEF913"/>
    <w:rsid w:val="000E156E"/>
    <w:rPr>
      <w:rFonts w:eastAsiaTheme="minorHAnsi"/>
      <w:lang w:eastAsia="en-US"/>
    </w:rPr>
  </w:style>
  <w:style w:type="paragraph" w:customStyle="1" w:styleId="32E1DD6947734192A251BE57D197F53E13">
    <w:name w:val="32E1DD6947734192A251BE57D197F53E13"/>
    <w:rsid w:val="000E156E"/>
    <w:rPr>
      <w:rFonts w:eastAsiaTheme="minorHAnsi"/>
      <w:lang w:eastAsia="en-US"/>
    </w:rPr>
  </w:style>
  <w:style w:type="paragraph" w:customStyle="1" w:styleId="D8006857AC7D49628B6B3220D6EEE53810">
    <w:name w:val="D8006857AC7D49628B6B3220D6EEE53810"/>
    <w:rsid w:val="000E156E"/>
    <w:rPr>
      <w:rFonts w:eastAsiaTheme="minorHAnsi"/>
      <w:lang w:eastAsia="en-US"/>
    </w:rPr>
  </w:style>
  <w:style w:type="paragraph" w:customStyle="1" w:styleId="DC971DA6FC06434394D367FF0B7F449310">
    <w:name w:val="DC971DA6FC06434394D367FF0B7F449310"/>
    <w:rsid w:val="000E156E"/>
    <w:rPr>
      <w:rFonts w:eastAsiaTheme="minorHAnsi"/>
      <w:lang w:eastAsia="en-US"/>
    </w:rPr>
  </w:style>
  <w:style w:type="paragraph" w:customStyle="1" w:styleId="67567B85332641C3874BCA8ACB40917010">
    <w:name w:val="67567B85332641C3874BCA8ACB40917010"/>
    <w:rsid w:val="000E156E"/>
    <w:rPr>
      <w:rFonts w:eastAsiaTheme="minorHAnsi"/>
      <w:lang w:eastAsia="en-US"/>
    </w:rPr>
  </w:style>
  <w:style w:type="paragraph" w:customStyle="1" w:styleId="49B5731AA6374B77937D1000BA14B33211">
    <w:name w:val="49B5731AA6374B77937D1000BA14B332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1">
    <w:name w:val="6121F514429C40298AB84ECB37C3F68E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1">
    <w:name w:val="A11448CF57A146BD8489A4BB31A581B0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0">
    <w:name w:val="EEDE3623F645422E95B873717973D21B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1">
    <w:name w:val="3A69789D922242F48F48F7E7FB41045A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0">
    <w:name w:val="C43D52CC367A4B82B79D24C6CCCAB6C3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5">
    <w:name w:val="DDD729D84FD242B18700DC4C762251B85"/>
    <w:rsid w:val="000E156E"/>
    <w:rPr>
      <w:rFonts w:eastAsiaTheme="minorHAnsi"/>
      <w:lang w:eastAsia="en-US"/>
    </w:rPr>
  </w:style>
  <w:style w:type="paragraph" w:customStyle="1" w:styleId="7D524128814A467E9880DDB01ED0788D5">
    <w:name w:val="7D524128814A467E9880DDB01ED0788D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5">
    <w:name w:val="1866F61F659640D8B185E8FF108D7DB715"/>
    <w:rsid w:val="000E156E"/>
    <w:rPr>
      <w:rFonts w:eastAsiaTheme="minorHAnsi"/>
      <w:lang w:eastAsia="en-US"/>
    </w:rPr>
  </w:style>
  <w:style w:type="paragraph" w:customStyle="1" w:styleId="C9749C1AFB2247548B81A53645521B2C12">
    <w:name w:val="C9749C1AFB2247548B81A53645521B2C12"/>
    <w:rsid w:val="000E156E"/>
    <w:rPr>
      <w:rFonts w:eastAsiaTheme="minorHAnsi"/>
      <w:lang w:eastAsia="en-US"/>
    </w:rPr>
  </w:style>
  <w:style w:type="paragraph" w:customStyle="1" w:styleId="85959013DAD241BB9831224E774C58EA15">
    <w:name w:val="85959013DAD241BB9831224E774C58EA15"/>
    <w:rsid w:val="000E156E"/>
    <w:rPr>
      <w:rFonts w:eastAsiaTheme="minorHAnsi"/>
      <w:lang w:eastAsia="en-US"/>
    </w:rPr>
  </w:style>
  <w:style w:type="paragraph" w:customStyle="1" w:styleId="4F4009782EAA4A04B5F5C7D9465E4AE115">
    <w:name w:val="4F4009782EAA4A04B5F5C7D9465E4AE115"/>
    <w:rsid w:val="000E156E"/>
    <w:rPr>
      <w:rFonts w:eastAsiaTheme="minorHAnsi"/>
      <w:lang w:eastAsia="en-US"/>
    </w:rPr>
  </w:style>
  <w:style w:type="paragraph" w:customStyle="1" w:styleId="2C8399241DAF4C72828DC4BF90D4101A3">
    <w:name w:val="2C8399241DAF4C72828DC4BF90D4101A3"/>
    <w:rsid w:val="000E156E"/>
    <w:rPr>
      <w:rFonts w:eastAsiaTheme="minorHAnsi"/>
      <w:lang w:eastAsia="en-US"/>
    </w:rPr>
  </w:style>
  <w:style w:type="paragraph" w:customStyle="1" w:styleId="07ED8919D1FA4761A64E71150349A77A14">
    <w:name w:val="07ED8919D1FA4761A64E71150349A77A14"/>
    <w:rsid w:val="000E156E"/>
    <w:rPr>
      <w:rFonts w:eastAsiaTheme="minorHAnsi"/>
      <w:lang w:eastAsia="en-US"/>
    </w:rPr>
  </w:style>
  <w:style w:type="paragraph" w:customStyle="1" w:styleId="C50792D1331A416CA03AAC9A60F77DB814">
    <w:name w:val="C50792D1331A416CA03AAC9A60F77DB814"/>
    <w:rsid w:val="000E156E"/>
    <w:rPr>
      <w:rFonts w:eastAsiaTheme="minorHAnsi"/>
      <w:lang w:eastAsia="en-US"/>
    </w:rPr>
  </w:style>
  <w:style w:type="paragraph" w:customStyle="1" w:styleId="1A88E109D9C14041B6C6D3407BCABEF914">
    <w:name w:val="1A88E109D9C14041B6C6D3407BCABEF914"/>
    <w:rsid w:val="000E156E"/>
    <w:rPr>
      <w:rFonts w:eastAsiaTheme="minorHAnsi"/>
      <w:lang w:eastAsia="en-US"/>
    </w:rPr>
  </w:style>
  <w:style w:type="paragraph" w:customStyle="1" w:styleId="32E1DD6947734192A251BE57D197F53E14">
    <w:name w:val="32E1DD6947734192A251BE57D197F53E14"/>
    <w:rsid w:val="000E156E"/>
    <w:rPr>
      <w:rFonts w:eastAsiaTheme="minorHAnsi"/>
      <w:lang w:eastAsia="en-US"/>
    </w:rPr>
  </w:style>
  <w:style w:type="paragraph" w:customStyle="1" w:styleId="D8006857AC7D49628B6B3220D6EEE53811">
    <w:name w:val="D8006857AC7D49628B6B3220D6EEE53811"/>
    <w:rsid w:val="000E156E"/>
    <w:rPr>
      <w:rFonts w:eastAsiaTheme="minorHAnsi"/>
      <w:lang w:eastAsia="en-US"/>
    </w:rPr>
  </w:style>
  <w:style w:type="paragraph" w:customStyle="1" w:styleId="DC971DA6FC06434394D367FF0B7F449311">
    <w:name w:val="DC971DA6FC06434394D367FF0B7F449311"/>
    <w:rsid w:val="000E156E"/>
    <w:rPr>
      <w:rFonts w:eastAsiaTheme="minorHAnsi"/>
      <w:lang w:eastAsia="en-US"/>
    </w:rPr>
  </w:style>
  <w:style w:type="paragraph" w:customStyle="1" w:styleId="67567B85332641C3874BCA8ACB40917011">
    <w:name w:val="67567B85332641C3874BCA8ACB40917011"/>
    <w:rsid w:val="000E156E"/>
    <w:rPr>
      <w:rFonts w:eastAsiaTheme="minorHAnsi"/>
      <w:lang w:eastAsia="en-US"/>
    </w:rPr>
  </w:style>
  <w:style w:type="paragraph" w:customStyle="1" w:styleId="49B5731AA6374B77937D1000BA14B33212">
    <w:name w:val="49B5731AA6374B77937D1000BA14B332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2">
    <w:name w:val="6121F514429C40298AB84ECB37C3F68E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2">
    <w:name w:val="A11448CF57A146BD8489A4BB31A581B0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1">
    <w:name w:val="EEDE3623F645422E95B873717973D21B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2">
    <w:name w:val="3A69789D922242F48F48F7E7FB41045A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1">
    <w:name w:val="C43D52CC367A4B82B79D24C6CCCAB6C3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6">
    <w:name w:val="DDD729D84FD242B18700DC4C762251B86"/>
    <w:rsid w:val="000E156E"/>
    <w:rPr>
      <w:rFonts w:eastAsiaTheme="minorHAnsi"/>
      <w:lang w:eastAsia="en-US"/>
    </w:rPr>
  </w:style>
  <w:style w:type="paragraph" w:customStyle="1" w:styleId="7D524128814A467E9880DDB01ED0788D6">
    <w:name w:val="7D524128814A467E9880DDB01ED0788D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">
    <w:name w:val="29EAE7EB64734FCBBEAE6BC1C2187F75"/>
    <w:rsid w:val="0018653A"/>
  </w:style>
  <w:style w:type="paragraph" w:customStyle="1" w:styleId="7E0C90F723F7472581ECD76D8310C54F">
    <w:name w:val="7E0C90F723F7472581ECD76D8310C54F"/>
    <w:rsid w:val="0018653A"/>
  </w:style>
  <w:style w:type="paragraph" w:customStyle="1" w:styleId="B2B87E6EA24746F7AFBFA14485977C2C">
    <w:name w:val="B2B87E6EA24746F7AFBFA14485977C2C"/>
    <w:rsid w:val="0018653A"/>
  </w:style>
  <w:style w:type="paragraph" w:customStyle="1" w:styleId="1866F61F659640D8B185E8FF108D7DB717">
    <w:name w:val="1866F61F659640D8B185E8FF108D7DB717"/>
    <w:rsid w:val="0018653A"/>
    <w:rPr>
      <w:rFonts w:eastAsiaTheme="minorHAnsi"/>
      <w:lang w:eastAsia="en-US"/>
    </w:rPr>
  </w:style>
  <w:style w:type="paragraph" w:customStyle="1" w:styleId="C9749C1AFB2247548B81A53645521B2C14">
    <w:name w:val="C9749C1AFB2247548B81A53645521B2C14"/>
    <w:rsid w:val="0018653A"/>
    <w:rPr>
      <w:rFonts w:eastAsiaTheme="minorHAnsi"/>
      <w:lang w:eastAsia="en-US"/>
    </w:rPr>
  </w:style>
  <w:style w:type="paragraph" w:customStyle="1" w:styleId="85959013DAD241BB9831224E774C58EA17">
    <w:name w:val="85959013DAD241BB9831224E774C58EA17"/>
    <w:rsid w:val="0018653A"/>
    <w:rPr>
      <w:rFonts w:eastAsiaTheme="minorHAnsi"/>
      <w:lang w:eastAsia="en-US"/>
    </w:rPr>
  </w:style>
  <w:style w:type="paragraph" w:customStyle="1" w:styleId="4F4009782EAA4A04B5F5C7D9465E4AE117">
    <w:name w:val="4F4009782EAA4A04B5F5C7D9465E4AE117"/>
    <w:rsid w:val="0018653A"/>
    <w:rPr>
      <w:rFonts w:eastAsiaTheme="minorHAnsi"/>
      <w:lang w:eastAsia="en-US"/>
    </w:rPr>
  </w:style>
  <w:style w:type="paragraph" w:customStyle="1" w:styleId="2C8399241DAF4C72828DC4BF90D4101A5">
    <w:name w:val="2C8399241DAF4C72828DC4BF90D4101A5"/>
    <w:rsid w:val="0018653A"/>
    <w:rPr>
      <w:rFonts w:eastAsiaTheme="minorHAnsi"/>
      <w:lang w:eastAsia="en-US"/>
    </w:rPr>
  </w:style>
  <w:style w:type="paragraph" w:customStyle="1" w:styleId="07ED8919D1FA4761A64E71150349A77A16">
    <w:name w:val="07ED8919D1FA4761A64E71150349A77A16"/>
    <w:rsid w:val="0018653A"/>
    <w:rPr>
      <w:rFonts w:eastAsiaTheme="minorHAnsi"/>
      <w:lang w:eastAsia="en-US"/>
    </w:rPr>
  </w:style>
  <w:style w:type="paragraph" w:customStyle="1" w:styleId="C50792D1331A416CA03AAC9A60F77DB816">
    <w:name w:val="C50792D1331A416CA03AAC9A60F77DB816"/>
    <w:rsid w:val="0018653A"/>
    <w:rPr>
      <w:rFonts w:eastAsiaTheme="minorHAnsi"/>
      <w:lang w:eastAsia="en-US"/>
    </w:rPr>
  </w:style>
  <w:style w:type="paragraph" w:customStyle="1" w:styleId="1A88E109D9C14041B6C6D3407BCABEF916">
    <w:name w:val="1A88E109D9C14041B6C6D3407BCABEF916"/>
    <w:rsid w:val="0018653A"/>
    <w:rPr>
      <w:rFonts w:eastAsiaTheme="minorHAnsi"/>
      <w:lang w:eastAsia="en-US"/>
    </w:rPr>
  </w:style>
  <w:style w:type="paragraph" w:customStyle="1" w:styleId="32E1DD6947734192A251BE57D197F53E16">
    <w:name w:val="32E1DD6947734192A251BE57D197F53E16"/>
    <w:rsid w:val="0018653A"/>
    <w:rPr>
      <w:rFonts w:eastAsiaTheme="minorHAnsi"/>
      <w:lang w:eastAsia="en-US"/>
    </w:rPr>
  </w:style>
  <w:style w:type="paragraph" w:customStyle="1" w:styleId="D8006857AC7D49628B6B3220D6EEE53813">
    <w:name w:val="D8006857AC7D49628B6B3220D6EEE53813"/>
    <w:rsid w:val="0018653A"/>
    <w:rPr>
      <w:rFonts w:eastAsiaTheme="minorHAnsi"/>
      <w:lang w:eastAsia="en-US"/>
    </w:rPr>
  </w:style>
  <w:style w:type="paragraph" w:customStyle="1" w:styleId="DC971DA6FC06434394D367FF0B7F449313">
    <w:name w:val="DC971DA6FC06434394D367FF0B7F449313"/>
    <w:rsid w:val="0018653A"/>
    <w:rPr>
      <w:rFonts w:eastAsiaTheme="minorHAnsi"/>
      <w:lang w:eastAsia="en-US"/>
    </w:rPr>
  </w:style>
  <w:style w:type="paragraph" w:customStyle="1" w:styleId="67567B85332641C3874BCA8ACB40917013">
    <w:name w:val="67567B85332641C3874BCA8ACB40917013"/>
    <w:rsid w:val="0018653A"/>
    <w:rPr>
      <w:rFonts w:eastAsiaTheme="minorHAnsi"/>
      <w:lang w:eastAsia="en-US"/>
    </w:rPr>
  </w:style>
  <w:style w:type="paragraph" w:customStyle="1" w:styleId="49B5731AA6374B77937D1000BA14B33214">
    <w:name w:val="49B5731AA6374B77937D1000BA14B332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4">
    <w:name w:val="6121F514429C40298AB84ECB37C3F68E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4">
    <w:name w:val="A11448CF57A146BD8489A4BB31A581B0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1">
    <w:name w:val="29EAE7EB64734FCBBEAE6BC1C2187F75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7E0C90F723F7472581ECD76D8310C54F1">
    <w:name w:val="7E0C90F723F7472581ECD76D8310C54F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B2B87E6EA24746F7AFBFA14485977C2C1">
    <w:name w:val="B2B87E6EA24746F7AFBFA14485977C2C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3">
    <w:name w:val="EEDE3623F645422E95B873717973D21B13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4">
    <w:name w:val="3A69789D922242F48F48F7E7FB41045A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3">
    <w:name w:val="C43D52CC367A4B82B79D24C6CCCAB6C313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8">
    <w:name w:val="DDD729D84FD242B18700DC4C762251B88"/>
    <w:rsid w:val="0018653A"/>
    <w:rPr>
      <w:rFonts w:eastAsiaTheme="minorHAnsi"/>
      <w:lang w:eastAsia="en-US"/>
    </w:rPr>
  </w:style>
  <w:style w:type="paragraph" w:customStyle="1" w:styleId="7D524128814A467E9880DDB01ED0788D8">
    <w:name w:val="7D524128814A467E9880DDB01ED0788D8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8">
    <w:name w:val="1866F61F659640D8B185E8FF108D7DB718"/>
    <w:rsid w:val="00BE1E8A"/>
    <w:rPr>
      <w:rFonts w:eastAsiaTheme="minorHAnsi"/>
      <w:lang w:eastAsia="en-US"/>
    </w:rPr>
  </w:style>
  <w:style w:type="paragraph" w:customStyle="1" w:styleId="C9749C1AFB2247548B81A53645521B2C15">
    <w:name w:val="C9749C1AFB2247548B81A53645521B2C15"/>
    <w:rsid w:val="00BE1E8A"/>
    <w:rPr>
      <w:rFonts w:eastAsiaTheme="minorHAnsi"/>
      <w:lang w:eastAsia="en-US"/>
    </w:rPr>
  </w:style>
  <w:style w:type="paragraph" w:customStyle="1" w:styleId="85959013DAD241BB9831224E774C58EA18">
    <w:name w:val="85959013DAD241BB9831224E774C58EA18"/>
    <w:rsid w:val="00BE1E8A"/>
    <w:rPr>
      <w:rFonts w:eastAsiaTheme="minorHAnsi"/>
      <w:lang w:eastAsia="en-US"/>
    </w:rPr>
  </w:style>
  <w:style w:type="paragraph" w:customStyle="1" w:styleId="4F4009782EAA4A04B5F5C7D9465E4AE118">
    <w:name w:val="4F4009782EAA4A04B5F5C7D9465E4AE118"/>
    <w:rsid w:val="00BE1E8A"/>
    <w:rPr>
      <w:rFonts w:eastAsiaTheme="minorHAnsi"/>
      <w:lang w:eastAsia="en-US"/>
    </w:rPr>
  </w:style>
  <w:style w:type="paragraph" w:customStyle="1" w:styleId="2C8399241DAF4C72828DC4BF90D4101A6">
    <w:name w:val="2C8399241DAF4C72828DC4BF90D4101A6"/>
    <w:rsid w:val="00BE1E8A"/>
    <w:rPr>
      <w:rFonts w:eastAsiaTheme="minorHAnsi"/>
      <w:lang w:eastAsia="en-US"/>
    </w:rPr>
  </w:style>
  <w:style w:type="paragraph" w:customStyle="1" w:styleId="07ED8919D1FA4761A64E71150349A77A17">
    <w:name w:val="07ED8919D1FA4761A64E71150349A77A17"/>
    <w:rsid w:val="00BE1E8A"/>
    <w:rPr>
      <w:rFonts w:eastAsiaTheme="minorHAnsi"/>
      <w:lang w:eastAsia="en-US"/>
    </w:rPr>
  </w:style>
  <w:style w:type="paragraph" w:customStyle="1" w:styleId="C50792D1331A416CA03AAC9A60F77DB817">
    <w:name w:val="C50792D1331A416CA03AAC9A60F77DB817"/>
    <w:rsid w:val="00BE1E8A"/>
    <w:rPr>
      <w:rFonts w:eastAsiaTheme="minorHAnsi"/>
      <w:lang w:eastAsia="en-US"/>
    </w:rPr>
  </w:style>
  <w:style w:type="paragraph" w:customStyle="1" w:styleId="1A88E109D9C14041B6C6D3407BCABEF917">
    <w:name w:val="1A88E109D9C14041B6C6D3407BCABEF917"/>
    <w:rsid w:val="00BE1E8A"/>
    <w:rPr>
      <w:rFonts w:eastAsiaTheme="minorHAnsi"/>
      <w:lang w:eastAsia="en-US"/>
    </w:rPr>
  </w:style>
  <w:style w:type="paragraph" w:customStyle="1" w:styleId="32E1DD6947734192A251BE57D197F53E17">
    <w:name w:val="32E1DD6947734192A251BE57D197F53E17"/>
    <w:rsid w:val="00BE1E8A"/>
    <w:rPr>
      <w:rFonts w:eastAsiaTheme="minorHAnsi"/>
      <w:lang w:eastAsia="en-US"/>
    </w:rPr>
  </w:style>
  <w:style w:type="paragraph" w:customStyle="1" w:styleId="D8006857AC7D49628B6B3220D6EEE53814">
    <w:name w:val="D8006857AC7D49628B6B3220D6EEE53814"/>
    <w:rsid w:val="00BE1E8A"/>
    <w:rPr>
      <w:rFonts w:eastAsiaTheme="minorHAnsi"/>
      <w:lang w:eastAsia="en-US"/>
    </w:rPr>
  </w:style>
  <w:style w:type="paragraph" w:customStyle="1" w:styleId="DC971DA6FC06434394D367FF0B7F449314">
    <w:name w:val="DC971DA6FC06434394D367FF0B7F449314"/>
    <w:rsid w:val="00BE1E8A"/>
    <w:rPr>
      <w:rFonts w:eastAsiaTheme="minorHAnsi"/>
      <w:lang w:eastAsia="en-US"/>
    </w:rPr>
  </w:style>
  <w:style w:type="paragraph" w:customStyle="1" w:styleId="67567B85332641C3874BCA8ACB40917014">
    <w:name w:val="67567B85332641C3874BCA8ACB40917014"/>
    <w:rsid w:val="00BE1E8A"/>
    <w:rPr>
      <w:rFonts w:eastAsiaTheme="minorHAnsi"/>
      <w:lang w:eastAsia="en-US"/>
    </w:rPr>
  </w:style>
  <w:style w:type="paragraph" w:customStyle="1" w:styleId="49B5731AA6374B77937D1000BA14B33215">
    <w:name w:val="49B5731AA6374B77937D1000BA14B332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5">
    <w:name w:val="6121F514429C40298AB84ECB37C3F68E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5">
    <w:name w:val="A11448CF57A146BD8489A4BB31A581B0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2">
    <w:name w:val="29EAE7EB64734FCBBEAE6BC1C2187F75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7E0C90F723F7472581ECD76D8310C54F2">
    <w:name w:val="7E0C90F723F7472581ECD76D8310C54F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B2B87E6EA24746F7AFBFA14485977C2C2">
    <w:name w:val="B2B87E6EA24746F7AFBFA14485977C2C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4">
    <w:name w:val="EEDE3623F645422E95B873717973D21B14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5">
    <w:name w:val="3A69789D922242F48F48F7E7FB41045A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4">
    <w:name w:val="C43D52CC367A4B82B79D24C6CCCAB6C314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9">
    <w:name w:val="DDD729D84FD242B18700DC4C762251B89"/>
    <w:rsid w:val="00BE1E8A"/>
    <w:rPr>
      <w:rFonts w:eastAsiaTheme="minorHAnsi"/>
      <w:lang w:eastAsia="en-US"/>
    </w:rPr>
  </w:style>
  <w:style w:type="paragraph" w:customStyle="1" w:styleId="7D524128814A467E9880DDB01ED0788D9">
    <w:name w:val="7D524128814A467E9880DDB01ED0788D9"/>
    <w:rsid w:val="00BE1E8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Aiden Doyle</cp:lastModifiedBy>
  <cp:revision>5</cp:revision>
  <dcterms:created xsi:type="dcterms:W3CDTF">2019-04-03T18:25:00Z</dcterms:created>
  <dcterms:modified xsi:type="dcterms:W3CDTF">2019-04-03T18:34:00Z</dcterms:modified>
</cp:coreProperties>
</file>