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4AE7" w14:textId="5524E00C" w:rsidR="00487298" w:rsidRDefault="00602172" w:rsidP="00EE7580">
      <w:pPr>
        <w:tabs>
          <w:tab w:val="left" w:pos="1701"/>
        </w:tabs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53B29" wp14:editId="0B52422C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2036064" cy="1045464"/>
            <wp:effectExtent l="0" t="0" r="254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LC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64" cy="1045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4D18C" w14:textId="2397AA2C" w:rsidR="00602172" w:rsidRDefault="00602172" w:rsidP="00602172"/>
    <w:p w14:paraId="0C682A50" w14:textId="16667C6E" w:rsidR="00602172" w:rsidRDefault="00602172" w:rsidP="00602172">
      <w:pPr>
        <w:tabs>
          <w:tab w:val="left" w:pos="6300"/>
        </w:tabs>
      </w:pPr>
      <w:r>
        <w:tab/>
      </w:r>
    </w:p>
    <w:p w14:paraId="74C04CF8" w14:textId="1055AB1A" w:rsidR="00602172" w:rsidRDefault="00602172" w:rsidP="00602172">
      <w:pPr>
        <w:tabs>
          <w:tab w:val="left" w:pos="6300"/>
        </w:tabs>
      </w:pPr>
    </w:p>
    <w:p w14:paraId="4191B23A" w14:textId="4E123D6D" w:rsidR="00602172" w:rsidRDefault="00602172" w:rsidP="00602172">
      <w:pPr>
        <w:tabs>
          <w:tab w:val="left" w:pos="6300"/>
        </w:tabs>
      </w:pPr>
    </w:p>
    <w:p w14:paraId="2CCB6660" w14:textId="12233A4F" w:rsidR="00270749" w:rsidRDefault="00270749" w:rsidP="00602172">
      <w:pPr>
        <w:tabs>
          <w:tab w:val="left" w:pos="6300"/>
        </w:tabs>
      </w:pPr>
    </w:p>
    <w:p w14:paraId="6C809C79" w14:textId="77777777" w:rsidR="00270749" w:rsidRDefault="00270749" w:rsidP="00602172">
      <w:pPr>
        <w:tabs>
          <w:tab w:val="left" w:pos="6300"/>
        </w:tabs>
      </w:pPr>
    </w:p>
    <w:p w14:paraId="7E33C17A" w14:textId="21E22F0A" w:rsidR="00602172" w:rsidRPr="008D246F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Application form for Certificate in Introduction to Counselling Skills (ICSKL2)</w:t>
      </w:r>
    </w:p>
    <w:p w14:paraId="7D334AC0" w14:textId="1E4D72EF" w:rsidR="00602172" w:rsidRPr="008D246F" w:rsidRDefault="00602172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94B6FF1" w14:textId="7591D3FD" w:rsidR="00270749" w:rsidRPr="008D246F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67E9348" w14:textId="77777777" w:rsidR="00F572E3" w:rsidRPr="008D246F" w:rsidRDefault="00F572E3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9104643" w14:textId="1CFFBB81" w:rsidR="001F028D" w:rsidRPr="008D246F" w:rsidRDefault="001F028D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Personal information</w:t>
      </w:r>
    </w:p>
    <w:p w14:paraId="19C90CEC" w14:textId="109FF22A" w:rsidR="00270749" w:rsidRPr="008D246F" w:rsidRDefault="00270749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319F326" w14:textId="77777777" w:rsidR="00F572E3" w:rsidRPr="008D246F" w:rsidRDefault="00F572E3" w:rsidP="00602172">
      <w:pPr>
        <w:tabs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A1F9953" w14:textId="213BB07E" w:rsidR="002D0F5E" w:rsidRPr="008D246F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Name</w:t>
      </w:r>
      <w:r w:rsidR="00F7131E" w:rsidRPr="00F7131E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:     </w:t>
      </w:r>
      <w:r w:rsidR="00EE7580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562376125"/>
          <w:placeholder>
            <w:docPart w:val="1866F61F659640D8B185E8FF108D7DB7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First Name</w:t>
          </w:r>
        </w:sdtContent>
      </w:sdt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2109145062"/>
          <w:placeholder>
            <w:docPart w:val="C9749C1AFB2247548B81A53645521B2C"/>
          </w:placeholder>
          <w:showingPlcHdr/>
          <w:text/>
        </w:sdtPr>
        <w:sdtEndPr/>
        <w:sdtContent>
          <w:r w:rsidR="00A26055"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Middle name(s)</w:t>
          </w:r>
        </w:sdtContent>
      </w:sdt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783701425"/>
          <w:placeholder>
            <w:docPart w:val="85959013DAD241BB9831224E774C58EA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Surname</w:t>
          </w:r>
        </w:sdtContent>
      </w:sdt>
    </w:p>
    <w:p w14:paraId="3F5A1BB2" w14:textId="73C3E406" w:rsidR="00270749" w:rsidRPr="009671DB" w:rsidRDefault="009671DB" w:rsidP="009671DB">
      <w:pPr>
        <w:autoSpaceDE w:val="0"/>
        <w:autoSpaceDN w:val="0"/>
        <w:adjustRightInd w:val="0"/>
        <w:spacing w:after="0" w:line="308" w:lineRule="atLeast"/>
        <w:rPr>
          <w:rFonts w:ascii="Helvetica" w:hAnsi="Helvetica" w:cs="Helvetica"/>
          <w:color w:val="000000"/>
          <w:sz w:val="18"/>
          <w:szCs w:val="18"/>
        </w:rPr>
      </w:pPr>
      <w:r w:rsidRPr="009671DB">
        <w:rPr>
          <w:rFonts w:ascii="Microsoft GothicNeo" w:eastAsia="Microsoft GothicNeo" w:hAnsi="Microsoft GothicNeo" w:cs="Microsoft GothicNeo"/>
          <w:sz w:val="18"/>
          <w:szCs w:val="18"/>
        </w:rPr>
        <w:t>*</w:t>
      </w:r>
      <w:r w:rsidRPr="009671DB"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9671DB">
        <w:rPr>
          <w:rFonts w:ascii="Helvetica" w:hAnsi="Helvetica" w:cs="Helvetica"/>
          <w:color w:val="000000"/>
          <w:sz w:val="18"/>
          <w:szCs w:val="18"/>
        </w:rPr>
        <w:t xml:space="preserve">Please use the name that you wish us to register you with </w:t>
      </w:r>
      <w:r w:rsidRPr="009671DB">
        <w:rPr>
          <w:rFonts w:ascii="Helvetica" w:hAnsi="Helvetica" w:cs="Helvetica"/>
          <w:color w:val="000000"/>
          <w:sz w:val="18"/>
          <w:szCs w:val="18"/>
        </w:rPr>
        <w:t>CPCAB</w:t>
      </w:r>
      <w:r w:rsidRPr="009671DB">
        <w:rPr>
          <w:rFonts w:ascii="Helvetica" w:hAnsi="Helvetica" w:cs="Helvetica"/>
          <w:color w:val="000000"/>
          <w:sz w:val="18"/>
          <w:szCs w:val="18"/>
        </w:rPr>
        <w:t xml:space="preserve"> as. This must be the name that you use on your official documents</w:t>
      </w:r>
    </w:p>
    <w:p w14:paraId="1D126E82" w14:textId="77777777" w:rsidR="009671DB" w:rsidRDefault="009671DB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C0FE412" w14:textId="3D0FAAA6" w:rsidR="004F4C6F" w:rsidRPr="008D246F" w:rsidRDefault="004F4C6F" w:rsidP="00EE7580">
      <w:pPr>
        <w:tabs>
          <w:tab w:val="left" w:pos="1701"/>
          <w:tab w:val="left" w:pos="5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Telephone:   </w:t>
      </w:r>
      <w:r w:rsidR="00EE7580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064172379"/>
          <w:placeholder>
            <w:docPart w:val="4F4009782EAA4A04B5F5C7D9465E4AE1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Telephone number</w:t>
          </w:r>
        </w:sdtContent>
      </w:sdt>
    </w:p>
    <w:p w14:paraId="3C3C87FF" w14:textId="77777777" w:rsidR="00270749" w:rsidRPr="008D246F" w:rsidRDefault="00270749" w:rsidP="00EE7580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8C16F1E" w14:textId="1F1C6A32" w:rsidR="002C65C9" w:rsidRPr="008D246F" w:rsidRDefault="004F4C6F" w:rsidP="002C65C9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Address:      </w:t>
      </w:r>
      <w:r w:rsidR="00EE7580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</w:t>
      </w:r>
      <w:r w:rsidR="002C65C9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9300154"/>
          <w:placeholder>
            <w:docPart w:val="2C8399241DAF4C72828DC4BF90D4101A"/>
          </w:placeholder>
          <w:showingPlcHdr/>
          <w:text/>
        </w:sdtPr>
        <w:sdtEndPr/>
        <w:sdtContent>
          <w:r w:rsidR="002C65C9"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Address line 2</w:t>
          </w:r>
        </w:sdtContent>
      </w:sdt>
    </w:p>
    <w:p w14:paraId="1719492F" w14:textId="2E64CE35" w:rsidR="00EE7580" w:rsidRPr="008D246F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832600490"/>
          <w:placeholder>
            <w:docPart w:val="07ED8919D1FA4761A64E71150349A77A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Address line 2</w:t>
          </w:r>
        </w:sdtContent>
      </w:sdt>
    </w:p>
    <w:p w14:paraId="56B74ADE" w14:textId="0F8C4EF8" w:rsidR="00EE7580" w:rsidRPr="008D246F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3172722"/>
          <w:placeholder>
            <w:docPart w:val="C50792D1331A416CA03AAC9A60F77DB8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City</w:t>
          </w:r>
        </w:sdtContent>
      </w:sdt>
    </w:p>
    <w:p w14:paraId="7FA3144F" w14:textId="14184F94" w:rsidR="00EE7580" w:rsidRPr="008D246F" w:rsidRDefault="00EE7580" w:rsidP="004F4C6F">
      <w:pPr>
        <w:tabs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85405292"/>
          <w:placeholder>
            <w:docPart w:val="1A88E109D9C14041B6C6D3407BCABEF9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Postcode</w:t>
          </w:r>
        </w:sdtContent>
      </w:sdt>
    </w:p>
    <w:p w14:paraId="44F7EC19" w14:textId="77777777" w:rsidR="00270749" w:rsidRPr="008D246F" w:rsidRDefault="00270749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0BD5BB0" w14:textId="793A19AD" w:rsidR="00EE7580" w:rsidRPr="008D246F" w:rsidRDefault="00EE7580" w:rsidP="00EE7580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Email address: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676186213"/>
          <w:placeholder>
            <w:docPart w:val="32E1DD6947734192A251BE57D197F53E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Email address</w:t>
          </w:r>
        </w:sdtContent>
      </w:sdt>
    </w:p>
    <w:p w14:paraId="28334FDC" w14:textId="77777777" w:rsidR="00270749" w:rsidRPr="008D246F" w:rsidRDefault="00270749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2BFB177" w14:textId="3B2ED378" w:rsidR="00270749" w:rsidRPr="008D246F" w:rsidRDefault="00EE7580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lastRenderedPageBreak/>
        <w:t xml:space="preserve">Date of Birth: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834495850"/>
          <w:placeholder>
            <w:docPart w:val="D8006857AC7D49628B6B3220D6EEE538"/>
          </w:placeholder>
          <w:showingPlcHdr/>
          <w:text/>
        </w:sdtPr>
        <w:sdtEndPr/>
        <w:sdtContent>
          <w:r w:rsidR="00B57AFC"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DD/MM/YYYY</w:t>
          </w:r>
        </w:sdtContent>
      </w:sdt>
    </w:p>
    <w:p w14:paraId="767598BC" w14:textId="03299541" w:rsidR="00B57AFC" w:rsidRPr="008D246F" w:rsidRDefault="00B57AFC" w:rsidP="00B57AFC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Date and time of course being applied for: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280336676"/>
          <w:placeholder>
            <w:docPart w:val="DC971DA6FC06434394D367FF0B7F4493"/>
          </w:placeholder>
          <w:showingPlcHdr/>
          <w:text/>
        </w:sdtPr>
        <w:sdtEndPr/>
        <w:sdtContent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which course you are applying to</w:t>
          </w:r>
        </w:sdtContent>
      </w:sdt>
    </w:p>
    <w:p w14:paraId="6D721403" w14:textId="77777777" w:rsidR="00F572E3" w:rsidRPr="008D246F" w:rsidRDefault="00F572E3" w:rsidP="008D246F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13188D2B" w14:textId="50F54C04" w:rsidR="00270749" w:rsidRPr="008D246F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Application questions</w:t>
      </w:r>
    </w:p>
    <w:p w14:paraId="622716A3" w14:textId="0D1DFEB4" w:rsidR="00270749" w:rsidRPr="008D246F" w:rsidRDefault="00270749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52C0FEA1" w14:textId="77777777" w:rsidR="00F572E3" w:rsidRPr="008D246F" w:rsidRDefault="00F572E3" w:rsidP="00270749">
      <w:pPr>
        <w:tabs>
          <w:tab w:val="left" w:pos="1701"/>
          <w:tab w:val="left" w:pos="6300"/>
        </w:tabs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AE72FD2" w14:textId="18184425" w:rsidR="001F028D" w:rsidRPr="008D246F" w:rsidRDefault="001F028D" w:rsidP="001F028D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Please tell us a little about yourself: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843940151"/>
        <w:placeholder>
          <w:docPart w:val="67567B85332641C3874BCA8ACB409170"/>
        </w:placeholder>
        <w:showingPlcHdr/>
        <w:text w:multiLine="1"/>
      </w:sdtPr>
      <w:sdtEndPr/>
      <w:sdtContent>
        <w:p w14:paraId="75FAF503" w14:textId="26E2CA83" w:rsidR="001F028D" w:rsidRPr="008D246F" w:rsidRDefault="001F028D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a little about yourself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       </w:t>
          </w:r>
        </w:p>
      </w:sdtContent>
    </w:sdt>
    <w:p w14:paraId="14D5F636" w14:textId="5518CBBF" w:rsidR="001F028D" w:rsidRPr="008D246F" w:rsidRDefault="001F028D" w:rsidP="001F028D">
      <w:pPr>
        <w:tabs>
          <w:tab w:val="left" w:pos="1701"/>
          <w:tab w:val="left" w:pos="6300"/>
        </w:tabs>
        <w:ind w:left="36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8A37FC8" w14:textId="22375358" w:rsidR="001F028D" w:rsidRPr="008D246F" w:rsidRDefault="00025BF3" w:rsidP="00025BF3">
      <w:pPr>
        <w:pStyle w:val="ListParagraph"/>
        <w:numPr>
          <w:ilvl w:val="0"/>
          <w:numId w:val="1"/>
        </w:numPr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What was your last learning experience like?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468437134"/>
        <w:placeholder>
          <w:docPart w:val="49B5731AA6374B77937D1000BA14B332"/>
        </w:placeholder>
        <w:showingPlcHdr/>
        <w:text w:multiLine="1"/>
      </w:sdtPr>
      <w:sdtEndPr/>
      <w:sdtContent>
        <w:p w14:paraId="2F002A1E" w14:textId="6DC0A4CA" w:rsidR="00025BF3" w:rsidRPr="008D246F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What was your last learning experience like?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0CB367B7" w14:textId="77777777" w:rsidR="00270749" w:rsidRPr="008D246F" w:rsidRDefault="00270749" w:rsidP="00025BF3">
      <w:pPr>
        <w:pStyle w:val="ListParagraph"/>
        <w:tabs>
          <w:tab w:val="left" w:pos="360"/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B09B097" w14:textId="2791D0FD" w:rsidR="001F028D" w:rsidRPr="008D246F" w:rsidRDefault="00025BF3" w:rsidP="00025BF3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What do you want to get from this course? (Apart from the Certificate).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1204371676"/>
        <w:placeholder>
          <w:docPart w:val="6121F514429C40298AB84ECB37C3F68E"/>
        </w:placeholder>
        <w:showingPlcHdr/>
        <w:text w:multiLine="1"/>
      </w:sdtPr>
      <w:sdtEndPr/>
      <w:sdtContent>
        <w:p w14:paraId="4D77B1B9" w14:textId="4B295EC4" w:rsidR="00025BF3" w:rsidRPr="008D246F" w:rsidRDefault="00025BF3" w:rsidP="00025BF3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a little about yourself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lastRenderedPageBreak/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3395FB8C" w14:textId="77777777" w:rsidR="00270749" w:rsidRPr="008D246F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00B479D" w14:textId="77777777" w:rsidR="00025BF3" w:rsidRPr="008D246F" w:rsidRDefault="00270749" w:rsidP="00270749">
      <w:pPr>
        <w:pStyle w:val="ListParagraph"/>
        <w:numPr>
          <w:ilvl w:val="0"/>
          <w:numId w:val="1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What do you already know about counselling?</w:t>
      </w: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701908696"/>
        <w:placeholder>
          <w:docPart w:val="A11448CF57A146BD8489A4BB31A581B0"/>
        </w:placeholder>
        <w:showingPlcHdr/>
        <w:text w:multiLine="1"/>
      </w:sdtPr>
      <w:sdtEndPr/>
      <w:sdtContent>
        <w:p w14:paraId="0FE3D7EB" w14:textId="20920EC6" w:rsidR="00270749" w:rsidRPr="008D246F" w:rsidRDefault="00270749" w:rsidP="00270749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a little about yourself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1949761340"/>
        <w:placeholder>
          <w:docPart w:val="4BD2C3542DB62249856FE0FCEDE5FDB4"/>
        </w:placeholder>
        <w:showingPlcHdr/>
        <w:text w:multiLine="1"/>
      </w:sdtPr>
      <w:sdtEndPr/>
      <w:sdtContent>
        <w:p w14:paraId="5AF4ADDE" w14:textId="7A5AC5C1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Please tell us a little about yourself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</w:r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br/>
            <w:t xml:space="preserve">                                                                                                                                     </w:t>
          </w:r>
        </w:p>
      </w:sdtContent>
    </w:sdt>
    <w:p w14:paraId="77BEFCBB" w14:textId="77777777" w:rsidR="008D246F" w:rsidRPr="008D246F" w:rsidRDefault="008D246F" w:rsidP="008D246F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Do you have access to a private room that you can study in?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1998613741"/>
        <w:placeholder>
          <w:docPart w:val="2024AD7781088A459698764376F0703A"/>
        </w:placeholder>
        <w:text w:multiLine="1"/>
      </w:sdtPr>
      <w:sdtEndPr/>
      <w:sdtContent>
        <w:p w14:paraId="74F28D6A" w14:textId="77777777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 xml:space="preserve">Please let us about your learning environment </w:t>
          </w:r>
        </w:p>
      </w:sdtContent>
    </w:sdt>
    <w:p w14:paraId="18280289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51F61251" w14:textId="77777777" w:rsidR="008D246F" w:rsidRPr="008D246F" w:rsidRDefault="008D246F" w:rsidP="008D246F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 </w:t>
      </w:r>
    </w:p>
    <w:p w14:paraId="68299161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DBB1BEB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2E2ACC81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3AF44B4D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48F9AC07" w14:textId="77777777" w:rsidR="008D246F" w:rsidRPr="008D246F" w:rsidRDefault="008D246F" w:rsidP="008D246F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Do you have any major life changes or plans to make major life changes coming up?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323488944"/>
        <w:placeholder>
          <w:docPart w:val="3C6EBD3D33A23746A6F9B6A8F4B9044A"/>
        </w:placeholder>
        <w:text w:multiLine="1"/>
      </w:sdtPr>
      <w:sdtEndPr/>
      <w:sdtContent>
        <w:p w14:paraId="2D496754" w14:textId="77777777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  <w:lang w:eastAsia="en-GB"/>
            </w:rPr>
          </w:pP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If yes, please tell us a little more – this will help us to plan for your learning needs:</w:t>
          </w:r>
        </w:p>
      </w:sdtContent>
    </w:sdt>
    <w:p w14:paraId="740DD2BC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b/>
          <w:bCs/>
          <w:color w:val="000000"/>
          <w:sz w:val="24"/>
          <w:szCs w:val="24"/>
        </w:rPr>
      </w:pPr>
    </w:p>
    <w:p w14:paraId="515A729A" w14:textId="77777777" w:rsidR="008D246F" w:rsidRPr="008D246F" w:rsidRDefault="008D246F" w:rsidP="008D246F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5EB64F9" w14:textId="77777777" w:rsidR="008D246F" w:rsidRPr="008D246F" w:rsidRDefault="008D246F" w:rsidP="008D246F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79FD00BB" w14:textId="77777777" w:rsidR="008D246F" w:rsidRPr="008D246F" w:rsidRDefault="008D246F" w:rsidP="008D246F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7A11F1F1" w14:textId="77777777" w:rsidR="008D246F" w:rsidRPr="008D246F" w:rsidRDefault="008D246F" w:rsidP="008D246F">
      <w:p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1D7B9148" w14:textId="77777777" w:rsidR="008D246F" w:rsidRPr="008D246F" w:rsidRDefault="008D246F" w:rsidP="008D246F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able to access technology to attend classes online?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1594314523"/>
        <w:placeholder>
          <w:docPart w:val="37B02C0A1AB25F428403934D1AC41D02"/>
        </w:placeholder>
        <w:text w:multiLine="1"/>
      </w:sdtPr>
      <w:sdtEndPr/>
      <w:sdtContent>
        <w:p w14:paraId="28812BD5" w14:textId="77777777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able to access technology to attend classes online?</w:t>
          </w: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7E7B5873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5CFD3E51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7A4CA415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693FA0BA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</w:p>
    <w:p w14:paraId="4905FD60" w14:textId="77777777" w:rsidR="008D246F" w:rsidRPr="008D246F" w:rsidRDefault="008D246F" w:rsidP="008D246F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color w:val="000000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able to print documents to compile a hard copy folder of your work over the course?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729924363"/>
        <w:placeholder>
          <w:docPart w:val="1BDF0D0286262D4CAE50045B0B342BF9"/>
        </w:placeholder>
        <w:text w:multiLine="1"/>
      </w:sdtPr>
      <w:sdtEndPr/>
      <w:sdtContent>
        <w:p w14:paraId="05D624BE" w14:textId="77777777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able to print documents to compile a hard copy folder of your work over the course?</w:t>
          </w: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034C50D6" w14:textId="77777777" w:rsidR="008D246F" w:rsidRPr="008D246F" w:rsidRDefault="008D246F" w:rsidP="008D246F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21C5E3FB" w14:textId="77777777" w:rsidR="008D246F" w:rsidRPr="008D246F" w:rsidRDefault="008D246F" w:rsidP="008D246F">
      <w:pPr>
        <w:pStyle w:val="ListParagraph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FC7DD8B" w14:textId="77777777" w:rsidR="008D246F" w:rsidRPr="008D246F" w:rsidRDefault="008D246F" w:rsidP="008D246F">
      <w:pPr>
        <w:pStyle w:val="ListParagraph"/>
        <w:numPr>
          <w:ilvl w:val="0"/>
          <w:numId w:val="1"/>
        </w:numPr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color w:val="000000"/>
          <w:sz w:val="24"/>
          <w:szCs w:val="24"/>
        </w:rPr>
        <w:t>Are you related to anyone who is currently studying or planning to study with NWLCT?</w:t>
      </w:r>
    </w:p>
    <w:sdt>
      <w:sdtPr>
        <w:rPr>
          <w:rFonts w:ascii="Microsoft GothicNeo" w:eastAsia="Microsoft GothicNeo" w:hAnsi="Microsoft GothicNeo" w:cs="Microsoft GothicNeo"/>
          <w:color w:val="767171" w:themeColor="background2" w:themeShade="80"/>
          <w:sz w:val="24"/>
          <w:szCs w:val="24"/>
        </w:rPr>
        <w:id w:val="-2033250441"/>
        <w:placeholder>
          <w:docPart w:val="9B1AFF4DFEA23A4B9F1B2391EC55D381"/>
        </w:placeholder>
        <w:text w:multiLine="1"/>
      </w:sdtPr>
      <w:sdtEndPr/>
      <w:sdtContent>
        <w:p w14:paraId="718AE14E" w14:textId="77777777" w:rsidR="008D246F" w:rsidRPr="008D246F" w:rsidRDefault="008D246F" w:rsidP="008D246F">
          <w:pPr>
            <w:pStyle w:val="ListParagraph"/>
            <w:tabs>
              <w:tab w:val="left" w:pos="1701"/>
              <w:tab w:val="left" w:pos="6300"/>
            </w:tabs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</w:pP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t>Are you related to anyone who is currently studying or planning to study with NWLCT?</w:t>
          </w:r>
          <w:r w:rsidRPr="008D246F">
            <w:rPr>
              <w:rFonts w:ascii="Microsoft GothicNeo" w:eastAsia="Microsoft GothicNeo" w:hAnsi="Microsoft GothicNeo" w:cs="Microsoft GothicNeo"/>
              <w:color w:val="767171" w:themeColor="background2" w:themeShade="80"/>
              <w:sz w:val="24"/>
              <w:szCs w:val="24"/>
            </w:rPr>
            <w:br/>
          </w:r>
        </w:p>
      </w:sdtContent>
    </w:sdt>
    <w:p w14:paraId="40BFB0B8" w14:textId="71998DBD" w:rsidR="00270749" w:rsidRPr="008D246F" w:rsidRDefault="00270749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CF5FCF2" w14:textId="77777777" w:rsidR="00F572E3" w:rsidRPr="008D246F" w:rsidRDefault="00F572E3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010BEDE5" w14:textId="77777777" w:rsidR="008D246F" w:rsidRDefault="008D246F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</w:p>
    <w:p w14:paraId="27B7E49E" w14:textId="0E7386ED" w:rsidR="00DC0B82" w:rsidRPr="008D246F" w:rsidRDefault="00DC0B82" w:rsidP="00AB6913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Entry Guidance</w:t>
      </w:r>
    </w:p>
    <w:p w14:paraId="54CA4462" w14:textId="62774DE9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5F4D7DC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09A04C6" w14:textId="77777777" w:rsidR="00AB6913" w:rsidRPr="008D246F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Potential candidates must possess a level of literacy and numeracy sufficient for the programme concerned and be aware of the time and other resources required for the course. </w:t>
      </w:r>
    </w:p>
    <w:p w14:paraId="67F8D5BC" w14:textId="77777777" w:rsidR="00AB6913" w:rsidRPr="008D246F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EAE4C46" w14:textId="5FB61963" w:rsidR="00DC0B82" w:rsidRPr="008D246F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Applicants need to know that this course is not suitable for those who are currently in a state of severe emotional difficulty and/ or severe psychological confusion, for example </w:t>
      </w:r>
      <w:proofErr w:type="gramStart"/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those;</w:t>
      </w:r>
      <w:proofErr w:type="gramEnd"/>
    </w:p>
    <w:p w14:paraId="2FB1101E" w14:textId="6D09E232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D479B43" w14:textId="505483A0" w:rsidR="00AB6913" w:rsidRPr="008D246F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Currently experiencing – without ongoing and appropriate professional support – a</w:t>
      </w:r>
      <w:r w:rsidR="00AB691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recent, major life crisis such as a marital breakdown or close bereavement</w:t>
      </w:r>
    </w:p>
    <w:p w14:paraId="554A7B26" w14:textId="77777777" w:rsidR="0078669E" w:rsidRPr="008D246F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5EBDAFB9" w14:textId="05BAA31A" w:rsidR="00AB6913" w:rsidRPr="008D246F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Currently experiencing moderate to severe mental health problems including, for example, clinical depression, severe anxiety disorders, eating disorders, personality disorders or any form of psychosis</w:t>
      </w:r>
    </w:p>
    <w:p w14:paraId="640FE1C1" w14:textId="77777777" w:rsidR="0078669E" w:rsidRPr="008D246F" w:rsidRDefault="0078669E" w:rsidP="0078669E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6538204" w14:textId="71838CCE" w:rsidR="00DC0B82" w:rsidRPr="008D246F" w:rsidRDefault="00DC0B82" w:rsidP="00AB6913">
      <w:pPr>
        <w:pStyle w:val="ListParagraph"/>
        <w:numPr>
          <w:ilvl w:val="0"/>
          <w:numId w:val="2"/>
        </w:num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Currently involved in substance misuse</w:t>
      </w:r>
    </w:p>
    <w:p w14:paraId="3CAF9218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ED0543B" w14:textId="77777777" w:rsidR="00AB6913" w:rsidRPr="008D246F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68476DD" w14:textId="502C8748" w:rsidR="00DC0B82" w:rsidRPr="008D246F" w:rsidRDefault="00DC0B82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This course involves experiential elements that will involve some personal disclosure and associated personal development activities.</w:t>
      </w:r>
    </w:p>
    <w:p w14:paraId="574EA3E8" w14:textId="7EF2D172" w:rsidR="00AB6913" w:rsidRPr="008D246F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D0D574" w14:textId="07055542" w:rsidR="00DC0B82" w:rsidRPr="008D246F" w:rsidRDefault="00AB6913" w:rsidP="00AB6913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By applying for this course and signing below you accept your understanding and agreement to the above:</w:t>
      </w:r>
    </w:p>
    <w:p w14:paraId="70997C75" w14:textId="25633B78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AED3C30" w14:textId="77777777" w:rsidR="0078669E" w:rsidRPr="008D246F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B4892FC" w14:textId="1D06DC70" w:rsidR="00DC0B82" w:rsidRPr="008D246F" w:rsidRDefault="00AB6913" w:rsidP="00AB6913">
      <w:pPr>
        <w:pStyle w:val="ListParagraph"/>
        <w:tabs>
          <w:tab w:val="left" w:pos="1701"/>
          <w:tab w:val="left" w:pos="2552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Signed: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ab/>
        <w:t xml:space="preserve">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12270054"/>
          <w:placeholder>
            <w:docPart w:val="EEDE3623F645422E95B873717973D21B"/>
          </w:placeholder>
          <w:showingPlcHdr/>
        </w:sdtPr>
        <w:sdtEndPr/>
        <w:sdtContent>
          <w:r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</w:t>
          </w: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Please sign here                                                     </w:t>
          </w:r>
        </w:sdtContent>
      </w:sdt>
      <w:r w:rsidR="00DC0B82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3A3B9867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B526C81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50B4551C" w14:textId="77777777" w:rsidR="00AB6913" w:rsidRPr="008D246F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21C6C3F" w14:textId="77777777" w:rsidR="00AB6913" w:rsidRPr="008D246F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4195679" w14:textId="63F4C9D1" w:rsidR="00DC0B82" w:rsidRPr="008D246F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Consent:</w:t>
      </w:r>
    </w:p>
    <w:p w14:paraId="42669C4C" w14:textId="77777777" w:rsidR="00AB6913" w:rsidRPr="008D246F" w:rsidRDefault="00AB6913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B172FFC" w14:textId="77777777" w:rsidR="00DC0B82" w:rsidRPr="008D246F" w:rsidRDefault="00DC0B82" w:rsidP="0078669E">
      <w:pPr>
        <w:pStyle w:val="ListParagraph"/>
        <w:tabs>
          <w:tab w:val="left" w:pos="1701"/>
          <w:tab w:val="left" w:pos="6300"/>
        </w:tabs>
        <w:ind w:left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I consent to the electronic storage of this information in accordance with the Data Protection Act for the purpose of evaluating North West London Counselling &amp; Training learning and support services.</w:t>
      </w:r>
    </w:p>
    <w:p w14:paraId="639889B9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C9025EB" w14:textId="77777777" w:rsidR="0078669E" w:rsidRPr="008D246F" w:rsidRDefault="0078669E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DE85A5E" w14:textId="793E780B" w:rsidR="00DC0B82" w:rsidRPr="008D246F" w:rsidRDefault="00DC0B82" w:rsidP="00AB6913">
      <w:pPr>
        <w:pStyle w:val="ListParagraph"/>
        <w:tabs>
          <w:tab w:val="left" w:pos="1701"/>
          <w:tab w:val="left" w:pos="6300"/>
          <w:tab w:val="left" w:pos="6804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Signed: </w:t>
      </w:r>
      <w:r w:rsidR="00AB691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1901978"/>
          <w:placeholder>
            <w:docPart w:val="3A69789D922242F48F48F7E7FB41045A"/>
          </w:placeholder>
          <w:showingPlcHdr/>
        </w:sdtPr>
        <w:sdtEndPr/>
        <w:sdtContent>
          <w:r w:rsidR="00AB6913" w:rsidRPr="008D246F">
            <w:rPr>
              <w:rFonts w:ascii="Microsoft GothicNeo" w:eastAsia="Microsoft GothicNeo" w:hAnsi="Microsoft GothicNeo" w:cs="Microsoft GothicNeo"/>
              <w:sz w:val="24"/>
              <w:szCs w:val="24"/>
            </w:rPr>
            <w:t xml:space="preserve">        </w:t>
          </w:r>
          <w:r w:rsidR="00AB6913"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 xml:space="preserve">Please sign here                                                     </w:t>
          </w:r>
        </w:sdtContent>
      </w:sdt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</w:t>
      </w:r>
    </w:p>
    <w:p w14:paraId="05DFB207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E6BD105" w14:textId="77777777" w:rsidR="0078669E" w:rsidRPr="008D246F" w:rsidRDefault="0078669E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1BD5CFA" w14:textId="5E9C54BD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Date: </w:t>
      </w:r>
      <w:r w:rsidR="00AB691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214154116"/>
          <w:placeholder>
            <w:docPart w:val="C43D52CC367A4B82B79D24C6CCCAB6C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B6913"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Click or tap to enter a date.</w:t>
          </w:r>
        </w:sdtContent>
      </w:sdt>
    </w:p>
    <w:p w14:paraId="08A4E9FF" w14:textId="77777777" w:rsidR="00DC0B82" w:rsidRPr="008D246F" w:rsidRDefault="00DC0B82" w:rsidP="00DC0B82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901C3A8" w14:textId="53BC0F66" w:rsidR="0078669E" w:rsidRPr="008D246F" w:rsidRDefault="0078669E" w:rsidP="008D246F">
      <w:pPr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61B565" w14:textId="4978A986" w:rsidR="0078669E" w:rsidRPr="008D246F" w:rsidRDefault="0078669E" w:rsidP="00270749">
      <w:pPr>
        <w:pStyle w:val="ListParagraph"/>
        <w:tabs>
          <w:tab w:val="left" w:pos="1701"/>
          <w:tab w:val="left" w:pos="6300"/>
        </w:tabs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ABDBE0B" w14:textId="00559091" w:rsidR="0078669E" w:rsidRPr="008D246F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  <w:u w:val="single"/>
        </w:rPr>
        <w:t>Equal opportunities monitoring form</w:t>
      </w:r>
    </w:p>
    <w:p w14:paraId="50652834" w14:textId="4902A0D4" w:rsidR="0078669E" w:rsidRPr="008D246F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50C5E9C" w14:textId="33E9EED3" w:rsidR="0078669E" w:rsidRPr="008D246F" w:rsidRDefault="0078669E" w:rsidP="0078669E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>Ethnic origin</w:t>
      </w:r>
    </w:p>
    <w:p w14:paraId="34367340" w14:textId="642106A0" w:rsidR="00A26055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B6B8B" wp14:editId="62080EED">
                <wp:simplePos x="0" y="0"/>
                <wp:positionH relativeFrom="margin">
                  <wp:align>right</wp:align>
                </wp:positionH>
                <wp:positionV relativeFrom="paragraph">
                  <wp:posOffset>109367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888C" w14:textId="77777777" w:rsidR="00F572E3" w:rsidRDefault="00F572E3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Asian / Asian British</w:t>
                            </w:r>
                          </w:p>
                          <w:p w14:paraId="025C89B9" w14:textId="4729D72F" w:rsidR="00F572E3" w:rsidRPr="00F572E3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1568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F572E3" w:rsidRPr="00F572E3">
                              <w:rPr>
                                <w:rFonts w:ascii="Microsoft Sans Serif" w:hAnsi="Microsoft Sans Serif" w:cs="Microsoft Sans Serif"/>
                              </w:rPr>
                              <w:t>Indian</w:t>
                            </w:r>
                          </w:p>
                          <w:p w14:paraId="6A120D41" w14:textId="5FB05A9E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686715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Pakistani</w:t>
                            </w:r>
                          </w:p>
                          <w:p w14:paraId="401F8345" w14:textId="0F42719C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13486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Bangladeshi</w:t>
                            </w:r>
                          </w:p>
                          <w:p w14:paraId="56EF6183" w14:textId="5FCA796A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491683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Other</w:t>
                            </w:r>
                          </w:p>
                          <w:p w14:paraId="55A5DA1B" w14:textId="3E4A8E0D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4D3869C1" w14:textId="4BB5F57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Mixed</w:t>
                            </w:r>
                          </w:p>
                          <w:p w14:paraId="1E95BBE1" w14:textId="37F53D11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670898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Caribbean</w:t>
                            </w:r>
                          </w:p>
                          <w:p w14:paraId="4520213B" w14:textId="1809E5DF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9235970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Black African</w:t>
                            </w:r>
                          </w:p>
                          <w:p w14:paraId="4CC3E6B2" w14:textId="1E23710B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S Gothic" w:eastAsia="MS Gothic" w:hAnsi="MS Gothic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-1202473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White and Asian</w:t>
                            </w:r>
                          </w:p>
                          <w:p w14:paraId="378D864A" w14:textId="281245A9" w:rsidR="006677DC" w:rsidRDefault="00F7131E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1860078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 mixed background</w:t>
                            </w:r>
                          </w:p>
                          <w:p w14:paraId="54C0FFC1" w14:textId="0B207C4A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</w:rPr>
                            </w:pPr>
                          </w:p>
                          <w:p w14:paraId="784CC8F1" w14:textId="1C3D8021" w:rsidR="006677DC" w:rsidRDefault="006677DC" w:rsidP="006677DC">
                            <w:pPr>
                              <w:spacing w:line="240" w:lineRule="auto"/>
                              <w:contextualSpacing/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  <w:t>Other</w:t>
                            </w:r>
                          </w:p>
                          <w:p w14:paraId="7E6932F3" w14:textId="41B2C76B" w:rsidR="006677DC" w:rsidRDefault="00F7131E" w:rsidP="006677DC">
                            <w:pPr>
                              <w:spacing w:line="240" w:lineRule="auto"/>
                              <w:contextualSpacing/>
                            </w:pPr>
                            <w:sdt>
                              <w:sdtPr>
                                <w:rPr>
                                  <w:rFonts w:ascii="Microsoft Sans Serif" w:hAnsi="Microsoft Sans Serif" w:cs="Microsoft Sans Serif"/>
                                </w:rPr>
                                <w:id w:val="546578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2AD6">
                                  <w:rPr>
                                    <w:rFonts w:ascii="MS Gothic" w:eastAsia="MS Gothic" w:hAnsi="MS Gothic" w:cs="Microsoft Sans Serif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677DC">
                              <w:rPr>
                                <w:rFonts w:ascii="MS Gothic" w:eastAsia="MS Gothic" w:hAnsi="MS Gothic" w:cs="Microsoft Sans Serif" w:hint="eastAsia"/>
                              </w:rPr>
                              <w:t xml:space="preserve"> </w:t>
                            </w:r>
                            <w:r w:rsidR="006677DC">
                              <w:rPr>
                                <w:rFonts w:ascii="Microsoft Sans Serif" w:hAnsi="Microsoft Sans Serif" w:cs="Microsoft Sans Serif"/>
                              </w:rPr>
                              <w:t>Any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B6B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8.6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" stroked="f">
                <v:textbox style="mso-fit-shape-to-text:t">
                  <w:txbxContent>
                    <w:p w14:paraId="53AA888C" w14:textId="77777777" w:rsidR="00F572E3" w:rsidRDefault="00F572E3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Asian / Asian British</w:t>
                      </w:r>
                    </w:p>
                    <w:p w14:paraId="025C89B9" w14:textId="4729D72F" w:rsidR="00F572E3" w:rsidRPr="00F572E3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1568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F572E3" w:rsidRPr="00F572E3">
                        <w:rPr>
                          <w:rFonts w:ascii="Microsoft Sans Serif" w:hAnsi="Microsoft Sans Serif" w:cs="Microsoft Sans Serif"/>
                        </w:rPr>
                        <w:t>Indian</w:t>
                      </w:r>
                    </w:p>
                    <w:p w14:paraId="6A120D41" w14:textId="5FB05A9E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686715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Pakistani</w:t>
                      </w:r>
                    </w:p>
                    <w:p w14:paraId="401F8345" w14:textId="0F42719C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13486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Bangladeshi</w:t>
                      </w:r>
                    </w:p>
                    <w:p w14:paraId="56EF6183" w14:textId="5FCA796A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4916835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Other</w:t>
                      </w:r>
                    </w:p>
                    <w:p w14:paraId="55A5DA1B" w14:textId="3E4A8E0D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4D3869C1" w14:textId="4BB5F57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Mixed</w:t>
                      </w:r>
                    </w:p>
                    <w:p w14:paraId="1E95BBE1" w14:textId="37F53D11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670898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Caribbean</w:t>
                      </w:r>
                    </w:p>
                    <w:p w14:paraId="4520213B" w14:textId="1809E5DF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9235970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Black African</w:t>
                      </w:r>
                    </w:p>
                    <w:p w14:paraId="4CC3E6B2" w14:textId="1E23710B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S Gothic" w:eastAsia="MS Gothic" w:hAnsi="MS Gothic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-1202473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White and Asian</w:t>
                      </w:r>
                    </w:p>
                    <w:p w14:paraId="378D864A" w14:textId="281245A9" w:rsidR="006677DC" w:rsidRDefault="008D246F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1860078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 mixed background</w:t>
                      </w:r>
                    </w:p>
                    <w:p w14:paraId="54C0FFC1" w14:textId="0B207C4A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</w:rPr>
                      </w:pPr>
                    </w:p>
                    <w:p w14:paraId="784CC8F1" w14:textId="1C3D8021" w:rsidR="006677DC" w:rsidRDefault="006677DC" w:rsidP="006677DC">
                      <w:pPr>
                        <w:spacing w:line="240" w:lineRule="auto"/>
                        <w:contextualSpacing/>
                        <w:rPr>
                          <w:rFonts w:ascii="Microsoft Sans Serif" w:hAnsi="Microsoft Sans Serif" w:cs="Microsoft Sans Serif"/>
                          <w:b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</w:rPr>
                        <w:t>Other</w:t>
                      </w:r>
                    </w:p>
                    <w:p w14:paraId="7E6932F3" w14:textId="41B2C76B" w:rsidR="006677DC" w:rsidRDefault="008D246F" w:rsidP="006677DC">
                      <w:pPr>
                        <w:spacing w:line="240" w:lineRule="auto"/>
                        <w:contextualSpacing/>
                      </w:pPr>
                      <w:sdt>
                        <w:sdtPr>
                          <w:rPr>
                            <w:rFonts w:ascii="Microsoft Sans Serif" w:hAnsi="Microsoft Sans Serif" w:cs="Microsoft Sans Serif"/>
                          </w:rPr>
                          <w:id w:val="5465783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2AD6">
                            <w:rPr>
                              <w:rFonts w:ascii="MS Gothic" w:eastAsia="MS Gothic" w:hAnsi="MS Gothic" w:cs="Microsoft Sans Serif" w:hint="eastAsia"/>
                            </w:rPr>
                            <w:t>☐</w:t>
                          </w:r>
                        </w:sdtContent>
                      </w:sdt>
                      <w:r w:rsidR="006677DC">
                        <w:rPr>
                          <w:rFonts w:ascii="MS Gothic" w:eastAsia="MS Gothic" w:hAnsi="MS Gothic" w:cs="Microsoft Sans Serif" w:hint="eastAsia"/>
                        </w:rPr>
                        <w:t xml:space="preserve"> </w:t>
                      </w:r>
                      <w:r w:rsidR="006677DC">
                        <w:rPr>
                          <w:rFonts w:ascii="Microsoft Sans Serif" w:hAnsi="Microsoft Sans Serif" w:cs="Microsoft Sans Serif"/>
                        </w:rPr>
                        <w:t>Any other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C43A9B" w14:textId="1ED4C89E" w:rsidR="00A26055" w:rsidRPr="008D246F" w:rsidRDefault="00A26055" w:rsidP="006677DC">
      <w:pPr>
        <w:pStyle w:val="ListParagraph"/>
        <w:tabs>
          <w:tab w:val="left" w:pos="1701"/>
          <w:tab w:val="left" w:pos="5670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White                                                                              </w:t>
      </w:r>
    </w:p>
    <w:p w14:paraId="106E52AC" w14:textId="5D8A6179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987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2E3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British                                                                    </w:t>
      </w:r>
    </w:p>
    <w:p w14:paraId="630DB956" w14:textId="3DB9085F" w:rsidR="00A26055" w:rsidRPr="008D246F" w:rsidRDefault="00F7131E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78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Irish                                                                      </w:t>
      </w:r>
      <w:r w:rsidR="00F572E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5A4BEDED" w14:textId="5F6AB141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47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0A087F4A" w14:textId="2C6B90D0" w:rsidR="00A26055" w:rsidRPr="008D246F" w:rsidRDefault="00A26055" w:rsidP="006677DC">
      <w:pPr>
        <w:pStyle w:val="ListParagraph"/>
        <w:tabs>
          <w:tab w:val="left" w:pos="1701"/>
          <w:tab w:val="left" w:pos="6096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</w:t>
      </w:r>
    </w:p>
    <w:p w14:paraId="63014A64" w14:textId="23B32986" w:rsidR="00A26055" w:rsidRPr="008D246F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>Black / Black British</w:t>
      </w:r>
    </w:p>
    <w:p w14:paraId="3867D294" w14:textId="7D7E2497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5289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Caribbean                                                                  </w:t>
      </w:r>
    </w:p>
    <w:p w14:paraId="60B959D7" w14:textId="793D994E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2771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African                                                                        </w:t>
      </w:r>
    </w:p>
    <w:p w14:paraId="58815A15" w14:textId="0B283A84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53488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Other                                                                          </w:t>
      </w:r>
    </w:p>
    <w:p w14:paraId="7AD10000" w14:textId="79BEC26D" w:rsidR="00A26055" w:rsidRPr="008D246F" w:rsidRDefault="00F572E3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         </w:t>
      </w:r>
    </w:p>
    <w:p w14:paraId="15293C32" w14:textId="17A5072D" w:rsidR="00A26055" w:rsidRPr="008D246F" w:rsidRDefault="00A26055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>Chinese / Chinese British</w:t>
      </w:r>
      <w:r w:rsidR="00F572E3"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 xml:space="preserve">                                         </w:t>
      </w:r>
    </w:p>
    <w:p w14:paraId="7F701D07" w14:textId="722C4A57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20105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>Chinese</w:t>
      </w:r>
    </w:p>
    <w:p w14:paraId="0A610CB1" w14:textId="74A4C7AD" w:rsidR="00A26055" w:rsidRPr="008D246F" w:rsidRDefault="00F7131E" w:rsidP="006677DC">
      <w:pPr>
        <w:pStyle w:val="ListParagraph"/>
        <w:tabs>
          <w:tab w:val="left" w:pos="1701"/>
          <w:tab w:val="left" w:pos="6300"/>
        </w:tabs>
        <w:spacing w:line="240" w:lineRule="auto"/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1484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1DE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F572E3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A26055" w:rsidRPr="008D246F">
        <w:rPr>
          <w:rFonts w:ascii="Microsoft GothicNeo" w:eastAsia="Microsoft GothicNeo" w:hAnsi="Microsoft GothicNeo" w:cs="Microsoft GothicNeo"/>
          <w:sz w:val="24"/>
          <w:szCs w:val="24"/>
        </w:rPr>
        <w:t>Other</w:t>
      </w:r>
      <w:r w:rsidR="00F572E3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                                 </w:t>
      </w:r>
    </w:p>
    <w:p w14:paraId="605930A0" w14:textId="77777777" w:rsidR="006677DC" w:rsidRPr="008D246F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                       </w:t>
      </w:r>
    </w:p>
    <w:p w14:paraId="3E668060" w14:textId="77777777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E4418EA" w14:textId="6A317C07" w:rsidR="00F572E3" w:rsidRPr="008D246F" w:rsidRDefault="00F572E3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lastRenderedPageBreak/>
        <w:t xml:space="preserve">                                           </w:t>
      </w:r>
    </w:p>
    <w:p w14:paraId="077001E5" w14:textId="0BDAD2A7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4D016B9" w14:textId="1CF21619" w:rsidR="006677DC" w:rsidRPr="008D246F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>Gender</w:t>
      </w:r>
    </w:p>
    <w:p w14:paraId="3508B3CF" w14:textId="0E4681F2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1F3D19E" w14:textId="3DA5EA22" w:rsidR="006677DC" w:rsidRPr="008D246F" w:rsidRDefault="00F7131E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8996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677DC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Male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10807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Female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7142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Non-binary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32373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663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="006677DC"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Prefer not to say</w:t>
      </w:r>
    </w:p>
    <w:p w14:paraId="1C82D570" w14:textId="77777777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214B6B84" w14:textId="3A845A9B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294BBBD" w14:textId="1EF2E375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670CAFE8" w14:textId="580FB6B5" w:rsidR="006677DC" w:rsidRPr="008D246F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b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b/>
          <w:sz w:val="24"/>
          <w:szCs w:val="24"/>
        </w:rPr>
        <w:t>Disability</w:t>
      </w:r>
    </w:p>
    <w:p w14:paraId="6DE1284D" w14:textId="77777777" w:rsidR="006677DC" w:rsidRPr="008D246F" w:rsidRDefault="006677DC" w:rsidP="006677DC">
      <w:pPr>
        <w:pStyle w:val="ListParagraph"/>
        <w:tabs>
          <w:tab w:val="left" w:pos="1701"/>
          <w:tab w:val="left" w:pos="6300"/>
        </w:tabs>
        <w:ind w:left="0"/>
        <w:jc w:val="center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324F44E" w14:textId="5392E7E5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Do you class yourself as having a disability?</w:t>
      </w:r>
    </w:p>
    <w:p w14:paraId="45D71B6D" w14:textId="6843F944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2BE8949" w14:textId="141F9E99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64816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1299340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No</w:t>
      </w:r>
    </w:p>
    <w:p w14:paraId="17F40CFC" w14:textId="08A2E2E9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001D070" w14:textId="77777777" w:rsidR="00054AE8" w:rsidRPr="008D246F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A112C6E" w14:textId="2679F6E7" w:rsidR="00054AE8" w:rsidRPr="008D246F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Do you class yourself as having a learning difficulty?</w:t>
      </w:r>
    </w:p>
    <w:p w14:paraId="0FE2443E" w14:textId="77777777" w:rsidR="00054AE8" w:rsidRPr="008D246F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660AE8D" w14:textId="49C7F45B" w:rsidR="00054AE8" w:rsidRPr="008D246F" w:rsidRDefault="00054AE8" w:rsidP="00054AE8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9913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 xml:space="preserve">Yes                       </w:t>
      </w:r>
      <w:sdt>
        <w:sdtPr>
          <w:rPr>
            <w:rFonts w:ascii="Microsoft GothicNeo" w:eastAsia="Microsoft GothicNeo" w:hAnsi="Microsoft GothicNeo" w:cs="Microsoft GothicNeo"/>
            <w:sz w:val="24"/>
            <w:szCs w:val="24"/>
          </w:rPr>
          <w:id w:val="-188463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2E0" w:rsidRPr="008D246F">
            <w:rPr>
              <w:rFonts w:ascii="Segoe UI Symbol" w:eastAsia="Microsoft GothicNeo" w:hAnsi="Segoe UI Symbol" w:cs="Segoe UI Symbol"/>
              <w:sz w:val="24"/>
              <w:szCs w:val="24"/>
            </w:rPr>
            <w:t>☐</w:t>
          </w:r>
        </w:sdtContent>
      </w:sdt>
      <w:r w:rsidRPr="008D246F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No</w:t>
      </w:r>
    </w:p>
    <w:p w14:paraId="6BE7C36F" w14:textId="524DFC1A" w:rsidR="006677DC" w:rsidRPr="008D246F" w:rsidRDefault="006677DC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14CD63CA" w14:textId="77777777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4CDFEC86" w14:textId="50A62E54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Is there any extra support that we can give you?</w:t>
      </w:r>
    </w:p>
    <w:p w14:paraId="124C3DF6" w14:textId="11F1B9FF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204918519"/>
        <w:placeholder>
          <w:docPart w:val="DDD729D84FD242B18700DC4C762251B8"/>
        </w:placeholder>
        <w:showingPlcHdr/>
      </w:sdtPr>
      <w:sdtEndPr/>
      <w:sdtContent>
        <w:p w14:paraId="017924E3" w14:textId="26D64E9C" w:rsidR="00054AE8" w:rsidRPr="008D246F" w:rsidRDefault="00054AE8" w:rsidP="00054AE8">
          <w:pPr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Is there any extra support that we can give you?</w:t>
          </w:r>
        </w:p>
      </w:sdtContent>
    </w:sdt>
    <w:p w14:paraId="5CB73D39" w14:textId="7CB4AA47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9F563F9" w14:textId="46E6095D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  <w:r w:rsidRPr="008D246F">
        <w:rPr>
          <w:rFonts w:ascii="Microsoft GothicNeo" w:eastAsia="Microsoft GothicNeo" w:hAnsi="Microsoft GothicNeo" w:cs="Microsoft GothicNeo"/>
          <w:sz w:val="24"/>
          <w:szCs w:val="24"/>
        </w:rPr>
        <w:t>Where did you hear about the course?</w:t>
      </w:r>
    </w:p>
    <w:p w14:paraId="02021BF7" w14:textId="25F78AC7" w:rsidR="00054AE8" w:rsidRPr="008D246F" w:rsidRDefault="00054AE8" w:rsidP="00F572E3">
      <w:pPr>
        <w:pStyle w:val="ListParagraph"/>
        <w:tabs>
          <w:tab w:val="left" w:pos="1701"/>
          <w:tab w:val="left" w:pos="6300"/>
        </w:tabs>
        <w:ind w:left="709"/>
        <w:rPr>
          <w:rFonts w:ascii="Microsoft GothicNeo" w:eastAsia="Microsoft GothicNeo" w:hAnsi="Microsoft GothicNeo" w:cs="Microsoft GothicNeo"/>
          <w:sz w:val="24"/>
          <w:szCs w:val="24"/>
        </w:rPr>
      </w:pPr>
    </w:p>
    <w:sdt>
      <w:sdtPr>
        <w:rPr>
          <w:rFonts w:ascii="Microsoft GothicNeo" w:eastAsia="Microsoft GothicNeo" w:hAnsi="Microsoft GothicNeo" w:cs="Microsoft GothicNeo"/>
          <w:sz w:val="24"/>
          <w:szCs w:val="24"/>
        </w:rPr>
        <w:id w:val="-1587913402"/>
        <w:placeholder>
          <w:docPart w:val="7D524128814A467E9880DDB01ED0788D"/>
        </w:placeholder>
        <w:showingPlcHdr/>
      </w:sdtPr>
      <w:sdtEndPr/>
      <w:sdtContent>
        <w:p w14:paraId="2493C90B" w14:textId="235B4398" w:rsidR="00054AE8" w:rsidRPr="008D246F" w:rsidRDefault="00054AE8" w:rsidP="00F572E3">
          <w:pPr>
            <w:pStyle w:val="ListParagraph"/>
            <w:tabs>
              <w:tab w:val="left" w:pos="1701"/>
              <w:tab w:val="left" w:pos="6300"/>
            </w:tabs>
            <w:ind w:left="709"/>
            <w:rPr>
              <w:rFonts w:ascii="Microsoft GothicNeo" w:eastAsia="Microsoft GothicNeo" w:hAnsi="Microsoft GothicNeo" w:cs="Microsoft GothicNeo"/>
              <w:sz w:val="24"/>
              <w:szCs w:val="24"/>
            </w:rPr>
          </w:pPr>
          <w:r w:rsidRPr="008D246F">
            <w:rPr>
              <w:rStyle w:val="PlaceholderText"/>
              <w:rFonts w:ascii="Microsoft GothicNeo" w:eastAsia="Microsoft GothicNeo" w:hAnsi="Microsoft GothicNeo" w:cs="Microsoft GothicNeo"/>
              <w:sz w:val="24"/>
              <w:szCs w:val="24"/>
            </w:rPr>
            <w:t>Where did you hear about the course?</w:t>
          </w:r>
        </w:p>
      </w:sdtContent>
    </w:sdt>
    <w:sectPr w:rsidR="00054AE8" w:rsidRPr="008D2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C28A8"/>
    <w:multiLevelType w:val="hybridMultilevel"/>
    <w:tmpl w:val="D00C0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7C9"/>
    <w:multiLevelType w:val="hybridMultilevel"/>
    <w:tmpl w:val="6052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2"/>
    <w:rsid w:val="00002AD6"/>
    <w:rsid w:val="00025BF3"/>
    <w:rsid w:val="00054AE8"/>
    <w:rsid w:val="001F028D"/>
    <w:rsid w:val="00270749"/>
    <w:rsid w:val="002C65C9"/>
    <w:rsid w:val="002D0F5E"/>
    <w:rsid w:val="003451DE"/>
    <w:rsid w:val="00487298"/>
    <w:rsid w:val="004F4C6F"/>
    <w:rsid w:val="00602172"/>
    <w:rsid w:val="006677DC"/>
    <w:rsid w:val="007335E4"/>
    <w:rsid w:val="0078669E"/>
    <w:rsid w:val="008D246F"/>
    <w:rsid w:val="00964663"/>
    <w:rsid w:val="009671DB"/>
    <w:rsid w:val="009D443C"/>
    <w:rsid w:val="00A26055"/>
    <w:rsid w:val="00AB6913"/>
    <w:rsid w:val="00B57AFC"/>
    <w:rsid w:val="00BC47D8"/>
    <w:rsid w:val="00D842E0"/>
    <w:rsid w:val="00DC0B82"/>
    <w:rsid w:val="00DC72A1"/>
    <w:rsid w:val="00E520E5"/>
    <w:rsid w:val="00EB53BD"/>
    <w:rsid w:val="00EE7580"/>
    <w:rsid w:val="00F572E3"/>
    <w:rsid w:val="00F7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BDDF"/>
  <w15:chartTrackingRefBased/>
  <w15:docId w15:val="{ADB64473-51A7-4F12-9C5D-338D83C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7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2172"/>
    <w:rPr>
      <w:color w:val="808080"/>
    </w:rPr>
  </w:style>
  <w:style w:type="paragraph" w:styleId="ListParagraph">
    <w:name w:val="List Paragraph"/>
    <w:basedOn w:val="Normal"/>
    <w:uiPriority w:val="34"/>
    <w:qFormat/>
    <w:rsid w:val="001F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66F61F659640D8B185E8FF108D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77027-CD11-46B0-8421-7DDB47CBBE4E}"/>
      </w:docPartPr>
      <w:docPartBody>
        <w:p w:rsidR="008473CC" w:rsidRDefault="000E156E" w:rsidP="000E156E">
          <w:pPr>
            <w:pStyle w:val="1866F61F659640D8B185E8FF108D7DB716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85959013DAD241BB9831224E774C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4691-81E8-4775-8E93-A45F783DAE3C}"/>
      </w:docPartPr>
      <w:docPartBody>
        <w:p w:rsidR="008473CC" w:rsidRDefault="000E156E" w:rsidP="000E156E">
          <w:pPr>
            <w:pStyle w:val="85959013DAD241BB9831224E774C58EA16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4F4009782EAA4A04B5F5C7D9465E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74A-9C40-4112-A44B-7E1369AF9269}"/>
      </w:docPartPr>
      <w:docPartBody>
        <w:p w:rsidR="008473CC" w:rsidRDefault="000E156E" w:rsidP="000E156E">
          <w:pPr>
            <w:pStyle w:val="4F4009782EAA4A04B5F5C7D9465E4AE116"/>
          </w:pPr>
          <w:r>
            <w:rPr>
              <w:rStyle w:val="PlaceholderText"/>
            </w:rPr>
            <w:t>Telephone number</w:t>
          </w:r>
        </w:p>
      </w:docPartBody>
    </w:docPart>
    <w:docPart>
      <w:docPartPr>
        <w:name w:val="07ED8919D1FA4761A64E71150349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90AD0-68E9-4196-8A3F-1DEFDA1372BB}"/>
      </w:docPartPr>
      <w:docPartBody>
        <w:p w:rsidR="008473CC" w:rsidRDefault="000E156E" w:rsidP="000E156E">
          <w:pPr>
            <w:pStyle w:val="07ED8919D1FA4761A64E71150349A77A15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C50792D1331A416CA03AAC9A60F77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49F4-2F58-4EC1-8CAF-9E2B81BCE661}"/>
      </w:docPartPr>
      <w:docPartBody>
        <w:p w:rsidR="008473CC" w:rsidRDefault="000E156E" w:rsidP="000E156E">
          <w:pPr>
            <w:pStyle w:val="C50792D1331A416CA03AAC9A60F77DB815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1A88E109D9C14041B6C6D3407BCA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25B4-A5B5-4BC1-B313-4F6E4100F904}"/>
      </w:docPartPr>
      <w:docPartBody>
        <w:p w:rsidR="008473CC" w:rsidRDefault="000E156E" w:rsidP="000E156E">
          <w:pPr>
            <w:pStyle w:val="1A88E109D9C14041B6C6D3407BCABEF9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32E1DD6947734192A251BE57D197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DBC8-0CDC-4336-B235-56595DB4BC81}"/>
      </w:docPartPr>
      <w:docPartBody>
        <w:p w:rsidR="008473CC" w:rsidRDefault="000E156E" w:rsidP="000E156E">
          <w:pPr>
            <w:pStyle w:val="32E1DD6947734192A251BE57D197F53E1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9B5731AA6374B77937D1000BA14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3EB88-F7EB-48C4-A4BD-C339DE6020C7}"/>
      </w:docPartPr>
      <w:docPartBody>
        <w:p w:rsidR="008473CC" w:rsidRDefault="000E156E" w:rsidP="000E156E">
          <w:pPr>
            <w:pStyle w:val="49B5731AA6374B77937D1000BA14B33213"/>
          </w:pPr>
          <w:r>
            <w:rPr>
              <w:rStyle w:val="PlaceholderText"/>
            </w:rPr>
            <w:t>What was your last learning experience like?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</w:t>
          </w:r>
          <w:r>
            <w:rPr>
              <w:rFonts w:ascii="Microsoft Sans Serif" w:hAnsi="Microsoft Sans Serif" w:cs="Microsoft Sans Serif"/>
            </w:rPr>
            <w:t xml:space="preserve"> </w:t>
          </w:r>
        </w:p>
      </w:docPartBody>
    </w:docPart>
    <w:docPart>
      <w:docPartPr>
        <w:name w:val="6121F514429C40298AB84ECB37C3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2BA4-5649-41CA-B915-D9ECF4A16516}"/>
      </w:docPartPr>
      <w:docPartBody>
        <w:p w:rsidR="008473CC" w:rsidRDefault="000E156E" w:rsidP="000E156E">
          <w:pPr>
            <w:pStyle w:val="6121F514429C40298AB84ECB37C3F68E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 w:rsidRPr="00025BF3"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t xml:space="preserve">          </w:t>
          </w:r>
          <w:r w:rsidRPr="00025BF3">
            <w:rPr>
              <w:rFonts w:ascii="Microsoft Sans Serif" w:hAnsi="Microsoft Sans Serif" w:cs="Microsoft Sans Serif"/>
            </w:rPr>
            <w:t xml:space="preserve">                                                                                                                           </w:t>
          </w:r>
        </w:p>
      </w:docPartBody>
    </w:docPart>
    <w:docPart>
      <w:docPartPr>
        <w:name w:val="A11448CF57A146BD8489A4BB31A5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E081-AE9F-4CF8-AF6B-D7698D49C89D}"/>
      </w:docPartPr>
      <w:docPartBody>
        <w:p w:rsidR="008473CC" w:rsidRDefault="000E156E" w:rsidP="000E156E">
          <w:pPr>
            <w:pStyle w:val="A11448CF57A146BD8489A4BB31A581B013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A69789D922242F48F48F7E7FB41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BDA84-C73F-4F01-8F5B-FED9D4227497}"/>
      </w:docPartPr>
      <w:docPartBody>
        <w:p w:rsidR="008473CC" w:rsidRDefault="000E156E" w:rsidP="000E156E">
          <w:pPr>
            <w:pStyle w:val="3A69789D922242F48F48F7E7FB41045A13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9749C1AFB2247548B81A536455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3956-B504-4CBC-B928-474274E28B40}"/>
      </w:docPartPr>
      <w:docPartBody>
        <w:p w:rsidR="008473CC" w:rsidRDefault="000E156E" w:rsidP="000E156E">
          <w:pPr>
            <w:pStyle w:val="C9749C1AFB2247548B81A53645521B2C13"/>
          </w:pPr>
          <w:r>
            <w:rPr>
              <w:rStyle w:val="PlaceholderText"/>
            </w:rPr>
            <w:t>Middle name(s)</w:t>
          </w:r>
        </w:p>
      </w:docPartBody>
    </w:docPart>
    <w:docPart>
      <w:docPartPr>
        <w:name w:val="D8006857AC7D49628B6B3220D6EEE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266D-FD0A-4B09-BB16-AB80DE41930E}"/>
      </w:docPartPr>
      <w:docPartBody>
        <w:p w:rsidR="008473CC" w:rsidRDefault="000E156E" w:rsidP="000E156E">
          <w:pPr>
            <w:pStyle w:val="D8006857AC7D49628B6B3220D6EEE53812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DC971DA6FC06434394D367FF0B7F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D21EE-2026-4D97-A63D-41D35DE5991E}"/>
      </w:docPartPr>
      <w:docPartBody>
        <w:p w:rsidR="008473CC" w:rsidRDefault="000E156E" w:rsidP="000E156E">
          <w:pPr>
            <w:pStyle w:val="DC971DA6FC06434394D367FF0B7F449312"/>
          </w:pPr>
          <w:r>
            <w:rPr>
              <w:rStyle w:val="PlaceholderText"/>
            </w:rPr>
            <w:t>Please tell us which course you are applying to</w:t>
          </w:r>
        </w:p>
      </w:docPartBody>
    </w:docPart>
    <w:docPart>
      <w:docPartPr>
        <w:name w:val="67567B85332641C3874BCA8ACB409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E1F10-6E25-4441-B9CC-6E276F212AF5}"/>
      </w:docPartPr>
      <w:docPartBody>
        <w:p w:rsidR="008473CC" w:rsidRDefault="000E156E" w:rsidP="000E156E">
          <w:pPr>
            <w:pStyle w:val="67567B85332641C3874BCA8ACB4091701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</w:r>
          <w:r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EEDE3623F645422E95B873717973D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6350-D40E-48FF-BE26-A2E7A7AC9A32}"/>
      </w:docPartPr>
      <w:docPartBody>
        <w:p w:rsidR="008473CC" w:rsidRDefault="000E156E" w:rsidP="000E156E">
          <w:pPr>
            <w:pStyle w:val="EEDE3623F645422E95B873717973D21B12"/>
          </w:pPr>
          <w:r>
            <w:rPr>
              <w:rFonts w:ascii="Microsoft Sans Serif" w:hAnsi="Microsoft Sans Serif" w:cs="Microsoft Sans Serif"/>
            </w:rPr>
            <w:t xml:space="preserve">        </w:t>
          </w:r>
          <w:r>
            <w:rPr>
              <w:rStyle w:val="PlaceholderText"/>
            </w:rPr>
            <w:t xml:space="preserve">Please sign here                                                     </w:t>
          </w:r>
        </w:p>
      </w:docPartBody>
    </w:docPart>
    <w:docPart>
      <w:docPartPr>
        <w:name w:val="C43D52CC367A4B82B79D24C6CCCAB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D66A-857E-46E7-B04B-FBB1A12E7541}"/>
      </w:docPartPr>
      <w:docPartBody>
        <w:p w:rsidR="008473CC" w:rsidRDefault="000E156E" w:rsidP="000E156E">
          <w:pPr>
            <w:pStyle w:val="C43D52CC367A4B82B79D24C6CCCAB6C312"/>
          </w:pPr>
          <w:r w:rsidRPr="006764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D729D84FD242B18700DC4C7622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4ABE-9DD5-4D24-A4EB-65C3177308AD}"/>
      </w:docPartPr>
      <w:docPartBody>
        <w:p w:rsidR="008473CC" w:rsidRDefault="000E156E" w:rsidP="000E156E">
          <w:pPr>
            <w:pStyle w:val="DDD729D84FD242B18700DC4C762251B87"/>
          </w:pPr>
          <w:r>
            <w:rPr>
              <w:rStyle w:val="PlaceholderText"/>
            </w:rPr>
            <w:t>Is there any extra support that we can give you?</w:t>
          </w:r>
        </w:p>
      </w:docPartBody>
    </w:docPart>
    <w:docPart>
      <w:docPartPr>
        <w:name w:val="7D524128814A467E9880DDB01ED07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E99F-046E-4DD4-A2CA-4082D5691BA8}"/>
      </w:docPartPr>
      <w:docPartBody>
        <w:p w:rsidR="008473CC" w:rsidRDefault="000E156E" w:rsidP="000E156E">
          <w:pPr>
            <w:pStyle w:val="7D524128814A467E9880DDB01ED0788D7"/>
          </w:pPr>
          <w:r>
            <w:rPr>
              <w:rStyle w:val="PlaceholderText"/>
            </w:rPr>
            <w:t>Where did you hear about the course?</w:t>
          </w:r>
        </w:p>
      </w:docPartBody>
    </w:docPart>
    <w:docPart>
      <w:docPartPr>
        <w:name w:val="2C8399241DAF4C72828DC4BF90D4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36E75-9C66-420C-807D-66B3398C644E}"/>
      </w:docPartPr>
      <w:docPartBody>
        <w:p w:rsidR="008473CC" w:rsidRDefault="000E156E" w:rsidP="000E156E">
          <w:pPr>
            <w:pStyle w:val="2C8399241DAF4C72828DC4BF90D4101A4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4BD2C3542DB62249856FE0FCEDE5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F485-C72C-3141-946D-CCA8A5834484}"/>
      </w:docPartPr>
      <w:docPartBody>
        <w:p w:rsidR="00D909EC" w:rsidRDefault="008473CC" w:rsidP="008473CC">
          <w:pPr>
            <w:pStyle w:val="4BD2C3542DB62249856FE0FCEDE5FDB4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2024AD7781088A459698764376F0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5B5E-A649-6B43-94B4-73429FA0083D}"/>
      </w:docPartPr>
      <w:docPartBody>
        <w:p w:rsidR="00D909EC" w:rsidRDefault="008473CC" w:rsidP="008473CC">
          <w:pPr>
            <w:pStyle w:val="2024AD7781088A459698764376F0703A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C6EBD3D33A23746A6F9B6A8F4B9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82F2-B2EC-9A43-8822-E220AF2DABFE}"/>
      </w:docPartPr>
      <w:docPartBody>
        <w:p w:rsidR="00D909EC" w:rsidRDefault="008473CC" w:rsidP="008473CC">
          <w:pPr>
            <w:pStyle w:val="3C6EBD3D33A23746A6F9B6A8F4B9044A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37B02C0A1AB25F428403934D1AC4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1CB2-AF67-2C41-9266-1FD0B8B32957}"/>
      </w:docPartPr>
      <w:docPartBody>
        <w:p w:rsidR="00D909EC" w:rsidRDefault="008473CC" w:rsidP="008473CC">
          <w:pPr>
            <w:pStyle w:val="37B02C0A1AB25F428403934D1AC41D02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1BDF0D0286262D4CAE50045B0B34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FB9E-1347-3742-BAB4-6C47D3811D9E}"/>
      </w:docPartPr>
      <w:docPartBody>
        <w:p w:rsidR="00D909EC" w:rsidRDefault="008473CC" w:rsidP="008473CC">
          <w:pPr>
            <w:pStyle w:val="1BDF0D0286262D4CAE50045B0B342BF9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  <w:docPart>
      <w:docPartPr>
        <w:name w:val="9B1AFF4DFEA23A4B9F1B2391EC55D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C452-F34D-2D4C-BACE-E996CF174B9E}"/>
      </w:docPartPr>
      <w:docPartBody>
        <w:p w:rsidR="00D909EC" w:rsidRDefault="008473CC" w:rsidP="008473CC">
          <w:pPr>
            <w:pStyle w:val="9B1AFF4DFEA23A4B9F1B2391EC55D381"/>
          </w:pPr>
          <w:r>
            <w:rPr>
              <w:rStyle w:val="PlaceholderText"/>
            </w:rPr>
            <w:t>Please tell us a little about yourself</w:t>
          </w:r>
          <w:r>
            <w:rPr>
              <w:rStyle w:val="PlaceholderText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</w:r>
          <w:r w:rsidRPr="00270749">
            <w:rPr>
              <w:rFonts w:ascii="Microsoft Sans Serif" w:hAnsi="Microsoft Sans Serif" w:cs="Microsoft Sans Serif"/>
            </w:rPr>
            <w:br/>
            <w:t xml:space="preserve">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GothicNeo">
    <w:panose1 w:val="020B0500000101010101"/>
    <w:charset w:val="81"/>
    <w:family w:val="swiss"/>
    <w:pitch w:val="variable"/>
    <w:sig w:usb0="810002BF" w:usb1="29D7A47B" w:usb2="00000010" w:usb3="00000000" w:csb0="0029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6E"/>
    <w:rsid w:val="000E156E"/>
    <w:rsid w:val="00507B0D"/>
    <w:rsid w:val="00594A42"/>
    <w:rsid w:val="0081555B"/>
    <w:rsid w:val="008473CC"/>
    <w:rsid w:val="00D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3CC"/>
    <w:rPr>
      <w:color w:val="808080"/>
    </w:rPr>
  </w:style>
  <w:style w:type="paragraph" w:customStyle="1" w:styleId="4BD2C3542DB62249856FE0FCEDE5FDB4">
    <w:name w:val="4BD2C3542DB62249856FE0FCEDE5FDB4"/>
    <w:rsid w:val="008473CC"/>
    <w:pPr>
      <w:spacing w:after="0" w:line="240" w:lineRule="auto"/>
    </w:pPr>
    <w:rPr>
      <w:sz w:val="24"/>
      <w:szCs w:val="24"/>
    </w:rPr>
  </w:style>
  <w:style w:type="paragraph" w:customStyle="1" w:styleId="2024AD7781088A459698764376F0703A">
    <w:name w:val="2024AD7781088A459698764376F0703A"/>
    <w:rsid w:val="008473CC"/>
    <w:pPr>
      <w:spacing w:after="0" w:line="240" w:lineRule="auto"/>
    </w:pPr>
    <w:rPr>
      <w:sz w:val="24"/>
      <w:szCs w:val="24"/>
    </w:rPr>
  </w:style>
  <w:style w:type="paragraph" w:customStyle="1" w:styleId="3C6EBD3D33A23746A6F9B6A8F4B9044A">
    <w:name w:val="3C6EBD3D33A23746A6F9B6A8F4B9044A"/>
    <w:rsid w:val="008473CC"/>
    <w:pPr>
      <w:spacing w:after="0" w:line="240" w:lineRule="auto"/>
    </w:pPr>
    <w:rPr>
      <w:sz w:val="24"/>
      <w:szCs w:val="24"/>
    </w:rPr>
  </w:style>
  <w:style w:type="paragraph" w:customStyle="1" w:styleId="37B02C0A1AB25F428403934D1AC41D02">
    <w:name w:val="37B02C0A1AB25F428403934D1AC41D02"/>
    <w:rsid w:val="008473CC"/>
    <w:pPr>
      <w:spacing w:after="0" w:line="240" w:lineRule="auto"/>
    </w:pPr>
    <w:rPr>
      <w:sz w:val="24"/>
      <w:szCs w:val="24"/>
    </w:rPr>
  </w:style>
  <w:style w:type="paragraph" w:customStyle="1" w:styleId="1BDF0D0286262D4CAE50045B0B342BF9">
    <w:name w:val="1BDF0D0286262D4CAE50045B0B342BF9"/>
    <w:rsid w:val="008473CC"/>
    <w:pPr>
      <w:spacing w:after="0" w:line="240" w:lineRule="auto"/>
    </w:pPr>
    <w:rPr>
      <w:sz w:val="24"/>
      <w:szCs w:val="24"/>
    </w:rPr>
  </w:style>
  <w:style w:type="paragraph" w:customStyle="1" w:styleId="9B1AFF4DFEA23A4B9F1B2391EC55D381">
    <w:name w:val="9B1AFF4DFEA23A4B9F1B2391EC55D381"/>
    <w:rsid w:val="008473CC"/>
    <w:pPr>
      <w:spacing w:after="0" w:line="240" w:lineRule="auto"/>
    </w:pPr>
    <w:rPr>
      <w:sz w:val="24"/>
      <w:szCs w:val="24"/>
    </w:rPr>
  </w:style>
  <w:style w:type="paragraph" w:customStyle="1" w:styleId="1866F61F659640D8B185E8FF108D7DB716">
    <w:name w:val="1866F61F659640D8B185E8FF108D7DB716"/>
    <w:rsid w:val="000E156E"/>
    <w:rPr>
      <w:rFonts w:eastAsiaTheme="minorHAnsi"/>
      <w:lang w:eastAsia="en-US"/>
    </w:rPr>
  </w:style>
  <w:style w:type="paragraph" w:customStyle="1" w:styleId="C9749C1AFB2247548B81A53645521B2C13">
    <w:name w:val="C9749C1AFB2247548B81A53645521B2C13"/>
    <w:rsid w:val="000E156E"/>
    <w:rPr>
      <w:rFonts w:eastAsiaTheme="minorHAnsi"/>
      <w:lang w:eastAsia="en-US"/>
    </w:rPr>
  </w:style>
  <w:style w:type="paragraph" w:customStyle="1" w:styleId="85959013DAD241BB9831224E774C58EA16">
    <w:name w:val="85959013DAD241BB9831224E774C58EA16"/>
    <w:rsid w:val="000E156E"/>
    <w:rPr>
      <w:rFonts w:eastAsiaTheme="minorHAnsi"/>
      <w:lang w:eastAsia="en-US"/>
    </w:rPr>
  </w:style>
  <w:style w:type="paragraph" w:customStyle="1" w:styleId="4F4009782EAA4A04B5F5C7D9465E4AE116">
    <w:name w:val="4F4009782EAA4A04B5F5C7D9465E4AE116"/>
    <w:rsid w:val="000E156E"/>
    <w:rPr>
      <w:rFonts w:eastAsiaTheme="minorHAnsi"/>
      <w:lang w:eastAsia="en-US"/>
    </w:rPr>
  </w:style>
  <w:style w:type="paragraph" w:customStyle="1" w:styleId="2C8399241DAF4C72828DC4BF90D4101A4">
    <w:name w:val="2C8399241DAF4C72828DC4BF90D4101A4"/>
    <w:rsid w:val="000E156E"/>
    <w:rPr>
      <w:rFonts w:eastAsiaTheme="minorHAnsi"/>
      <w:lang w:eastAsia="en-US"/>
    </w:rPr>
  </w:style>
  <w:style w:type="paragraph" w:customStyle="1" w:styleId="07ED8919D1FA4761A64E71150349A77A15">
    <w:name w:val="07ED8919D1FA4761A64E71150349A77A15"/>
    <w:rsid w:val="000E156E"/>
    <w:rPr>
      <w:rFonts w:eastAsiaTheme="minorHAnsi"/>
      <w:lang w:eastAsia="en-US"/>
    </w:rPr>
  </w:style>
  <w:style w:type="paragraph" w:customStyle="1" w:styleId="C50792D1331A416CA03AAC9A60F77DB815">
    <w:name w:val="C50792D1331A416CA03AAC9A60F77DB815"/>
    <w:rsid w:val="000E156E"/>
    <w:rPr>
      <w:rFonts w:eastAsiaTheme="minorHAnsi"/>
      <w:lang w:eastAsia="en-US"/>
    </w:rPr>
  </w:style>
  <w:style w:type="paragraph" w:customStyle="1" w:styleId="1A88E109D9C14041B6C6D3407BCABEF915">
    <w:name w:val="1A88E109D9C14041B6C6D3407BCABEF915"/>
    <w:rsid w:val="000E156E"/>
    <w:rPr>
      <w:rFonts w:eastAsiaTheme="minorHAnsi"/>
      <w:lang w:eastAsia="en-US"/>
    </w:rPr>
  </w:style>
  <w:style w:type="paragraph" w:customStyle="1" w:styleId="32E1DD6947734192A251BE57D197F53E15">
    <w:name w:val="32E1DD6947734192A251BE57D197F53E15"/>
    <w:rsid w:val="000E156E"/>
    <w:rPr>
      <w:rFonts w:eastAsiaTheme="minorHAnsi"/>
      <w:lang w:eastAsia="en-US"/>
    </w:rPr>
  </w:style>
  <w:style w:type="paragraph" w:customStyle="1" w:styleId="D8006857AC7D49628B6B3220D6EEE53812">
    <w:name w:val="D8006857AC7D49628B6B3220D6EEE53812"/>
    <w:rsid w:val="000E156E"/>
    <w:rPr>
      <w:rFonts w:eastAsiaTheme="minorHAnsi"/>
      <w:lang w:eastAsia="en-US"/>
    </w:rPr>
  </w:style>
  <w:style w:type="paragraph" w:customStyle="1" w:styleId="DC971DA6FC06434394D367FF0B7F449312">
    <w:name w:val="DC971DA6FC06434394D367FF0B7F449312"/>
    <w:rsid w:val="000E156E"/>
    <w:rPr>
      <w:rFonts w:eastAsiaTheme="minorHAnsi"/>
      <w:lang w:eastAsia="en-US"/>
    </w:rPr>
  </w:style>
  <w:style w:type="paragraph" w:customStyle="1" w:styleId="67567B85332641C3874BCA8ACB40917012">
    <w:name w:val="67567B85332641C3874BCA8ACB40917012"/>
    <w:rsid w:val="000E156E"/>
    <w:rPr>
      <w:rFonts w:eastAsiaTheme="minorHAnsi"/>
      <w:lang w:eastAsia="en-US"/>
    </w:rPr>
  </w:style>
  <w:style w:type="paragraph" w:customStyle="1" w:styleId="49B5731AA6374B77937D1000BA14B33213">
    <w:name w:val="49B5731AA6374B77937D1000BA14B332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6121F514429C40298AB84ECB37C3F68E13">
    <w:name w:val="6121F514429C40298AB84ECB37C3F68E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A11448CF57A146BD8489A4BB31A581B013">
    <w:name w:val="A11448CF57A146BD8489A4BB31A581B0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EEDE3623F645422E95B873717973D21B12">
    <w:name w:val="EEDE3623F645422E95B873717973D21B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3A69789D922242F48F48F7E7FB41045A13">
    <w:name w:val="3A69789D922242F48F48F7E7FB41045A13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C43D52CC367A4B82B79D24C6CCCAB6C312">
    <w:name w:val="C43D52CC367A4B82B79D24C6CCCAB6C312"/>
    <w:rsid w:val="000E156E"/>
    <w:pPr>
      <w:ind w:left="720"/>
      <w:contextualSpacing/>
    </w:pPr>
    <w:rPr>
      <w:rFonts w:eastAsiaTheme="minorHAnsi"/>
      <w:lang w:eastAsia="en-US"/>
    </w:rPr>
  </w:style>
  <w:style w:type="paragraph" w:customStyle="1" w:styleId="DDD729D84FD242B18700DC4C762251B87">
    <w:name w:val="DDD729D84FD242B18700DC4C762251B87"/>
    <w:rsid w:val="000E156E"/>
    <w:rPr>
      <w:rFonts w:eastAsiaTheme="minorHAnsi"/>
      <w:lang w:eastAsia="en-US"/>
    </w:rPr>
  </w:style>
  <w:style w:type="paragraph" w:customStyle="1" w:styleId="7D524128814A467E9880DDB01ED0788D7">
    <w:name w:val="7D524128814A467E9880DDB01ED0788D7"/>
    <w:rsid w:val="000E156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Doyle</dc:creator>
  <cp:keywords/>
  <dc:description/>
  <cp:lastModifiedBy>Tracey Burke-Taylor</cp:lastModifiedBy>
  <cp:revision>19</cp:revision>
  <dcterms:created xsi:type="dcterms:W3CDTF">2019-04-03T14:39:00Z</dcterms:created>
  <dcterms:modified xsi:type="dcterms:W3CDTF">2021-03-25T11:58:00Z</dcterms:modified>
</cp:coreProperties>
</file>